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5191" w14:textId="6D085DDA" w:rsidR="00690874" w:rsidRDefault="00690874" w:rsidP="00BC243B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74CEE146" w14:textId="2BFD4F0A" w:rsidR="00690874" w:rsidRPr="002519B1" w:rsidRDefault="00690874" w:rsidP="00690874">
      <w:pPr>
        <w:pStyle w:val="NoSpacing"/>
        <w:jc w:val="center"/>
        <w:rPr>
          <w:b/>
          <w:bCs/>
          <w:color w:val="215E99" w:themeColor="text2" w:themeTint="BF"/>
          <w:sz w:val="40"/>
          <w:szCs w:val="40"/>
        </w:rPr>
      </w:pPr>
      <w:r w:rsidRPr="002519B1">
        <w:rPr>
          <w:b/>
          <w:bCs/>
          <w:color w:val="215E99" w:themeColor="text2" w:themeTint="BF"/>
          <w:sz w:val="40"/>
          <w:szCs w:val="40"/>
        </w:rPr>
        <w:t>OXFORD POLICE DEPARTMENT</w:t>
      </w:r>
    </w:p>
    <w:p w14:paraId="3FA5335D" w14:textId="491F8651" w:rsidR="00690874" w:rsidRPr="002519B1" w:rsidRDefault="00690874" w:rsidP="00690874">
      <w:pPr>
        <w:pStyle w:val="NoSpacing"/>
        <w:jc w:val="center"/>
        <w:rPr>
          <w:i/>
          <w:iCs/>
          <w:sz w:val="24"/>
          <w:szCs w:val="24"/>
          <w:u w:val="single"/>
        </w:rPr>
      </w:pPr>
      <w:r w:rsidRPr="002519B1">
        <w:rPr>
          <w:i/>
          <w:iCs/>
          <w:sz w:val="24"/>
          <w:szCs w:val="24"/>
          <w:u w:val="single"/>
        </w:rPr>
        <w:t>WEEKLY LOGS</w:t>
      </w:r>
    </w:p>
    <w:p w14:paraId="3FB05738" w14:textId="06EC6C49" w:rsidR="00690874" w:rsidRPr="002519B1" w:rsidRDefault="00690874" w:rsidP="00690874">
      <w:pPr>
        <w:pStyle w:val="NoSpacing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noProof/>
          <w:color w:val="215E99" w:themeColor="text2" w:themeTint="BF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A9609BD" wp14:editId="2410CFA1">
            <wp:simplePos x="0" y="0"/>
            <wp:positionH relativeFrom="page">
              <wp:align>center</wp:align>
            </wp:positionH>
            <wp:positionV relativeFrom="paragraph">
              <wp:posOffset>266700</wp:posOffset>
            </wp:positionV>
            <wp:extent cx="1078865" cy="1042670"/>
            <wp:effectExtent l="0" t="0" r="6985" b="5080"/>
            <wp:wrapTopAndBottom/>
            <wp:docPr id="14038281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sz w:val="24"/>
          <w:szCs w:val="24"/>
        </w:rPr>
        <w:t>November 3</w:t>
      </w:r>
      <w:r w:rsidRPr="002519B1">
        <w:rPr>
          <w:b/>
          <w:bCs/>
          <w:i/>
          <w:iCs/>
          <w:sz w:val="24"/>
          <w:szCs w:val="24"/>
        </w:rPr>
        <w:t xml:space="preserve">, 2024 – </w:t>
      </w:r>
      <w:r>
        <w:rPr>
          <w:b/>
          <w:bCs/>
          <w:i/>
          <w:iCs/>
          <w:sz w:val="24"/>
          <w:szCs w:val="24"/>
        </w:rPr>
        <w:t>November 17</w:t>
      </w:r>
      <w:r w:rsidRPr="002519B1">
        <w:rPr>
          <w:b/>
          <w:bCs/>
          <w:i/>
          <w:iCs/>
          <w:sz w:val="24"/>
          <w:szCs w:val="24"/>
        </w:rPr>
        <w:t>, 2024</w:t>
      </w:r>
    </w:p>
    <w:p w14:paraId="6B0ED06A" w14:textId="77777777" w:rsidR="00690874" w:rsidRPr="009917EF" w:rsidRDefault="00690874" w:rsidP="006908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The Oxford Police Department is committed to transparency and keeping our community informed. However, for the safety and privacy of all involved, certain information is omitted from our public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news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log. This includes but is not limited to:</w:t>
      </w:r>
    </w:p>
    <w:p w14:paraId="325E60E1" w14:textId="77777777" w:rsidR="00690874" w:rsidRPr="009917EF" w:rsidRDefault="00690874" w:rsidP="0069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Domestic Violence Incidents: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protect the privacy and safety of victims and their families.</w:t>
      </w:r>
    </w:p>
    <w:p w14:paraId="69B760A4" w14:textId="77777777" w:rsidR="00690874" w:rsidRPr="009917EF" w:rsidRDefault="00690874" w:rsidP="0069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Investigative Inquiries: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maintain the integrity of ongoing investigations and avoid compromising any case.</w:t>
      </w:r>
    </w:p>
    <w:p w14:paraId="3B0369AA" w14:textId="77777777" w:rsidR="00690874" w:rsidRPr="009917EF" w:rsidRDefault="00690874" w:rsidP="006908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Patrol Patterns and Building Checks:</w:t>
      </w: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 xml:space="preserve"> To ensure the effectiveness of our patrol strategies and to prevent any security risks.</w:t>
      </w:r>
    </w:p>
    <w:p w14:paraId="0CF982CA" w14:textId="77777777" w:rsidR="00690874" w:rsidRPr="009917EF" w:rsidRDefault="00690874" w:rsidP="00690874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9917EF">
        <w:rPr>
          <w:rFonts w:eastAsia="Times New Roman" w:cs="Times New Roman"/>
          <w:kern w:val="0"/>
          <w:sz w:val="24"/>
          <w:szCs w:val="24"/>
          <w14:ligatures w14:val="none"/>
        </w:rPr>
        <w:t>The information shared in this press log represents only a portion of the calls and incidents we respond to. We appreciate your understanding and continued support.</w:t>
      </w:r>
    </w:p>
    <w:p w14:paraId="277086DF" w14:textId="77777777" w:rsidR="00690874" w:rsidRDefault="00690874" w:rsidP="00BC243B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586A9FC5" w14:textId="77777777" w:rsidR="00690874" w:rsidRDefault="00690874" w:rsidP="00BC243B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092A70A5" w14:textId="77777777" w:rsidR="00690874" w:rsidRDefault="00690874" w:rsidP="00BC243B">
      <w:pPr>
        <w:pStyle w:val="Normal0"/>
        <w:rPr>
          <w:rFonts w:ascii="Courier New" w:hAnsi="Courier New" w:cs="Courier New"/>
          <w:b/>
          <w:bCs/>
          <w:color w:val="FF0000"/>
          <w:sz w:val="20"/>
          <w:szCs w:val="20"/>
        </w:rPr>
      </w:pPr>
    </w:p>
    <w:p w14:paraId="5C16ED8B" w14:textId="0D802C26" w:rsidR="00BC243B" w:rsidRDefault="00BC243B" w:rsidP="00BC243B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11/03/2024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6A3CD54" w14:textId="77777777" w:rsidR="00BC243B" w:rsidRDefault="00BC243B" w:rsidP="00BC243B">
      <w:pPr>
        <w:pStyle w:val="Normal0"/>
        <w:rPr>
          <w:rFonts w:ascii="Courier New" w:hAnsi="Courier New" w:cs="Courier New"/>
          <w:color w:val="000000"/>
          <w:sz w:val="18"/>
          <w:szCs w:val="18"/>
        </w:rPr>
      </w:pPr>
    </w:p>
    <w:p w14:paraId="0508F5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>Call Number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Time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Call Reason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  <w:t>Action</w:t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  <w:u w:val="words"/>
        </w:rPr>
        <w:tab/>
      </w:r>
    </w:p>
    <w:p w14:paraId="43C1A4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C20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CDC7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26030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35FA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EEA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OLD WORCESTER RD</w:t>
      </w:r>
    </w:p>
    <w:p w14:paraId="76E89B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A96A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761F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08A5D1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6C5E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7574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9138D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35B1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F86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PRIOR TO EXIT 9 - ROUTE 395</w:t>
      </w:r>
    </w:p>
    <w:p w14:paraId="0648158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6EB7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B0E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BE111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5F4C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14B6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50A226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A518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9BFC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239BD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17C3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C5C5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C4238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9040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01E1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4324F6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1B74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56EE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55F667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F7D9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644F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2E3F38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6108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9B2D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672DC5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F6AB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27FF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4C7B08C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0D0D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D9B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2AC87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E219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0ADA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B6B06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F9A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3F27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75D110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8400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07F7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39D57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3104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73BF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20783F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1ED0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2C6B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382062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6213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991B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324] COUGHLIN RD TURN AROUND - COUGHLIN RD</w:t>
      </w:r>
    </w:p>
    <w:p w14:paraId="7AC6A6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F4AF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F084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02541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43A0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6911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2CD39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2BFC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74E9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</w:t>
      </w:r>
    </w:p>
    <w:p w14:paraId="301CF7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3EA6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3BB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10C4B7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CF74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C687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540E2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4884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2108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40543A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5783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6623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0B71D1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7AFD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68D5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442] LITTLE LEAGUE FIELD - MAIN ST</w:t>
      </w:r>
    </w:p>
    <w:p w14:paraId="7DC169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E6F2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6AB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[MOS] BUTLER RD</w:t>
      </w:r>
    </w:p>
    <w:p w14:paraId="0159BB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24-579-IN</w:t>
      </w:r>
    </w:p>
    <w:p w14:paraId="6A7B0A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115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EED9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A0F77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64B0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D85D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277FD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6D8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CCE1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NORTHBOUND BY DEPOT RD - ROUTE 395</w:t>
      </w:r>
    </w:p>
    <w:p w14:paraId="34E196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FFC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672E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F6E75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9519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FA6A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ECE3A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AA62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0C3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45E912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84C7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EE19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A4438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264D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24-32068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814C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96AAD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8B3D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B321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771621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24-580-IN</w:t>
      </w:r>
    </w:p>
    <w:p w14:paraId="270D095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D52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D46B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</w:t>
      </w:r>
    </w:p>
    <w:p w14:paraId="2B3A64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24-581-IN</w:t>
      </w:r>
    </w:p>
    <w:p w14:paraId="7A393D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01BF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24C3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C7452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9EAD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8AD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1DFF3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8DC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3D1F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9DE20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A101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806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0ECDED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24-320-AR</w:t>
      </w:r>
    </w:p>
    <w:p w14:paraId="0D0DF5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8A88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90C0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18400B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24-320-AR</w:t>
      </w:r>
    </w:p>
    <w:p w14:paraId="6C108C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E49E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9503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OVERPASS - MERRIAM DIST</w:t>
      </w:r>
    </w:p>
    <w:p w14:paraId="51B73F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1758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B241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179B6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24-320-AR</w:t>
      </w:r>
    </w:p>
    <w:p w14:paraId="255958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CE6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0279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507C2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24-319-AR</w:t>
      </w:r>
    </w:p>
    <w:p w14:paraId="65AC74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F824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AEFF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PINE ST</w:t>
      </w:r>
    </w:p>
    <w:p w14:paraId="317E88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3FE0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9CCF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41C402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B31B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949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29CD95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24-638-OF</w:t>
      </w:r>
    </w:p>
    <w:p w14:paraId="4EF696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08FA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7C43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WESTBOUND - I90</w:t>
      </w:r>
    </w:p>
    <w:p w14:paraId="4E2BC5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089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C3D4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FC831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10F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D1A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92059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24-638-OF</w:t>
      </w:r>
    </w:p>
    <w:p w14:paraId="190955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4C2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76F3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F64B2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124B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DB81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225] GREENBRIAR RECREATION AREA - MAIN ST</w:t>
      </w:r>
    </w:p>
    <w:p w14:paraId="24FB38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B4E5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D01B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187] HYDROGRASS TECHNOLOGIES - SOUTHBRIDGE RD</w:t>
      </w:r>
    </w:p>
    <w:p w14:paraId="5CC804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61B2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F8EA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6E4AFB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AA51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F4ED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6449A4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329C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A362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F0501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24-320-AR</w:t>
      </w:r>
    </w:p>
    <w:p w14:paraId="3E2084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816E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6977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92A4D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DD0F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9E5F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LINDEN ST</w:t>
      </w:r>
    </w:p>
    <w:p w14:paraId="0BD55C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3860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24-32099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E252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98696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593E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B5AE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11/04/2024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69E81C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A811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AD31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395AB7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3C4D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6F83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D094D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E028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558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89597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D5CD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2D0E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519D34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A3F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87CA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7B7B8E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2461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CA5F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2C74E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1FDA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0A03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33E92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974E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B80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59CA4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4DAD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FF7B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672E23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0EA3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9B09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2D4C9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4247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CA69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D31E9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D39F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A693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3C6445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BE6E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A58D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3285D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870A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BCDC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015D75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7595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E7A4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1214] EL PATRON CORONA - SUTTON AVE</w:t>
      </w:r>
    </w:p>
    <w:p w14:paraId="079DC1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0B81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710F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A7B30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FD07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2063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058739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A6BE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E2C6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8DDD5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361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02A5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D89B3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A70C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894B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B2204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053A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9F83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 + SULLIVAN BLVD</w:t>
      </w:r>
    </w:p>
    <w:p w14:paraId="747166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6A8C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24-32122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8F24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 + DOLGE CT</w:t>
      </w:r>
    </w:p>
    <w:p w14:paraId="7D6CEB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8078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A833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64C907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546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1BFC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0B481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D98C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ECC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1592F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8FC1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FD67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2281AD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E535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3EC8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29CAC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8B25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3B87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EBE00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3358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D528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 + PINE ST</w:t>
      </w:r>
    </w:p>
    <w:p w14:paraId="028E89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2A74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BBB9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0BE23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6FD2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FBA0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D3B81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DC93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1A6E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24027B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3F7F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1B5E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OLD WORCESTER RD</w:t>
      </w:r>
    </w:p>
    <w:p w14:paraId="7609C4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B487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AC3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46EAB3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F829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6B72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[WO] MALVERN RD</w:t>
      </w:r>
    </w:p>
    <w:p w14:paraId="482403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B1A6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4AD2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B7C70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F29D9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9515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7587A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593B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48F7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45160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E5E2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2370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09D04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CC1C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7FA9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B911D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24-613-OF</w:t>
      </w:r>
    </w:p>
    <w:p w14:paraId="092FBE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BB37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4086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A86DF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24-629-OF</w:t>
      </w:r>
    </w:p>
    <w:p w14:paraId="132D21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668A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DBA7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ABEDE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720E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ACF5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3F6184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2781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A48D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377] CHARLTON ST APARTMENTS - MAPLEBROOK LLC - CHARLTON ST</w:t>
      </w:r>
    </w:p>
    <w:p w14:paraId="24D6229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24-632-OF</w:t>
      </w:r>
    </w:p>
    <w:p w14:paraId="45F933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3A78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E3B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52B98E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ACF7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86A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NORTHBOUD MILE MARKER 6 - ROUTE 395</w:t>
      </w:r>
    </w:p>
    <w:p w14:paraId="2B28E1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5B98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2E1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EB7CC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3FA1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28A5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1039] DOLLAR TREE - SUTTON AVE</w:t>
      </w:r>
    </w:p>
    <w:p w14:paraId="026713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5AE2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A6CD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FEDERAL HILL RD + MILLBURY BLVD</w:t>
      </w:r>
    </w:p>
    <w:p w14:paraId="0E2887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24-639-OF</w:t>
      </w:r>
    </w:p>
    <w:p w14:paraId="43DC1A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E7CB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084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2785B5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9732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818F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6361F6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291C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2AC0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 + MAIN ST</w:t>
      </w:r>
    </w:p>
    <w:p w14:paraId="7733DC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AF69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6E77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FE7EE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AD12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B169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A3BAF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D441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E9AE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CHARLTON ST</w:t>
      </w:r>
    </w:p>
    <w:p w14:paraId="12E66C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F006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416E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C2FFC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F0AD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396F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1694AF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24-640-OF</w:t>
      </w:r>
    </w:p>
    <w:p w14:paraId="1F6D90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4DE6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A0FD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571D4A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B11F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0565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DOLGE CT</w:t>
      </w:r>
    </w:p>
    <w:p w14:paraId="5923FC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24-582-IN</w:t>
      </w:r>
    </w:p>
    <w:p w14:paraId="549ABE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91B6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07F4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0381B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24-640-OF</w:t>
      </w:r>
    </w:p>
    <w:p w14:paraId="6391BE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3AD7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714C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[LEI] SIANI RD</w:t>
      </w:r>
    </w:p>
    <w:p w14:paraId="427DD7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B1A2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C3B3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345] MASONIC LODGE - MT. PLEASANT ST</w:t>
      </w:r>
    </w:p>
    <w:p w14:paraId="13D428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24-583-IN</w:t>
      </w:r>
    </w:p>
    <w:p w14:paraId="4D11E1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F397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07D2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7C33CE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9B1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5D08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STEADFAST FAMILY DENTAL - SOUTHBRIDGE ST</w:t>
      </w:r>
    </w:p>
    <w:p w14:paraId="6F0A6B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D0E7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5A2A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8194D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AE5F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A54C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1727B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24-640-OF</w:t>
      </w:r>
    </w:p>
    <w:p w14:paraId="1FFC49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56C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Investigated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7A4C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1DE88D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947A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F185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396D4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519A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A273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402B62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78EC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0AF3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FEDERAL HILL RD + HUDSON RD</w:t>
      </w:r>
    </w:p>
    <w:p w14:paraId="44215A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436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DCB3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442] LITTLE LEAGUE FIELD - MAIN ST</w:t>
      </w:r>
    </w:p>
    <w:p w14:paraId="09E53A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0BC8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0CD8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14D962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A148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4FD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32599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81CE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DF01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051D6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A459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18A9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72617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50EA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3D66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11/05/2024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09EC5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FA95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448E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PARTRIDGE HILL RD</w:t>
      </w:r>
    </w:p>
    <w:p w14:paraId="661EC5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81B0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5F8A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B5A22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F961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1BF3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0466E1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FA44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645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B4CAC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79D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A163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335] JACK &amp; JILL PRESCHOOL - MAIN ST</w:t>
      </w:r>
    </w:p>
    <w:p w14:paraId="126C52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9E24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AA7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8474F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BDE6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3907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8E324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04ED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174F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65062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E05D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24-32199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6D52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62FD17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6EA9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6D89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731BC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29D4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704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B05B2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96B0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F49D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1A5B98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E3A2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D07D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A72F3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4F3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57B0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72ABA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F1F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80F6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218E43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B70E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AC52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3F335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57AA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23333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B70F9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2593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907D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61C85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3469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C2CF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49B28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7B71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24-32210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C736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4E745A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D395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1341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DD6E4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0C6D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D9DE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2447DF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4BF2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B2C6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58892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6C1A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36CA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1F45F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13B2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C4CA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DA023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8DC1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53F6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00137A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3E7E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225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4FC605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C279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AF92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79A12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B09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3B5C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4524C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59FE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899D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2960E1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C656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F4E7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965C5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51EA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9206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9FD5B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9F04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8E66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33EFBC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1998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924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80978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5524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758C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3FA4C1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9EE2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6E99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DF165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DE35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B310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LOVETT RD</w:t>
      </w:r>
    </w:p>
    <w:p w14:paraId="1B814A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0D04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E24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24E48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3FAD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F62C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0225A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04D2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FB7A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EASTBOUND 87.8 - 90</w:t>
      </w:r>
    </w:p>
    <w:p w14:paraId="2A9237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736A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BCE4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6D9291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F68F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DB4D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B26D4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BF36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9AF8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7131FB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9A7C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ADE1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115] OXFORD AUTO SALES INC - SOUTHBRIDGE RD</w:t>
      </w:r>
    </w:p>
    <w:p w14:paraId="53A062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A54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77FF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249] SINGLETARY ROD AND GUN CLUB - SUTTON AVE</w:t>
      </w:r>
    </w:p>
    <w:p w14:paraId="16A3A7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536F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FBC4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7BB1B33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59C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C0B7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1298] RE-VOLV LIMITED LLC - TOWN FOREST RD</w:t>
      </w:r>
    </w:p>
    <w:p w14:paraId="363C74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4D29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424C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18AC8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2841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68BB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CHARLTON ST</w:t>
      </w:r>
    </w:p>
    <w:p w14:paraId="57FAB7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6D73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FBA9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6A1DA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4D31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70BB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5CCE9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2137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EA1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D9671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98E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3372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FB378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2043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C82F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5CC64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637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C6A1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5420ED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3233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EA0A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4BA27A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5335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2E15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506BB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5F84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5827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DE2E8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02F3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Sudden Death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3EAA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081FAC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24-584-IN</w:t>
      </w:r>
    </w:p>
    <w:p w14:paraId="4218F1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24-641-OF</w:t>
      </w:r>
    </w:p>
    <w:p w14:paraId="51F68A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2695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3D9F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82295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CB1C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0624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EB317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8707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3622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11CC7F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24-585-IN</w:t>
      </w:r>
    </w:p>
    <w:p w14:paraId="6D3DE5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A4CD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6B6E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76F93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22-72-OF</w:t>
      </w:r>
    </w:p>
    <w:p w14:paraId="0E7056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B4BB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4C4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C4B91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005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BEB3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6048D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AB98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0864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35FC49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9D36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4490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FORT HILL RD</w:t>
      </w:r>
    </w:p>
    <w:p w14:paraId="1D5A28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24-586-IN</w:t>
      </w:r>
    </w:p>
    <w:p w14:paraId="26C4B0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AE2A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918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24222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3887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BFD9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500556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C541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6D75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287] VETERANS FOREIGN WAR POST 5663 - FEDERAL HILL RD</w:t>
      </w:r>
    </w:p>
    <w:p w14:paraId="3341B8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574E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6D08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4DBE2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24-642-OF</w:t>
      </w:r>
    </w:p>
    <w:p w14:paraId="328E00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195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9D3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</w:t>
      </w:r>
    </w:p>
    <w:p w14:paraId="378609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24-302-AC</w:t>
      </w:r>
    </w:p>
    <w:p w14:paraId="2C201F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5F78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A407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3B5A8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0BBA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F573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25EF8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7FD2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CA63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394F44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F950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8184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6ECCAF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24-642-OF</w:t>
      </w:r>
    </w:p>
    <w:p w14:paraId="3D803C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A111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Youths/Gang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908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COREY DR + CLARENCE DR</w:t>
      </w:r>
    </w:p>
    <w:p w14:paraId="5A2ACA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9E3D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9E33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339FA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24-642-OF</w:t>
      </w:r>
    </w:p>
    <w:p w14:paraId="023CF2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2607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07C2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09C597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4E62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153E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81CFE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5ED8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92EF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1009EC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B729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BA77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47AE1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29B1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8D8E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49D86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2C58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5932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2E6F5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5725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39BA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CA990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1646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93F0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WOODCREST DR</w:t>
      </w:r>
    </w:p>
    <w:p w14:paraId="736B56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D38B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8D16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4A053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A825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BC6D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4DC91B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37D0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24-32299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386D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6D6A6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C906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SCAM/COUNTERFEIT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0267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41390D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D56F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147C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BEED5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7AAE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889D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611B0E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1876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7ACB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PRATT AVE</w:t>
      </w:r>
    </w:p>
    <w:p w14:paraId="28F02D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FC655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24-32305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9C2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03F61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87DF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F03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7E911C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F767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3EF6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1291] 10 LINWOOD ST - LINWOOD ST</w:t>
      </w:r>
    </w:p>
    <w:p w14:paraId="177FB6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8226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11BD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365] NORTH CEMETARY - MAIN ST</w:t>
      </w:r>
    </w:p>
    <w:p w14:paraId="10A808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6082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84CD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4FC4DC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24-321-AR</w:t>
      </w:r>
    </w:p>
    <w:p w14:paraId="4E5509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5512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ABBB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0436D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BEDE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7698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6EBA81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FB47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FBD8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RIDGE DR</w:t>
      </w:r>
    </w:p>
    <w:p w14:paraId="2DB830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24-321-AR</w:t>
      </w:r>
    </w:p>
    <w:p w14:paraId="0E1DC9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BC9D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04F0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MAIN ST</w:t>
      </w:r>
    </w:p>
    <w:p w14:paraId="7A9AEE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CA74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108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11/06/2024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51042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DB1D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FA120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579234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E719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093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50F01A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3518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E7D6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22E25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668D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466C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4C136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4CE0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4394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26983A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0229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167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389] ST. ROCH'S CHURCH - MAIN ST</w:t>
      </w:r>
    </w:p>
    <w:p w14:paraId="07FEEC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D29F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E6B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442] LITTLE LEAGUE FIELD - MAIN ST</w:t>
      </w:r>
    </w:p>
    <w:p w14:paraId="0FE7C3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353C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4F90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796200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B80C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BAD0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23D937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24-644-OF</w:t>
      </w:r>
    </w:p>
    <w:p w14:paraId="5F2CC2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1FFD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5F03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111E37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7C6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BED1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1887A6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24-644-OF</w:t>
      </w:r>
    </w:p>
    <w:p w14:paraId="271E45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698A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F4B6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2D0F51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24-644-OF</w:t>
      </w:r>
    </w:p>
    <w:p w14:paraId="3FADBD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5B07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446F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3E7057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24-644-OF</w:t>
      </w:r>
    </w:p>
    <w:p w14:paraId="76E1CB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F1D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3875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CHARLTON ST</w:t>
      </w:r>
    </w:p>
    <w:p w14:paraId="761107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5888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888E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WATCH ST</w:t>
      </w:r>
    </w:p>
    <w:p w14:paraId="4AC573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FA6D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3A4D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CC6B8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A539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97DA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DUDLEY DISTRICT COURT - W MAN ST</w:t>
      </w:r>
    </w:p>
    <w:p w14:paraId="239879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24-321-AR</w:t>
      </w:r>
    </w:p>
    <w:p w14:paraId="2B8C89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7FC1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21F0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421CD7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78B2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5AD1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6332B1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CBAD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5A4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925BD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F595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7D06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SULLIVAN BLVD</w:t>
      </w:r>
    </w:p>
    <w:p w14:paraId="0E728D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A835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ALARM - TELEPHONE ALERT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15DA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4698D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5D6B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F9B7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SACARRAPPA RD</w:t>
      </w:r>
    </w:p>
    <w:p w14:paraId="390EE9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1D12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84D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3AE3A6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78E3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C0AB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288] SANDALWOOD CENTER / CLOSED - PINE ST</w:t>
      </w:r>
    </w:p>
    <w:p w14:paraId="6C83AA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2FF65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ALARM - TELEPHONE ALERT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0B4B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2D5439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24AD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1F22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NORWOOD CT</w:t>
      </w:r>
    </w:p>
    <w:p w14:paraId="22717B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D8B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D13B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678] GSS TECHNOLOGY - SUTTON AVE</w:t>
      </w:r>
    </w:p>
    <w:p w14:paraId="47F391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24-646-OF</w:t>
      </w:r>
    </w:p>
    <w:p w14:paraId="6615C5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675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F6EF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HOPE AVE</w:t>
      </w:r>
    </w:p>
    <w:p w14:paraId="5B5751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F04E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07AD9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E9BA3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DBFB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503E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PARK ST</w:t>
      </w:r>
    </w:p>
    <w:p w14:paraId="5681D2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24-587-IN</w:t>
      </w:r>
    </w:p>
    <w:p w14:paraId="4D6747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2662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734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50B90E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70AC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8F58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SACARRAPPA RD</w:t>
      </w:r>
    </w:p>
    <w:p w14:paraId="1543CF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8B35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7ED1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43106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24-645-OF</w:t>
      </w:r>
    </w:p>
    <w:p w14:paraId="07E4F2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451C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5EEC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HOWARTH RD</w:t>
      </w:r>
    </w:p>
    <w:p w14:paraId="0FA722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7BF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99ED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E44D0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24-646-OF</w:t>
      </w:r>
    </w:p>
    <w:p w14:paraId="21046D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E31C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BF19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E3450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0B75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A68F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[OX 237] OXFORD MIDDLE SCHOOL - MAIN ST</w:t>
      </w:r>
    </w:p>
    <w:p w14:paraId="52EE4E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4D09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613F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2ECDA3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E35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39FF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FOREST ST</w:t>
      </w:r>
    </w:p>
    <w:p w14:paraId="4A0EB4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297D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B3B5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4C4162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F52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81B4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8F035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3FD1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4689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WESTVIEW DR</w:t>
      </w:r>
    </w:p>
    <w:p w14:paraId="0E203F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406B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BB8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DUDLEY RD</w:t>
      </w:r>
    </w:p>
    <w:p w14:paraId="555E2C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CCA0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6D3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POLICE DEPARTMENT - WOODCREST DR</w:t>
      </w:r>
    </w:p>
    <w:p w14:paraId="5598F8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9478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F290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MISTY MEADOW LN</w:t>
      </w:r>
    </w:p>
    <w:p w14:paraId="4EACAA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1E9B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3126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DUDLEY RD</w:t>
      </w:r>
    </w:p>
    <w:p w14:paraId="5E8FEF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D332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422B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048BDE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E8E6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EC6E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WOODCREST DR</w:t>
      </w:r>
    </w:p>
    <w:p w14:paraId="0A57AD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B8CC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7E65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7FED5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51E2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5F8F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BARTLETT ST</w:t>
      </w:r>
    </w:p>
    <w:p w14:paraId="5317AE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9A99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FA4D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DEER HILL RD</w:t>
      </w:r>
    </w:p>
    <w:p w14:paraId="6C8BEE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4EBA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6437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11B813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DB9A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CD83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03475D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D79F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1FEB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7D8AE2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310E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0A9F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MAYFAIR CIR</w:t>
      </w:r>
    </w:p>
    <w:p w14:paraId="27A67A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A9EE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41FC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08D55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185B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7BA7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WAYNE AVE</w:t>
      </w:r>
    </w:p>
    <w:p w14:paraId="10D5C8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89BD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25B7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55] OXFORD INSURANCE - MAIN ST</w:t>
      </w:r>
    </w:p>
    <w:p w14:paraId="3904EE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48E3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5A8F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D3FB8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931D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E9BE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1207] 472 MAIN ST - MAIN ST</w:t>
      </w:r>
    </w:p>
    <w:p w14:paraId="304D37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47A7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E275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LEICESTER ST</w:t>
      </w:r>
    </w:p>
    <w:p w14:paraId="6ABAD1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F7B3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9F64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65EC1E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5C61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24-32381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2210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ACFB8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D628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E0FC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513849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6F7C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099C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</w:t>
      </w:r>
    </w:p>
    <w:p w14:paraId="0ABD9A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ED39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D641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37A54E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BB7F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PROPERTY DAMAGE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25A2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15D8A2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24-647-OF</w:t>
      </w:r>
    </w:p>
    <w:p w14:paraId="32E2E9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21E1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9879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6033D5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9505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FFDF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283] NORTH OXFORD POST OFFICE - MAIN ST</w:t>
      </w:r>
    </w:p>
    <w:p w14:paraId="3D1DE0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2FE2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0C0D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F5DDB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B223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F6ED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360FBF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2DB7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E158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JUNE ST</w:t>
      </w:r>
    </w:p>
    <w:p w14:paraId="0104C4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E052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C02C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D7FD7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75BE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0B22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875] CHALIFOUX RESIDENCE - DUDLEY RD</w:t>
      </w:r>
    </w:p>
    <w:p w14:paraId="722E92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BEAA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24-32389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9FE9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135] NEW ENGLAND PIZZA - MAIN ST</w:t>
      </w:r>
    </w:p>
    <w:p w14:paraId="21D987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1E40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8F26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3EBF27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6AC7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78FE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1220] MAIN ST</w:t>
      </w:r>
    </w:p>
    <w:p w14:paraId="01C913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24-588-IN</w:t>
      </w:r>
    </w:p>
    <w:p w14:paraId="19FA1D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3D26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FFC79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69851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7AB7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EEA3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FF83D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653D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F32A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2BF27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6A5309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A699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4A36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218CD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8A9F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217E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90B281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0DC0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FF6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5BF037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8B7A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DD32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11/07/2024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EEC14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D637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24FC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7FE8D6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24-589-IN</w:t>
      </w:r>
    </w:p>
    <w:p w14:paraId="226891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A99B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CCB3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90707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24-644-OF</w:t>
      </w:r>
    </w:p>
    <w:p w14:paraId="5DB5EA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FA7F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24-32423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ED64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1840A7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5C09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ED09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202] J ANTHONY'S ITALIAN GRILL - SOUTHBRIDGE RD</w:t>
      </w:r>
    </w:p>
    <w:p w14:paraId="2C96DA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4279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3F95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HUDSON RD</w:t>
      </w:r>
    </w:p>
    <w:p w14:paraId="114730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2811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23CF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BROWN RD</w:t>
      </w:r>
    </w:p>
    <w:p w14:paraId="6FD2EA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705E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F887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777C65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51CB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FE03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61CDDD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C0CB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5ACC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52533A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F0C0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24BC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346613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0BF3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9905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1D6610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9BF4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00B3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EFE10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D14F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E884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462148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027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9EE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1F7E7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725D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6F60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2FD5CD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3FD1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4DF3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607435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24-322-AR</w:t>
      </w:r>
    </w:p>
    <w:p w14:paraId="65267F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F0FD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47AA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405399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2EE9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BB5C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72] RAILROAD BED - CLARA BARTON ROAD - CLARA BARTON RD</w:t>
      </w:r>
    </w:p>
    <w:p w14:paraId="7ACCA1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60C7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CE52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644FEA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E0FE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843F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5E9120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9C68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524A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252] OXFORD FIRE DEPARTMENT STA 2 - MAIN ST</w:t>
      </w:r>
    </w:p>
    <w:p w14:paraId="6F0A35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BA7E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8200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2C582C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24-303-AC</w:t>
      </w:r>
    </w:p>
    <w:p w14:paraId="4DA639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24-323-AR</w:t>
      </w:r>
    </w:p>
    <w:p w14:paraId="7CE616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9B4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E98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52D4AD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1B07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EC54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ALLEN AVE</w:t>
      </w:r>
    </w:p>
    <w:p w14:paraId="147472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5870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D5A2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0FD394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0224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496E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CAMPOUT - SOUTHBRIDGE RD</w:t>
      </w:r>
    </w:p>
    <w:p w14:paraId="502256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6B0E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1D5F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1FE3AF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D52F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8703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750] JEFFERSON CLEANERS - SUTTON AVE</w:t>
      </w:r>
    </w:p>
    <w:p w14:paraId="6B98D4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2DBF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2A83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010B7E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0DA7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E144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3FF9A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C45C9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214E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7DD78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6276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6A97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ASHTON ST</w:t>
      </w:r>
    </w:p>
    <w:p w14:paraId="16347E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DCA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B446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6000A0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24-303-AC</w:t>
      </w:r>
    </w:p>
    <w:p w14:paraId="1308AB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9AB2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D7F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299CD9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4CEF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E8C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4F3DB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24-646-OF</w:t>
      </w:r>
    </w:p>
    <w:p w14:paraId="0A375E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4011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EEBF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5726BA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D7B5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ILLEGAL DUMPING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4DDC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170E4F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0A4F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9CD7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LAMBERT CIR</w:t>
      </w:r>
    </w:p>
    <w:p w14:paraId="1D14B1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C0C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B7C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A0F6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101F3D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24-303-AC</w:t>
      </w:r>
    </w:p>
    <w:p w14:paraId="1997FB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908E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A50F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CAMPOUT - SOUTHBRIDGE RD</w:t>
      </w:r>
    </w:p>
    <w:p w14:paraId="3150E9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144C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4D6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36C85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24-324-AR</w:t>
      </w:r>
    </w:p>
    <w:p w14:paraId="055C03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24-325-AR</w:t>
      </w:r>
    </w:p>
    <w:p w14:paraId="35FBB3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16A6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FDBF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78AE7D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0BC0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3DB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49FB9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9906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9A50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E1065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2D3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1965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QUOBAUG AVE</w:t>
      </w:r>
    </w:p>
    <w:p w14:paraId="465A33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8069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5398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LINDEN ST</w:t>
      </w:r>
    </w:p>
    <w:p w14:paraId="2C1D43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24-650-OF</w:t>
      </w:r>
    </w:p>
    <w:p w14:paraId="79AD12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A33E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9DE5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86C42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24-304-AC</w:t>
      </w:r>
    </w:p>
    <w:p w14:paraId="5C51A9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E5BC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9009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[CH] I90</w:t>
      </w:r>
    </w:p>
    <w:p w14:paraId="33CA75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FD55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CD89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4D2196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A6B8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FCAF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72D4F7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24-649-OF</w:t>
      </w:r>
    </w:p>
    <w:p w14:paraId="6F3102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32FC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EC5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07F33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7AE5B6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92FE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3D75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173] ROBBINS GARDEN CENTER - SUTTON AVE</w:t>
      </w:r>
    </w:p>
    <w:p w14:paraId="0BD040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3AF8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5E43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F466B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24-648-OF</w:t>
      </w:r>
    </w:p>
    <w:p w14:paraId="5B904C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C58D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CA410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C2D67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24-304-AC</w:t>
      </w:r>
    </w:p>
    <w:p w14:paraId="74EE88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E903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2F71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0A2499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1325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24-32499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65D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3C2D6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A65E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7DFE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5883F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24-650-OF</w:t>
      </w:r>
    </w:p>
    <w:p w14:paraId="070242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AADC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C9E2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79051B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02CD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34C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A2C76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46CACD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27D4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2D3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11/08/2024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F0ACE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ADE1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BF2B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71E3D2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1B52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434E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41E8C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0D59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386E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39EFDE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2A57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6257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0CAFD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6D61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496C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4D793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4478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E269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705ED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8783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DE3C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ED036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D81E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247B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1CA64D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F2A5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CE97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D9A3C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24-323-AR</w:t>
      </w:r>
    </w:p>
    <w:p w14:paraId="71136A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EFAE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FD04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669ACE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E348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7133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6C988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6A8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0AC9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59E647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56EE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0432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TOWN FOREST RD + INDUSTRIAL PARK EAST RD</w:t>
      </w:r>
    </w:p>
    <w:p w14:paraId="180B2C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A625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EA0E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65322C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F470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9462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73A177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8474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738C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744] ARNIE'S TOWING - SOUTHBRIDGE RD</w:t>
      </w:r>
    </w:p>
    <w:p w14:paraId="43D79F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0848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E2D6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634B2E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508E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223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7A8F99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928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9DC2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053D12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EE63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6326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PROSPECT ST</w:t>
      </w:r>
    </w:p>
    <w:p w14:paraId="1CCDE3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9021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70EF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54A7ED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5BD5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15AB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51588F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8F5A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9FC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2186F7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E0A9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2FB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 + SULLIVAN BLVD</w:t>
      </w:r>
    </w:p>
    <w:p w14:paraId="62F6D9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02D5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D591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WHITING RD + DOLGE CT</w:t>
      </w:r>
    </w:p>
    <w:p w14:paraId="322B9E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5982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E5BA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3A24E2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1E06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EA4F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7DEB82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ECFD1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63C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228] UNITED METHODIST CHURCH - MAIN ST</w:t>
      </w:r>
    </w:p>
    <w:p w14:paraId="0E4E83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133F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87AA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35A12C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417AC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104C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656C8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5B5A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9C10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173F55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C50A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4324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FECD8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3824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 - Neighbor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EE0C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900] HODGES HOUSE - MAIN ST</w:t>
      </w:r>
    </w:p>
    <w:p w14:paraId="676B8A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B3C4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8338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3F0FFB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24-326-AR</w:t>
      </w:r>
    </w:p>
    <w:p w14:paraId="6342A4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BCE7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1521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5A876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24-326-AR</w:t>
      </w:r>
    </w:p>
    <w:p w14:paraId="6ADDA5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41232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C05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08CAAC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36360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4C367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677346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663F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9E04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312] NOURIA/SHELL STATION - SOUTHBRIDGE RD</w:t>
      </w:r>
    </w:p>
    <w:p w14:paraId="0E1649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FE8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829A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MCINTYRE RD</w:t>
      </w:r>
    </w:p>
    <w:p w14:paraId="507FEB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83B5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Prisoner Transport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C9B7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[DUD] DUDLEY DISTRICT COURT - W MAIN ST</w:t>
      </w:r>
    </w:p>
    <w:p w14:paraId="76888F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24-326-AR</w:t>
      </w:r>
    </w:p>
    <w:p w14:paraId="6FF925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2D73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AF6A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97DD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Refer To Summons: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24-324-AR</w:t>
      </w:r>
    </w:p>
    <w:p w14:paraId="3F191A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08E7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AE61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75ED94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24-650-OF</w:t>
      </w:r>
    </w:p>
    <w:p w14:paraId="366CD9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DD45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C697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MT. PLEASANT ST</w:t>
      </w:r>
    </w:p>
    <w:p w14:paraId="7CB39B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552D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C114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THAYER POND DR</w:t>
      </w:r>
    </w:p>
    <w:p w14:paraId="0948A8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24-303-AC</w:t>
      </w:r>
    </w:p>
    <w:p w14:paraId="437A41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37F4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B654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124] N&amp;J DONUTS - MAIN ST</w:t>
      </w:r>
    </w:p>
    <w:p w14:paraId="3ACDF2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E7BB7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0EE7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8D885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77BF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F084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1F0D11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741E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25F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3E5E7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65E098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3549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5E9C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379DAA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A4D8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050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0BBD43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E1A8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FC36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6BC9B3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EEB7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100E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4AFA92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D7FC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FA29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1261E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24-650-OF</w:t>
      </w:r>
    </w:p>
    <w:p w14:paraId="6E69BB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5476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45F2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5E7F03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C744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9586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WOODCREST DR</w:t>
      </w:r>
    </w:p>
    <w:p w14:paraId="0F647E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C35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81E3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13104E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24-592-IN</w:t>
      </w:r>
    </w:p>
    <w:p w14:paraId="73916F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6F47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162C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6ABDA1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8CA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FIREARMS LICENSING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7791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7C0FD5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6E40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B4E4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PINE ST + WALNUT ST</w:t>
      </w:r>
    </w:p>
    <w:p w14:paraId="0CA261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7C71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28F4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1302] LITTLE BIG DREAMS DAYCARE &amp; PRESCHOOL - MAIN ST</w:t>
      </w:r>
    </w:p>
    <w:p w14:paraId="07356B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5BF5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E178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[CH] WESTBOUND - I90</w:t>
      </w:r>
    </w:p>
    <w:p w14:paraId="1DC5C2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C4EB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B8B25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- ROUTE 395</w:t>
      </w:r>
    </w:p>
    <w:p w14:paraId="743AD7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5DD0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19B7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65] WALMART - MAIN ST</w:t>
      </w:r>
    </w:p>
    <w:p w14:paraId="47993C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B65B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DC48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4FDBA2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F425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DD5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WJ GROSVENOR &amp; CO - BOULDER PARK WAY</w:t>
      </w:r>
    </w:p>
    <w:p w14:paraId="5B4241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E9BA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9B56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258] OAK HILL BIBLE CHURCH - SACARRAPPA RD</w:t>
      </w:r>
    </w:p>
    <w:p w14:paraId="6E5D2A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36FC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9015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 + MAIN ST</w:t>
      </w:r>
    </w:p>
    <w:p w14:paraId="299516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895D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E399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CONLIN RD</w:t>
      </w:r>
    </w:p>
    <w:p w14:paraId="758824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F3CD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111B2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14C12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7237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B97B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1CBC07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46A1B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AA5B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137B3A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70FC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9FC4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523116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423F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959D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2EC5E4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D509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16D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</w:t>
      </w:r>
    </w:p>
    <w:p w14:paraId="264587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24-651-OF</w:t>
      </w:r>
    </w:p>
    <w:p w14:paraId="54593A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2569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5EBD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1183] CURALEAF MASSACHUSETTS - MAIN ST</w:t>
      </w:r>
    </w:p>
    <w:p w14:paraId="59A0C3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B3A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6F4D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20F6B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A2AF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2DF1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DA6EFF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5062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D3E9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1 PRINCE ST, OXFORD - PRINCE ST</w:t>
      </w:r>
    </w:p>
    <w:p w14:paraId="52C44F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24-652-OF</w:t>
      </w:r>
    </w:p>
    <w:p w14:paraId="50390A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5217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67AD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GEORGE ST</w:t>
      </w:r>
    </w:p>
    <w:p w14:paraId="1B8815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A001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5A52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32082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484D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CA12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C2B60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24-643-OF</w:t>
      </w:r>
    </w:p>
    <w:p w14:paraId="5731E3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E8CE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43BE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6EEF45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56CB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C426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815DC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B970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24-32599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2EC8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FC940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AFAE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B8E3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C02AD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D912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24-32601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BAD91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5CBE0B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BDE5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200A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013B66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24-653-OF</w:t>
      </w:r>
    </w:p>
    <w:p w14:paraId="5ECC11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C1D8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8F03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18CC8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FC9E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65BA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11/09/2024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7BD17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285F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F1E3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11B611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57A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B929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226F9F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4EFC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4556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204] DAYS END TAVERN - MAIN ST</w:t>
      </w:r>
    </w:p>
    <w:p w14:paraId="730354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CE28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EE6A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216908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74A1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5EC1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2C25C0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4871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2F83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0ED36D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0AAE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4E6F2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AE493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F739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5CF3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08E6B0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0224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4A2B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4E67F5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826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981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72] RAILROAD BED - CLARA BARTON ROAD - CLARA BARTON RD</w:t>
      </w:r>
    </w:p>
    <w:p w14:paraId="2B80E9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95CD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F160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MANOR LN</w:t>
      </w:r>
    </w:p>
    <w:p w14:paraId="2318BF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7381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23B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233019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D54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B278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25CB4B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23F2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10CA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402ECC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6FF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82B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E1D8D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B76C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2B9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024DF4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9BA3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EBAF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60C46F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FE3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09C7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6234D0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2DD7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C039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SOUTHBOUND PRIOR TO EXIT 7 - ROUTE 395</w:t>
      </w:r>
    </w:p>
    <w:p w14:paraId="3562C8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51F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8F97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33ABAE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523C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E0C4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1EE98F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24F5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F77D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   Location:    SHERWOOD FOREST AREA</w:t>
      </w:r>
    </w:p>
    <w:p w14:paraId="0EA081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8496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7E0B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1962A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E887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988E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168E0A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24-593-IN</w:t>
      </w:r>
    </w:p>
    <w:p w14:paraId="6244D7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044B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DF1B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 335] JACK &amp; JILL PRESCHOOL - MAIN ST</w:t>
      </w:r>
    </w:p>
    <w:p w14:paraId="232268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112B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CC53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5CAACD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8A51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7128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8184B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15AD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A6D6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2C76C0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BEFC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E08A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683E98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B953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D3B8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 + LEICESTER ST</w:t>
      </w:r>
    </w:p>
    <w:p w14:paraId="186297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E90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1816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5333A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4F0B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88AE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EA9C1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68D5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BC5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D5B70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F61F8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2474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EASTBOUND / AUBURN LINE - SOUTHBRIDGE RD</w:t>
      </w:r>
    </w:p>
    <w:p w14:paraId="09A4B8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4F7B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CIRCUMSTANCES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2EC1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4] REECE RESIDENCE - DANIEL DR</w:t>
      </w:r>
    </w:p>
    <w:p w14:paraId="57C190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BE6E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Complaint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9578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77] CARLOS PIZZA - MAIN ST</w:t>
      </w:r>
    </w:p>
    <w:p w14:paraId="44495D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A6BD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C938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1292EF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24-652-OF</w:t>
      </w:r>
    </w:p>
    <w:p w14:paraId="2A035B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CAFE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224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POLICE DEPARTMENT - SUNSET AVE</w:t>
      </w:r>
    </w:p>
    <w:p w14:paraId="1A55DC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EE9E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4815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ARROWHEAD DR + HUGUENOT RD</w:t>
      </w:r>
    </w:p>
    <w:p w14:paraId="6B7828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24-594-IN</w:t>
      </w:r>
    </w:p>
    <w:p w14:paraId="7BC4A1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7903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D6A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</w:t>
      </w:r>
    </w:p>
    <w:p w14:paraId="7E4C7A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24-595-IN</w:t>
      </w:r>
    </w:p>
    <w:p w14:paraId="5704E1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3AE4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694D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11CDAD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9002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1BB1C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243CD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2603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6679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7D6060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689B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168D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13A8F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99D2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3D8B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10B0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628E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01FE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WOODCREST DR</w:t>
      </w:r>
    </w:p>
    <w:p w14:paraId="2C94DA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A1099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F930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OXFORD CROSSING - SUTTON AVE</w:t>
      </w:r>
    </w:p>
    <w:p w14:paraId="0BB579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24-596-IN</w:t>
      </w:r>
    </w:p>
    <w:p w14:paraId="4BF989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1555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7418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529] 126 CHARLTON STREET - CHARLTON ST</w:t>
      </w:r>
    </w:p>
    <w:p w14:paraId="70DE71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AF4F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932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102F58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48A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E0A19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4CA350D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6229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D67C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7F6126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15D1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FFED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ENNIS RD + MCINTYRE RD</w:t>
      </w:r>
    </w:p>
    <w:p w14:paraId="6D4735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CAD6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8ABE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CBB1F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B433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2EC3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420419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5716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F849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3D21D9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A125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3580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2A292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EC45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3BB5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11/10/2024  -  Sunday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5D9DB4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EDB3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9CC1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6EBDA9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22A6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5EB6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0D870C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EB77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5B64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311DA4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4354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096E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0FDFF2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5D30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077D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136] PINE RIDGE COUNTRY CLUB - PLEASANT ST</w:t>
      </w:r>
    </w:p>
    <w:p w14:paraId="096235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B6D6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4E30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3E9FE6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4B04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FF58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65F350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5631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B791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405EDD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5A8E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2460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09A18F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5FCC0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7F39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57C210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FB0B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EA1C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7F5D5D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E22F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367D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1881E4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1FF3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24-32699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C0EE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72920B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C9D8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93F1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7A4FA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21EE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24-32701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B733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 + LEICESTER ST</w:t>
      </w:r>
    </w:p>
    <w:p w14:paraId="264F1F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7571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9A25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7C9E5D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8125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9A39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AABAC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01DD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A25C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18C300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E5C7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3629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DF13E9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FB9E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EAEE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1135] J'S AUTO - MAIN ST</w:t>
      </w:r>
    </w:p>
    <w:p w14:paraId="7CD904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9DA2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7A81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14BAE0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45AA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B5BC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361BF8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09DA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1917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89D81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0E1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8223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18FE5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5BE5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7F6F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BF30C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2189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F98E1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66FEE8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2A27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2BF2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8FF5C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8575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0431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GANNETT ST</w:t>
      </w:r>
    </w:p>
    <w:p w14:paraId="69F67B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D9BB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0619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3819FE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EE9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79A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508] 277 MAIN STREET APT. - MAIN ST</w:t>
      </w:r>
    </w:p>
    <w:p w14:paraId="530140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117E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261F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65886E7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021A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AF45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BFB26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0D5C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B47A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3AD4E2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1072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1040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4885FE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92BB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3B3C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029961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4F14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6E8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0CAF38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24-656-OF</w:t>
      </w:r>
    </w:p>
    <w:p w14:paraId="392103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9E98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643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77986A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462A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D8EC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57F6DF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24-657-OF</w:t>
      </w:r>
    </w:p>
    <w:p w14:paraId="34DD473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229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Property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Found,Lost,Recovered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F28A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74B915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6AE8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24-32741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56F1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58372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24-657-OF</w:t>
      </w:r>
    </w:p>
    <w:p w14:paraId="2ECCE9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2897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49A6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7AE1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24-579-OF</w:t>
      </w:r>
    </w:p>
    <w:p w14:paraId="673924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4583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DA18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17] WALGREENS PHARMACY-VACANT - MAIN ST</w:t>
      </w:r>
    </w:p>
    <w:p w14:paraId="60EA18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F3D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D699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ROUTE 395</w:t>
      </w:r>
    </w:p>
    <w:p w14:paraId="53CCEE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DE7E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AF6F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E5526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AAC5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74A4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ADB2C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5040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C65E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F3216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8CB0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6A65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3C6CC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ABDA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C37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1F2E0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9745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6186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B63C7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F025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D47C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11/11/2024  -  Monday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22C1BF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D929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0FD9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6E2878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A27A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4F95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53A36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3DFE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6C46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2DA13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3229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7654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54976D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0419F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953F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8A18B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623E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F3B4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6F51C7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633D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3E40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83CE0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7FD6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50B1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5BBAB4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AA30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19D8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A8532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FB6B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466D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242] ROUTE 12 VARIETY - MAIN ST</w:t>
      </w:r>
    </w:p>
    <w:p w14:paraId="72D610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C02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F61C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63B084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E6D4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6988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DOLGE CT + WHITING RD</w:t>
      </w:r>
    </w:p>
    <w:p w14:paraId="02AC034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066C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7941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SOUTHBRIDGE RD + SULLIVAN BLVD</w:t>
      </w:r>
    </w:p>
    <w:p w14:paraId="6FE4D1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50EE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CE0C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62BE1C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4D33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24-32773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B17D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SHERWOOD FOREST AREA</w:t>
      </w:r>
    </w:p>
    <w:p w14:paraId="722F03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9411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7767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106] COLONIAL VALLEY APARTMENTS - LIBERTY LN</w:t>
      </w:r>
    </w:p>
    <w:p w14:paraId="4EC5B0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2179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35371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309003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D456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06C2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0E706C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9F07D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1D0F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77EE1F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3B8D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B607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WEST RD</w:t>
      </w:r>
    </w:p>
    <w:p w14:paraId="5A5700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B7EF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755B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391] HALF BAKED &amp; FULLY ROASTED - MAIN ST</w:t>
      </w:r>
    </w:p>
    <w:p w14:paraId="563BE4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C35C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BE01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137] MEIJI RESTAURANT - LEICESTER ST</w:t>
      </w:r>
    </w:p>
    <w:p w14:paraId="334BF9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A4A6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A378F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MERRIAM DIST</w:t>
      </w:r>
    </w:p>
    <w:p w14:paraId="096419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3B12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3888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136] PINE RIDGE COUNTRY CLUB - PLEASANT ST</w:t>
      </w:r>
    </w:p>
    <w:p w14:paraId="74DB7E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9E9E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3399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 + FEDERAL HILL RD</w:t>
      </w:r>
    </w:p>
    <w:p w14:paraId="31A5C6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AA26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95B1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72C005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9F1B2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E238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EA17E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80B9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5BE1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4E395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E62C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E1B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58AB8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C423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53E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8962E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486FA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3592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HOLLY ST</w:t>
      </w:r>
    </w:p>
    <w:p w14:paraId="374A0C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ED760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8F0D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61446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DA08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90CB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5AD474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24-659-OF</w:t>
      </w:r>
    </w:p>
    <w:p w14:paraId="2396C9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BFAA3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24-32799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F231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421] OXFORD COMMUNITY CENTER - MAPLE RD</w:t>
      </w:r>
    </w:p>
    <w:p w14:paraId="476CC7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2038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205A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2464C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24-659-OF</w:t>
      </w:r>
    </w:p>
    <w:p w14:paraId="6DEBA8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B202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C2847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348] OXFORD TRANSFER STATION - LEICESTER ST</w:t>
      </w:r>
    </w:p>
    <w:p w14:paraId="704218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ACED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EMS required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28682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224] HUGUENOT ARMS - WHEELOCK ST</w:t>
      </w:r>
    </w:p>
    <w:p w14:paraId="3C30CF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89BD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3220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00764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24-659-OF</w:t>
      </w:r>
    </w:p>
    <w:p w14:paraId="269B42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6189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E402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COMINS RD</w:t>
      </w:r>
    </w:p>
    <w:p w14:paraId="732FD3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C3CF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0840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ROBINSON POND - SUTTON AVE</w:t>
      </w:r>
    </w:p>
    <w:p w14:paraId="0A938B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60E55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4C62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SOUTHBRIDGE ST</w:t>
      </w:r>
    </w:p>
    <w:p w14:paraId="0E734A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F0FE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Person/Prowler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682A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442] LITTLE LEAGUE FIELD - MAIN ST</w:t>
      </w:r>
    </w:p>
    <w:p w14:paraId="7E2940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B90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C7A3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CD887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24-657-OF</w:t>
      </w:r>
    </w:p>
    <w:p w14:paraId="79DE61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447F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DA64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36498B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7B37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FCBD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5EF69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A308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8F49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15120F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24-597-IN</w:t>
      </w:r>
    </w:p>
    <w:p w14:paraId="70E7E9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FE3F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D589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CHARLTON ST</w:t>
      </w:r>
    </w:p>
    <w:p w14:paraId="22041D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E18B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B8CE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59D436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3F16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52B9F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8B4C5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1101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6F87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DUDLEY RD</w:t>
      </w:r>
    </w:p>
    <w:p w14:paraId="76B538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420D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0538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CHARLTON ST + HOWARTH RD</w:t>
      </w:r>
    </w:p>
    <w:p w14:paraId="294B39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F920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53F5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HOWARTH RD</w:t>
      </w:r>
    </w:p>
    <w:p w14:paraId="0D0C6D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24-598-IN</w:t>
      </w:r>
    </w:p>
    <w:p w14:paraId="30D409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769C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6230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827] IPG PHOTONICS - OLD WEBSTER RD</w:t>
      </w:r>
    </w:p>
    <w:p w14:paraId="27EA6B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27E3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4CBA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1A9F259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712F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3450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778] PRATT TRUCKING - TOWN FOREST RD</w:t>
      </w:r>
    </w:p>
    <w:p w14:paraId="3508BD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24-599-IN</w:t>
      </w:r>
    </w:p>
    <w:p w14:paraId="2B5F21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B82E0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DB7D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0D7C3B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0E33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D42F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WOODCREST DR</w:t>
      </w:r>
    </w:p>
    <w:p w14:paraId="58258F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F864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39498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INDUSTRIAL PARK EAST RD</w:t>
      </w:r>
    </w:p>
    <w:p w14:paraId="3FC6C6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7B897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A556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[AU] HARDSCRABBLE RD</w:t>
      </w:r>
    </w:p>
    <w:p w14:paraId="54EB35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24-600-IN</w:t>
      </w:r>
    </w:p>
    <w:p w14:paraId="5E766E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83E4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E44B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772674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4460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3FB3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9C9F6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FBCF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61C8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084AE7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8D09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B147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109B8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905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5621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3B457A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737E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D169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621] D&amp;W DIESEL - MAIN ST</w:t>
      </w:r>
    </w:p>
    <w:p w14:paraId="6CCD367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AEBD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9A95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367181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24-306-AC</w:t>
      </w:r>
    </w:p>
    <w:p w14:paraId="3B8CCB3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5CFC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Disturbance/General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6126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OVERPASS - SUTTON AVE + ROUTE 395</w:t>
      </w:r>
    </w:p>
    <w:p w14:paraId="4700CC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24-660-OF</w:t>
      </w:r>
    </w:p>
    <w:p w14:paraId="04A2F4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A64F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2014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11/12/2024  -  Tuesday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39CAB17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064C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AC5F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BD7C7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098C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5E87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2A7489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24-601-IN</w:t>
      </w:r>
    </w:p>
    <w:p w14:paraId="53DC85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01B8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0C57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7B7A558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3034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76D03F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QUOBAUG AVE</w:t>
      </w:r>
    </w:p>
    <w:p w14:paraId="4C3D9D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C1CD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FAA7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1127] CARBUNCLE BEACH HOUSE / SPLASH PAD - CARBUNCLE DR</w:t>
      </w:r>
    </w:p>
    <w:p w14:paraId="1DE975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5FB0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F06C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4F7136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4AB0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6FBB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228BD1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EFCC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813C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3062C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E56A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3C98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09AF3C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AA09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4038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6ABC17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CD868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1EA5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23B3B9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E3B4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92E8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70FECC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F917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03CB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00AF05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7084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A4D5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165] MCDONALDS - SUTTON AVE</w:t>
      </w:r>
    </w:p>
    <w:p w14:paraId="46AC85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7A20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3590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24F25B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91B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9356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196687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5FCC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F2C05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6E18C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E8D9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DA0B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27F060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A6FB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1538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912B2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5938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DD09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104] CLARA BARTON CAMP - CLARA BARTON RD</w:t>
      </w:r>
    </w:p>
    <w:p w14:paraId="24CF69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401D4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3ABE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999F3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1AB7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F85C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3F011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D481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8287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195] OXFORD PACKAGE STORE, INC - MAIN ST</w:t>
      </w:r>
    </w:p>
    <w:p w14:paraId="548AAC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FB96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D91F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HUGUENOT RD</w:t>
      </w:r>
    </w:p>
    <w:p w14:paraId="10943D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2034D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C178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HOLBROOK RD</w:t>
      </w:r>
    </w:p>
    <w:p w14:paraId="6048E9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40FE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7CFD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MARSHALL ST</w:t>
      </w:r>
    </w:p>
    <w:p w14:paraId="761BEC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49D5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957E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102] CHURCH OF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LATTER DAY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SAINTS - OLD WEBSTER RD</w:t>
      </w:r>
    </w:p>
    <w:p w14:paraId="0935B9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1F29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92C4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1C931D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EF99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D67C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816] BOULDER INDUSTRIAL PARK - BOULDER PARK WAY</w:t>
      </w:r>
    </w:p>
    <w:p w14:paraId="5B851E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75C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91FE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73EFFB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8535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Automatic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62B5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2AE6A5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24-602-IN</w:t>
      </w:r>
    </w:p>
    <w:p w14:paraId="6D554E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BF47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365E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DUDLEY RD</w:t>
      </w:r>
    </w:p>
    <w:p w14:paraId="2DC22F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97A1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128D1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BBB679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8233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0EA8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6A5C25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1C9B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8694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5E9CD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8146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7A16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177] CUMBERLAND FARMS (12 &amp; 20) - SOUTHBRIDGE RD</w:t>
      </w:r>
    </w:p>
    <w:p w14:paraId="75BB5E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13E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Vandalism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297F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0F19F4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24-661-OF</w:t>
      </w:r>
    </w:p>
    <w:p w14:paraId="71BD49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ADD1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40F5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F169E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24-661-OF</w:t>
      </w:r>
    </w:p>
    <w:p w14:paraId="51CDF8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CB6E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66A5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LEICESTER ST</w:t>
      </w:r>
    </w:p>
    <w:p w14:paraId="24D525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0010F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C862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705] KRINTZMAN'S CORNER - MAIN ST</w:t>
      </w:r>
    </w:p>
    <w:p w14:paraId="1983FE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C100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32D3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2DDC1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55CB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654D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27674D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01ED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General Annoyance/Harassment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0D253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4D59BB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24-662-OF</w:t>
      </w:r>
    </w:p>
    <w:p w14:paraId="06741A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34E5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4498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MILL AREA - CLARA BARTON RD</w:t>
      </w:r>
    </w:p>
    <w:p w14:paraId="31A183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362C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5A33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5068B7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4473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24-32899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158B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248] IPG PHOTONICS CORPORATION - OLD WEBSTER RD</w:t>
      </w:r>
    </w:p>
    <w:p w14:paraId="5A83A9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F8DD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5604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BE7AD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FC2F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Arrest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C9A9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1D69C4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24-327-AR</w:t>
      </w:r>
    </w:p>
    <w:p w14:paraId="7D9802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99A1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FE389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72A7A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Refer To Arrest: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24-327-AR</w:t>
      </w:r>
    </w:p>
    <w:p w14:paraId="73AE4C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C5FD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8EFF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6F305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32AE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5BE4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6B4D36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3ABB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102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273D57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0F42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7041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9DC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355] OLD CASTLE APG - OLD WEBSTER RD</w:t>
      </w:r>
    </w:p>
    <w:p w14:paraId="77B476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24-663-OF</w:t>
      </w:r>
    </w:p>
    <w:p w14:paraId="6131E9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DE9D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4ABA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914] BROOKS RESIDENCE - ALLEN AVE</w:t>
      </w:r>
    </w:p>
    <w:p w14:paraId="6AEAB1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A6DC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6CA6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73870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4CF2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12D7C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7ED07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53C5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7C479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7766D6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496A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8F45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5958A6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E6AE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311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POLICE DEPARTMENT - SOUTHBRIDGE RD</w:t>
      </w:r>
    </w:p>
    <w:p w14:paraId="305ABC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0F5D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78D8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MAPLE RD</w:t>
      </w:r>
    </w:p>
    <w:p w14:paraId="4311FE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63C2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2F8D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154FC71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9572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5E49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6C42BC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41AC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95E7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AE412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A6EB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Building, Structure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9A0B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39] HAPPY GARDENS - MAIN ST</w:t>
      </w:r>
    </w:p>
    <w:p w14:paraId="10C740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24-604-IN</w:t>
      </w:r>
    </w:p>
    <w:p w14:paraId="47029F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B88C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4ED4A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3E5339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226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3E5D1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729DBC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683E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23E39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68284D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3EB39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97C0E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677] VERANDA CAFE - CHARLTON ST</w:t>
      </w:r>
    </w:p>
    <w:p w14:paraId="474082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D635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EAC0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D7A12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24-660-OF</w:t>
      </w:r>
    </w:p>
    <w:p w14:paraId="7F1685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1724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WARRANT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F30E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1F7854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645D3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C345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155FA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24-663-OF</w:t>
      </w:r>
    </w:p>
    <w:p w14:paraId="7A8596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DA392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D066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65] WALMART - MAIN ST</w:t>
      </w:r>
    </w:p>
    <w:p w14:paraId="64E851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81CB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5AAA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778] PRATT TRUCKING - TOWN FOREST RD</w:t>
      </w:r>
    </w:p>
    <w:p w14:paraId="3E5541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7C246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2108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54154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24-306-AC</w:t>
      </w:r>
    </w:p>
    <w:p w14:paraId="766581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2298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4ABE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INDUSTRIAL PARK EAST RD</w:t>
      </w:r>
    </w:p>
    <w:p w14:paraId="176C39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E6AA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52BE4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7FEE08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C993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3091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34F8B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AE63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1B0F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773E59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F6A7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7B9F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23B48C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7B95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324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5F4C27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A3D5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4794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176] P&amp;D OXFORD HOUSE OF PIZZA - MAIN ST</w:t>
      </w:r>
    </w:p>
    <w:p w14:paraId="5C2154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5A51E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7F9F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7D1916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9164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BA29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AE102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25AD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79A0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321CCE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3DD3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E874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5CBF2A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CD46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245D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4015BA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ACB9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46A1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621] D&amp;W DIESEL - MAIN ST</w:t>
      </w:r>
    </w:p>
    <w:p w14:paraId="15BD9A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DEA3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940EE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11/13/2024  -  Wednesday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7B175F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AE46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DF59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177] CUMBERLAND FARMS (12 &amp; 20) - SOUTHBRIDGE RD</w:t>
      </w:r>
    </w:p>
    <w:p w14:paraId="0572B5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9A41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DAEE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818] OXFORD MARKET CAFE &amp; DELI - MAIN ST</w:t>
      </w:r>
    </w:p>
    <w:p w14:paraId="3DEB32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F87B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B6C7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202] J ANTHONY'S ITALIAN GRILL - SOUTHBRIDGE RD</w:t>
      </w:r>
    </w:p>
    <w:p w14:paraId="2C125C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77F5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01458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DEPOT RD</w:t>
      </w:r>
    </w:p>
    <w:p w14:paraId="17A063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115A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B982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AREAS - MILLBURY RD + FEDERAL HILL RD</w:t>
      </w:r>
    </w:p>
    <w:p w14:paraId="02E10A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655D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C9B8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1093] 351 MAIN ST - LEBLANC BUILDING - MAIN ST</w:t>
      </w:r>
    </w:p>
    <w:p w14:paraId="12C3C0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CD3B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663F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2396F9A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F3B0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C4AAC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1039] DOLLAR TREE - SUTTON AVE</w:t>
      </w:r>
    </w:p>
    <w:p w14:paraId="0FD96C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3328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9E7B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70123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C245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DF7C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SACARRAPPA RD</w:t>
      </w:r>
    </w:p>
    <w:p w14:paraId="0CB376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DE56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B2B8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259FB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18D9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68E2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3FCE84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C6FC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D5BE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CHURCH ST</w:t>
      </w:r>
    </w:p>
    <w:p w14:paraId="4EEB6F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2DAC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4CC7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24882B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FA82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5F0C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WALNUT ST</w:t>
      </w:r>
    </w:p>
    <w:p w14:paraId="1074FB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F148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727B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1286] JESS' SWEETS &amp; TREATS - MAIN ST</w:t>
      </w:r>
    </w:p>
    <w:p w14:paraId="1BECEB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10B2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A191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366DC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15B5A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E749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87] WHISTLE STOP - MAIN ST</w:t>
      </w:r>
    </w:p>
    <w:p w14:paraId="6EED08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6FA3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DAC8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0B592C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FA6B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0827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109] CUMBERLAND FARMS (CENTER) - MAIN ST</w:t>
      </w:r>
    </w:p>
    <w:p w14:paraId="53EE46C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1E96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Mutual Aid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89B29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[SOB] SOUTHBRIDGE RMV - CENTRAL ST</w:t>
      </w:r>
    </w:p>
    <w:p w14:paraId="1C9534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24-605-IN</w:t>
      </w:r>
    </w:p>
    <w:p w14:paraId="230377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0CAF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CBF97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7D162E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14D9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F0A0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285] OXFORD PUBLIC LIBRARY - MAIN ST</w:t>
      </w:r>
    </w:p>
    <w:p w14:paraId="0B533E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7FD5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2048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425] ZION LUTHERAN CHURCH - MAIN ST</w:t>
      </w:r>
    </w:p>
    <w:p w14:paraId="338942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DAE4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F8F56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AREAS - MCINTYRE RD + CONLIN RD</w:t>
      </w:r>
    </w:p>
    <w:p w14:paraId="68F8A2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8F95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70A1F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ENNIS RD</w:t>
      </w:r>
    </w:p>
    <w:p w14:paraId="4C0187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B511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5FD3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406] OXFORD GREEN MARKETPLACE - MILLBURY BLVD</w:t>
      </w:r>
    </w:p>
    <w:p w14:paraId="594635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5711F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E2F1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105F9D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F2ADF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C604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SHERWOOD DR</w:t>
      </w:r>
    </w:p>
    <w:p w14:paraId="49B17A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B9C7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34E8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AD530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A472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D306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CLARENCE DR</w:t>
      </w:r>
    </w:p>
    <w:p w14:paraId="64BC3C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5DAB5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8841C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MILLBURY RD</w:t>
      </w:r>
    </w:p>
    <w:p w14:paraId="3F3C9A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0751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AC1A2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1813E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49E3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AFEA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26BC0A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ED8B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Vandalism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1A1E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2F068B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24-664-OF</w:t>
      </w:r>
    </w:p>
    <w:p w14:paraId="2925BE4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80179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BAE00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[CH] WESTBOUND 88.5 - 90</w:t>
      </w:r>
    </w:p>
    <w:p w14:paraId="3D4FBB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D0A3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1995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DANA DR</w:t>
      </w:r>
    </w:p>
    <w:p w14:paraId="599BD0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98CEEF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B927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60348B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DBF4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51DB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CLOVER ST + WILDROSE ST</w:t>
      </w:r>
    </w:p>
    <w:p w14:paraId="365DF4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7A6F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D0CC6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202] J ANTHONY'S ITALIAN GRILL - SOUTHBRIDGE RD</w:t>
      </w:r>
    </w:p>
    <w:p w14:paraId="1E325F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D8DC0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30E8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795CD9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23EE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8E9A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CD680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FC10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06505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1D43FA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EC3B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C058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617FB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24-664-OF</w:t>
      </w:r>
    </w:p>
    <w:p w14:paraId="110655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0E93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3B2D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442] LITTLE LEAGUE FIELD - MAIN ST</w:t>
      </w:r>
    </w:p>
    <w:p w14:paraId="2E3EB4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972C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Identity Fraud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0A3B3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33 ROCKY HILL RD, OXFORD - ROCKY HILL RD</w:t>
      </w:r>
    </w:p>
    <w:p w14:paraId="032C03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830F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24-32999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F82F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864] ERICKSON INSURANCE &amp; FINANCIAL SERVICES - SUTTON AVE</w:t>
      </w:r>
    </w:p>
    <w:p w14:paraId="6C4E8F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F584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1EC85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TOWN LINE - CHARLTON ST</w:t>
      </w:r>
    </w:p>
    <w:p w14:paraId="39DA8C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0431A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6593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101] CENTRAL MASS AUTO AUCTION - INDUSTRIAL PARK EAST RD</w:t>
      </w:r>
    </w:p>
    <w:p w14:paraId="48E918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5A2CD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78076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6C000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24-666-OF</w:t>
      </w:r>
    </w:p>
    <w:p w14:paraId="3ECF27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3D64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3CFC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20AC5B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45EE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8E0C7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168] DUNKIN DONUTS - SUTTON AVE</w:t>
      </w:r>
    </w:p>
    <w:p w14:paraId="325401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D03B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89B9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649510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5B1D9D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FFF4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04992C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24-666-OF</w:t>
      </w:r>
    </w:p>
    <w:p w14:paraId="619125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68C7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24-33010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Shoplifting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A9CC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3B14C8C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24-667-OF</w:t>
      </w:r>
    </w:p>
    <w:p w14:paraId="2767E1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2F7A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8A58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SUTTON AVE</w:t>
      </w:r>
    </w:p>
    <w:p w14:paraId="7D5F6D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24-666-OF</w:t>
      </w:r>
    </w:p>
    <w:p w14:paraId="50F74A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E528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55E1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24C4E3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24-307-AC</w:t>
      </w:r>
    </w:p>
    <w:p w14:paraId="305941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430E6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CF9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69424F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24-650-OF</w:t>
      </w:r>
    </w:p>
    <w:p w14:paraId="2FDED6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E14C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Investigation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3B19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LOCUST ST</w:t>
      </w:r>
    </w:p>
    <w:p w14:paraId="3E45609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24-607-IN</w:t>
      </w:r>
    </w:p>
    <w:p w14:paraId="0696F8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D7F9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7C61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POLICE DEPARTMENT - WOODCREST DR</w:t>
      </w:r>
    </w:p>
    <w:p w14:paraId="7EAE38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B917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C693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5403B9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DFEBF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F29A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949] 45 CLARA BARTON - CLARA BARTON RD</w:t>
      </w:r>
    </w:p>
    <w:p w14:paraId="161DF4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2B18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4501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1090] SALONIA RESIDENCE-SOLAR ON ROOF - HOLLY ST</w:t>
      </w:r>
    </w:p>
    <w:p w14:paraId="084E16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C0DD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EEEA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OLD WORCESTER RD</w:t>
      </w:r>
    </w:p>
    <w:p w14:paraId="2B9FDD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117E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D3F1B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091EED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91B2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 Service/Unfounded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66E9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491C31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969A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A6B2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JACKSON CT</w:t>
      </w:r>
    </w:p>
    <w:p w14:paraId="7318E5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3300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89D3B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530F6C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24-650-OF</w:t>
      </w:r>
    </w:p>
    <w:p w14:paraId="11CFA4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E8F9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5A893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CYPRESS ST</w:t>
      </w:r>
    </w:p>
    <w:p w14:paraId="1F2EFB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7BD5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6F5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[WEB] KINGSBURY RD</w:t>
      </w:r>
    </w:p>
    <w:p w14:paraId="78D3F7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C81B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5D187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0255B3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24-307-AC</w:t>
      </w:r>
    </w:p>
    <w:p w14:paraId="2CCA7E3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5991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2CD3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04CCB5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4D52E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7276A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2B3EE5D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7046F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2343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13E2FE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4DD1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6FE1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11/14/2024  -  Thursday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91BBD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51DC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973F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50638C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6136C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3F6A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OXFORD CHARLTON LINE - SOUTHBRIDGE RD</w:t>
      </w:r>
    </w:p>
    <w:p w14:paraId="55D245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C45F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24-33041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84A12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229] UNITED CONSTRUCTION &amp; FORESTRY LLC - SOUTHBRIDGE RD</w:t>
      </w:r>
    </w:p>
    <w:p w14:paraId="51276A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EC9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D5D7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501] FOREIGN REPAIR CENTER - MAIN ST</w:t>
      </w:r>
    </w:p>
    <w:p w14:paraId="2DCB58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1F64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5B70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462] PLYMOUTH VILLAGE - PLANTATION RD</w:t>
      </w:r>
    </w:p>
    <w:p w14:paraId="17070B4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48C0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605CF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57FF85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0AB21D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03EEB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ROCKY HILL RD</w:t>
      </w:r>
    </w:p>
    <w:p w14:paraId="48D04F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86AB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B5B26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12DFB3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AE390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1BDB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02B84E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3B962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F423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5FB65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69AE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5F51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8C6AB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8A31F4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F450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6BC3C0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ACFE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9A64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71] HODGES VILLAGE DAM - HOWARTH RD</w:t>
      </w:r>
    </w:p>
    <w:p w14:paraId="500B9C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8126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9D01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4B4340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1681B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7C71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711552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F7AE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F8ED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1CE2F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048E4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D3B6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480586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71551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E229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1038] R&amp;F GYM - SUTTON AVE</w:t>
      </w:r>
    </w:p>
    <w:p w14:paraId="2A6892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C72E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53A8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1068C0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9CF2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05F2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184] LEGGETT &amp; PLATT R &amp; D - DANA RD</w:t>
      </w:r>
    </w:p>
    <w:p w14:paraId="643487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419D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469F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1E747E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2053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3FC5D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1696C6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5237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3AD9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MILLBURY RD</w:t>
      </w:r>
    </w:p>
    <w:p w14:paraId="7EA86F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D9AB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F873C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497] MASS HIGHWAY GARAGE - DEPOT RD</w:t>
      </w:r>
    </w:p>
    <w:p w14:paraId="22344B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35F5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202F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1DCDAF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0F6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A03F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346] EXTRA SPACE STORAGE - MAIN ST</w:t>
      </w:r>
    </w:p>
    <w:p w14:paraId="23BC40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805AA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C7585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239577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81301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C2351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202] J ANTHONY'S ITALIAN GRILL - SOUTHBRIDGE RD</w:t>
      </w:r>
    </w:p>
    <w:p w14:paraId="020B10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7DF3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24-33069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E41A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40C8E5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080C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D914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7C0717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70B88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6EC4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MELISSA LN</w:t>
      </w:r>
    </w:p>
    <w:p w14:paraId="44740B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2E855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62513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2759983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3262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F143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503] OXFORD POLICE DEPARTMENT - MAIN ST</w:t>
      </w:r>
    </w:p>
    <w:p w14:paraId="78AD684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8571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Public Assist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5D97D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MELISSA LN</w:t>
      </w:r>
    </w:p>
    <w:p w14:paraId="7A9748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24-608-IN</w:t>
      </w:r>
    </w:p>
    <w:p w14:paraId="18C853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3521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948F4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4ECC6C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68FB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24-33079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91A0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16B9AB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E68B8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833D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225] GREENBRIAR RECREATION AREA - MAIN ST</w:t>
      </w:r>
    </w:p>
    <w:p w14:paraId="73CF4C8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B8AF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3408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266] THAYER POND VILLAGE - THAYER POND DR</w:t>
      </w:r>
    </w:p>
    <w:p w14:paraId="1130FA8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06D4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42136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693D04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4D598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4826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492] HOME DEPOT - SUTTON AVE</w:t>
      </w:r>
    </w:p>
    <w:p w14:paraId="7804E76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24-667-OF</w:t>
      </w:r>
    </w:p>
    <w:p w14:paraId="6F2D3F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EB80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9E3F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1FFFE4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6EA9D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209/258E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AA613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06164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359B9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1C07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250F2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24-667-OF</w:t>
      </w:r>
    </w:p>
    <w:p w14:paraId="26848C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6061D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B954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SUTTON AVE ON RAMP - ROUTE 395</w:t>
      </w:r>
    </w:p>
    <w:p w14:paraId="27EA46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1902A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1425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2B8E0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[SUT] CENTRAL TPKE</w:t>
      </w:r>
    </w:p>
    <w:p w14:paraId="397A48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3363E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1446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3048E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MAIN ST + LEICESTER ST</w:t>
      </w:r>
    </w:p>
    <w:p w14:paraId="10CDF9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D78E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Assault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8D77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[WEB] MAIN ST</w:t>
      </w:r>
    </w:p>
    <w:p w14:paraId="1E3067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24-668-OF</w:t>
      </w:r>
    </w:p>
    <w:p w14:paraId="420B7F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2B76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7AD0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VINE ST</w:t>
      </w:r>
    </w:p>
    <w:p w14:paraId="269F7E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CF4B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Suspicious Auto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E9A963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BLUEBERRY LN</w:t>
      </w:r>
    </w:p>
    <w:p w14:paraId="6B827B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CA9E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2D6D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00CFC6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24-669-OF</w:t>
      </w:r>
    </w:p>
    <w:p w14:paraId="3DFA7E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D346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D46E2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858] HOMETOWN WINE &amp;  LIQUORS - MAIN ST</w:t>
      </w:r>
    </w:p>
    <w:p w14:paraId="635E8B7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24-668-OF</w:t>
      </w:r>
    </w:p>
    <w:p w14:paraId="3D1A49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48C10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6509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[OX 204] DAYS END TAVERN - MAIN ST</w:t>
      </w:r>
    </w:p>
    <w:p w14:paraId="4B1951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24-668-OF</w:t>
      </w:r>
    </w:p>
    <w:p w14:paraId="255D44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61C0F3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24-33099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D7FC4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247] HONEY FARMS-MOBIL STATION - SUTTON AVE</w:t>
      </w:r>
    </w:p>
    <w:p w14:paraId="29A4822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24-308-AC</w:t>
      </w:r>
    </w:p>
    <w:p w14:paraId="27221B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27509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EE17C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4F1326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24-308-AC</w:t>
      </w:r>
    </w:p>
    <w:p w14:paraId="2CCB1E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4D0C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1D615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7D015B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24-669-OF</w:t>
      </w:r>
    </w:p>
    <w:p w14:paraId="38179A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C975C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5BC35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3058DAE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24-669-OF</w:t>
      </w:r>
    </w:p>
    <w:p w14:paraId="5BD386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CD2EC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964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231E21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5E9DB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84BF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404] OXFORD DPW/HIGHWAY DEPARTMENT - CHARLTON ST</w:t>
      </w:r>
    </w:p>
    <w:p w14:paraId="0AAA42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0CFE9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2AFE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2370138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AA4A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8F84E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58D98A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B3582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74990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528] CORNERSTONE BANK - LEICESTER ST</w:t>
      </w:r>
    </w:p>
    <w:p w14:paraId="5C3A8C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27DF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C058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SOUTHBRIDGE RD</w:t>
      </w:r>
    </w:p>
    <w:p w14:paraId="270DB2A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8B95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CE2BCA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11/15/2024  -  Friday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116C998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4AACB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D14F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236] OXFORD DOG PARK - MAIN ST</w:t>
      </w:r>
    </w:p>
    <w:p w14:paraId="35F1812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CF504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C2E63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060721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AA3C5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D0860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5B267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47D2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53B4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44A991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CDF278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FC0D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5B974A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015B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1192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312] NOURIA/SHELL STATION - SOUTHBRIDGE RD</w:t>
      </w:r>
    </w:p>
    <w:p w14:paraId="7620862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C6A76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8103D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BEVERLY ST</w:t>
      </w:r>
    </w:p>
    <w:p w14:paraId="020615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7C21E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24-33119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2DE15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6A2A43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27647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E9105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C91E3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BE7E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E00EB4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FEDERAL HILL RD</w:t>
      </w:r>
    </w:p>
    <w:p w14:paraId="244ED4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F33F2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6F978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711] OXFORD BANDSTAND - MAIN ST</w:t>
      </w:r>
    </w:p>
    <w:p w14:paraId="2B8554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503FA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4B700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237] OXFORD MIDDLE SCHOOL - MAIN ST</w:t>
      </w:r>
    </w:p>
    <w:p w14:paraId="2B8D83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F3F8F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STATION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0A3189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Location/Address:    [OX 503] OXFORD POLICE DEPARTMENT - MAIN ST</w:t>
      </w:r>
    </w:p>
    <w:p w14:paraId="2BF2177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7B11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94F39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744] ARNIE'S TOWING - SOUTHBRIDGE RD</w:t>
      </w:r>
    </w:p>
    <w:p w14:paraId="1F6E0A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9A4CA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7C7DA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104] CLARA BARTON CAMP - CLARA BARTON RD</w:t>
      </w:r>
    </w:p>
    <w:p w14:paraId="47ED9D0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1AEE1B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5720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2AC48D3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16ABF4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7385B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FRONT ST</w:t>
      </w:r>
    </w:p>
    <w:p w14:paraId="1814BE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EE0AA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BFCD60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178] OXFORDS CASUAL DINING - MILLBURY BLVD</w:t>
      </w:r>
    </w:p>
    <w:p w14:paraId="6DAC3B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376D0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21AF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74A3A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BAA7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B293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WORCESTER RD</w:t>
      </w:r>
    </w:p>
    <w:p w14:paraId="11CA54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1F714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0429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4971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738126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B889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E7E5B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2088D2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C054C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262CD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586] TECHNOLOGY LEARNING CENTER - BUFFUM DAM RD</w:t>
      </w:r>
    </w:p>
    <w:p w14:paraId="13705E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8E0E8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3ECB5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442] LITTLE LEAGUE FIELD - MAIN ST</w:t>
      </w:r>
    </w:p>
    <w:p w14:paraId="4F0BB21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BC86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6FB5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6593F2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7BF9F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688F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544] CENTER RECREATION PARK - MAPLE RD</w:t>
      </w:r>
    </w:p>
    <w:p w14:paraId="7F63CF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1E2BE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78691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708448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D85F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0719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Safety Hazard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0E094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OLD WEBSTER RD</w:t>
      </w:r>
    </w:p>
    <w:p w14:paraId="12AF542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3BB30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501E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WHEELOCK ST</w:t>
      </w:r>
    </w:p>
    <w:p w14:paraId="58AD65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F23F70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1C856F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2DBD9E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7DDF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24-33144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Notification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DF2B90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SAVORY CRSG</w:t>
      </w:r>
    </w:p>
    <w:p w14:paraId="03B1823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BDC1E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0841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697E8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WESTBOUND - SUTTON AVE + ROUTE 395</w:t>
      </w:r>
    </w:p>
    <w:p w14:paraId="1CCB2A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24-309-AC</w:t>
      </w:r>
    </w:p>
    <w:p w14:paraId="393255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18DA5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24-33148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37E28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272] HOMETOWN BANK - SUTTON AVE</w:t>
      </w:r>
    </w:p>
    <w:p w14:paraId="79ED6C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793F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Carbon Monoxide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A8CBFD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789] Woods CRW Corp - LEICESTER ST</w:t>
      </w:r>
    </w:p>
    <w:p w14:paraId="64A970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24-609-IN</w:t>
      </w:r>
    </w:p>
    <w:p w14:paraId="534727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CAC8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D69AC9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ORCHARD HILL DR</w:t>
      </w:r>
    </w:p>
    <w:p w14:paraId="3A0FA95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24-670-OF</w:t>
      </w:r>
    </w:p>
    <w:p w14:paraId="05DFA8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3DC3F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C94007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826] IPG PHOTONICS - OLD WEBSTER RD</w:t>
      </w:r>
    </w:p>
    <w:p w14:paraId="24E2F3B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24-310-AC</w:t>
      </w:r>
    </w:p>
    <w:p w14:paraId="31AC20C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712F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Accidental/Defective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845B0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FAIRLAWN AVE</w:t>
      </w:r>
    </w:p>
    <w:p w14:paraId="4498186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ECA6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24-33158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1453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6CE4E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354] OXFORD ANIMAL SHELTER - OLD WEBSTER RD</w:t>
      </w:r>
    </w:p>
    <w:p w14:paraId="53A5D57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FA4D8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24-33159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1508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Referred to another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7E23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MAIN ST</w:t>
      </w:r>
    </w:p>
    <w:p w14:paraId="3E35A8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9B4DA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24-33162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1607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FFE91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41AFE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FF94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24-33163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2C37B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963718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7072B6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24-33166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918BC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CHARLTON ST</w:t>
      </w:r>
    </w:p>
    <w:p w14:paraId="04FE89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3EB3E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24-33168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2D3BE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702F7C5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8C24A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24-33170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Summons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0C17C2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COREY DR</w:t>
      </w:r>
    </w:p>
    <w:p w14:paraId="19C5C3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F880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24-33171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1826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62E9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711] OXFORD BANDSTAND - MAIN ST</w:t>
      </w:r>
    </w:p>
    <w:p w14:paraId="47B0B26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0B9954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24-33174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DMV / Assist Motorist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9FA50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LEICESTER ST + ENNIS RD</w:t>
      </w:r>
    </w:p>
    <w:p w14:paraId="698B8D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B8E24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24-33175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1915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4CD515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[SOB] </w:t>
      </w:r>
    </w:p>
    <w:p w14:paraId="43B6AC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21137A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24-33176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BE ON THE LOOK OUT (BOLO)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8FE39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   Location:    [DUD] </w:t>
      </w:r>
    </w:p>
    <w:p w14:paraId="201A27D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67727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3F46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33] CHUCKY'S CITGO LLC - MAIN ST</w:t>
      </w:r>
    </w:p>
    <w:p w14:paraId="4A6F6BB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F8423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45303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287] VETERANS FOREIGN WAR POST 5663 - FEDERAL HILL RD</w:t>
      </w:r>
    </w:p>
    <w:p w14:paraId="285765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BDAF05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9425E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140] BONNETTE'S AUTOMOTIVE SERVICE CENTER - MAIN ST</w:t>
      </w:r>
    </w:p>
    <w:p w14:paraId="624125A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4D88C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184F4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365] NORTH CEMETARY - MAIN ST</w:t>
      </w:r>
    </w:p>
    <w:p w14:paraId="749F64E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1EFF3C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2105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D68C4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740C7F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B436B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78416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 + HARWOOD ST</w:t>
      </w:r>
    </w:p>
    <w:p w14:paraId="547159B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B8AB64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2212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37F15D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26 SUTTON AVE, OXFORD - SUTTON AVE</w:t>
      </w:r>
    </w:p>
    <w:p w14:paraId="2D748E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24-671-OF</w:t>
      </w:r>
    </w:p>
    <w:p w14:paraId="6B8B985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5604B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2339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A4203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117CFAD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2AF1A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AB27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FF0000"/>
          <w:sz w:val="20"/>
          <w:szCs w:val="20"/>
        </w:rPr>
        <w:t>For Date: 11/16/2024  -  Saturday</w:t>
      </w:r>
      <w:r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14:paraId="4B14D12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8A796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045E9E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818] OXFORD MARKET CAFE &amp; DELI - MAIN ST</w:t>
      </w:r>
    </w:p>
    <w:p w14:paraId="252BBD6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A0DFA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24-33189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55E30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29820E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648E3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0041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5B0640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125] XTRA MART, NORTH OXFORD MOBIL - SOUTHBRIDGE RD</w:t>
      </w:r>
    </w:p>
    <w:p w14:paraId="2AF9C28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AA7623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0106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126EEC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PLEASANT ST</w:t>
      </w:r>
    </w:p>
    <w:p w14:paraId="447DAB1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1958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0138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5DCF6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58EB64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982708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lastRenderedPageBreak/>
        <w:t xml:space="preserve">24-33193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C24CF6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2B3577C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D40497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64FE51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1183] CURALEAF MASSACHUSETTS - MAIN ST</w:t>
      </w:r>
    </w:p>
    <w:p w14:paraId="2215D69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AD724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AA59F1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126] OXFORD SUNOCO - MAIN ST</w:t>
      </w:r>
    </w:p>
    <w:p w14:paraId="6ED5045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13F5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1C16B1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273] WEBSTER FIVE CENT SAVINGS BANK - MAIN ST</w:t>
      </w:r>
    </w:p>
    <w:p w14:paraId="74350A1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D221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566AA0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21] TOWN OF OXFORD/MEMORIAL TOWN HALL - MAIN ST</w:t>
      </w:r>
    </w:p>
    <w:p w14:paraId="2E95CD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3F869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EADBB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6BFB29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82A4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24-33199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7E82E9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1043] ALLTOWN - SUTTON AVE</w:t>
      </w:r>
    </w:p>
    <w:p w14:paraId="614F660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E096C2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0154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A87506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1144] UMASS MEMORIAL URGENT CARE - SUTTON AVE</w:t>
      </w:r>
    </w:p>
    <w:p w14:paraId="0423CA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C2000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0209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CECBE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[LE] MAIN ST</w:t>
      </w:r>
    </w:p>
    <w:p w14:paraId="727007E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EEBCC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71FDB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2C2689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D8197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0216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FA1BAC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0A8710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A9F3E2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0304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A1F999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AIKEN ST</w:t>
      </w:r>
    </w:p>
    <w:p w14:paraId="3954C7D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484737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0311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4E00E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SUNSET AVE</w:t>
      </w:r>
    </w:p>
    <w:p w14:paraId="1384AC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3D99E0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0337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E8F9CD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425] ZION LUTHERAN CHURCH - MAIN ST</w:t>
      </w:r>
    </w:p>
    <w:p w14:paraId="56802C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E2FBA0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0414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7FF3E6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423] WILSON LANGUAGE TRAINING CENTER - OLD WEBSTER RD</w:t>
      </w:r>
    </w:p>
    <w:p w14:paraId="760AF72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DB849F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24-33209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F973F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STAFFORD ST</w:t>
      </w:r>
    </w:p>
    <w:p w14:paraId="19E3E87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5AB7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0436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E43B2D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MERRIAM DISTRICT</w:t>
      </w:r>
    </w:p>
    <w:p w14:paraId="1630DF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BE848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0452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9215C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PIONEER DR</w:t>
      </w:r>
    </w:p>
    <w:p w14:paraId="1FEE964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F08B5D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0503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C34662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177] CUMBERLAND FARMS (12 &amp; 20) - SOUTHBRIDGE RD</w:t>
      </w:r>
    </w:p>
    <w:p w14:paraId="713F9B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0383DA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8A183F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HARWOOD ST</w:t>
      </w:r>
    </w:p>
    <w:p w14:paraId="675138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1EBE4C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B4B1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4C1634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AE07F1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17802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540C5E1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982D37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0753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Services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Animal Control Notified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F6D1F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898] HOMETOWN OPERATIONS CENTER - SUTTON AVE</w:t>
      </w:r>
    </w:p>
    <w:p w14:paraId="59E2063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F152DC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24-33218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0933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A89A47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[NO] SOUTHBRIDGE RD + OXBOW RD</w:t>
      </w:r>
    </w:p>
    <w:p w14:paraId="0D77A1D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89179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0942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35BBFB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31D5EB7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24-613-OF</w:t>
      </w:r>
    </w:p>
    <w:p w14:paraId="76B6882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392E15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1000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DAB87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lastRenderedPageBreak/>
        <w:t xml:space="preserve">       Vicinity of:    [OX 177] CUMBERLAND FARMS (12 &amp; 20) - SOUTHBRIDGE RD</w:t>
      </w:r>
    </w:p>
    <w:p w14:paraId="15E3977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24-311-AC</w:t>
      </w:r>
    </w:p>
    <w:p w14:paraId="573712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6DC7A0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1101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Follow-up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3438B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LARNED RD</w:t>
      </w:r>
    </w:p>
    <w:p w14:paraId="5146104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Incident: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24-613-OF</w:t>
      </w:r>
    </w:p>
    <w:p w14:paraId="07EB550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A2ABBB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Accident - Vehicle Crash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Report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470868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677] VERANDA CAFE - CHARLTON ST</w:t>
      </w:r>
    </w:p>
    <w:p w14:paraId="6BE6504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Refer To Accident: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24-312-AC</w:t>
      </w:r>
    </w:p>
    <w:p w14:paraId="7DA255B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7BFF21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1230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9B6A89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65] WALMART - MAIN ST</w:t>
      </w:r>
    </w:p>
    <w:p w14:paraId="6F6E224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F253EC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1328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2E63B6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[NO] MAIN ST</w:t>
      </w:r>
    </w:p>
    <w:p w14:paraId="5582841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0B112DE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1355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1A204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FEDERAL HILL RD</w:t>
      </w:r>
    </w:p>
    <w:p w14:paraId="5E5604B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4FF92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24-33229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1545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BAB11D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OLD WEBSTER RD</w:t>
      </w:r>
    </w:p>
    <w:p w14:paraId="6CD991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A033F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1558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Community Service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Service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9F55F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27] CUMBERLAND FARMS DIS-GAS - MAIN ST</w:t>
      </w:r>
    </w:p>
    <w:p w14:paraId="455E49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31124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- Brush, Woods, Grassland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Fire Services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E9829E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DUDLEY RD</w:t>
      </w:r>
    </w:p>
    <w:p w14:paraId="5E8C6E8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spacing w:line="264" w:lineRule="auto"/>
        <w:rPr>
          <w:rFonts w:ascii="Courier New" w:hAnsi="Courier New" w:cs="Courier New"/>
          <w:color w:val="0000FF"/>
          <w:sz w:val="18"/>
          <w:szCs w:val="18"/>
          <w:u w:val="words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Refer To Fire Case:    </w:t>
      </w:r>
      <w:r>
        <w:rPr>
          <w:rFonts w:ascii="Courier New" w:hAnsi="Courier New" w:cs="Courier New"/>
          <w:color w:val="0000FF"/>
          <w:sz w:val="18"/>
          <w:szCs w:val="18"/>
          <w:u w:val="words"/>
        </w:rPr>
        <w:t>24-610-IN</w:t>
      </w:r>
    </w:p>
    <w:p w14:paraId="4C78917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872A34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1624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EEDB7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1665798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DF43D6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1635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E59BC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C96BE1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0788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1659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20D1C1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503] OXFORD POLICE DEPARTMENT - MAIN ST</w:t>
      </w:r>
    </w:p>
    <w:p w14:paraId="6BFAE2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2DE099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24-33238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B2276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233] CHAFFEE SCHOOL - CLOVER ST</w:t>
      </w:r>
    </w:p>
    <w:p w14:paraId="241A205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95749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24-33239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1703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WELLBEING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49862F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PINE ST</w:t>
      </w:r>
    </w:p>
    <w:p w14:paraId="251948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057EA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BD948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593] MARKET BASKET - SUTTON AVE</w:t>
      </w:r>
    </w:p>
    <w:p w14:paraId="49D082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2C05E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EB43B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227] RUEL FIELD - LOCUST ST</w:t>
      </w:r>
    </w:p>
    <w:p w14:paraId="7A9274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F98308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1727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C8A39F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421] OXFORD COMMUNITY CENTER - MAPLE RD</w:t>
      </w:r>
    </w:p>
    <w:p w14:paraId="0DDE251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E4219C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68E4D8F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235] CLARA BARTON SCHOOL - DEPOT RD</w:t>
      </w:r>
    </w:p>
    <w:p w14:paraId="2E6543F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DEE383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1749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36EEB69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TOWN FOREST RD + INDUSTRIAL PARK EAST RD</w:t>
      </w:r>
    </w:p>
    <w:p w14:paraId="7EDFDCBA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6D23C0E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1818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Citizen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0FAC6F8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[NO 462] PLYMOUTH VILLAGE - PLANTATION RD</w:t>
      </w:r>
    </w:p>
    <w:p w14:paraId="653E7F0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99B2CB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1921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Unable to locate/Gone on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arrvl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10F6323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MAIN ST</w:t>
      </w:r>
    </w:p>
    <w:p w14:paraId="065B1C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06D555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24-33249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2020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Burglar Alarm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D70D004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238] OXFORD HIGH SCHOOL - CARBUNCLE DR</w:t>
      </w:r>
    </w:p>
    <w:p w14:paraId="5BE8ED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11E8CBA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24-33250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ADAB9B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433] CVS PHARMACY - MAIN ST</w:t>
      </w:r>
    </w:p>
    <w:p w14:paraId="241268D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14D842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24-33251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5D4C4C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56] ERICH'S </w:t>
      </w:r>
      <w:proofErr w:type="gramStart"/>
      <w:r>
        <w:rPr>
          <w:rFonts w:ascii="Courier New" w:hAnsi="Courier New" w:cs="Courier New"/>
          <w:color w:val="000000"/>
          <w:sz w:val="18"/>
          <w:szCs w:val="18"/>
        </w:rPr>
        <w:t>CUTTING EDGE</w:t>
      </w:r>
      <w:proofErr w:type="gramEnd"/>
      <w:r>
        <w:rPr>
          <w:rFonts w:ascii="Courier New" w:hAnsi="Courier New" w:cs="Courier New"/>
          <w:color w:val="000000"/>
          <w:sz w:val="18"/>
          <w:szCs w:val="18"/>
        </w:rPr>
        <w:t xml:space="preserve"> BARBERSHOP - MAIN ST</w:t>
      </w:r>
    </w:p>
    <w:p w14:paraId="0E8D1D9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6B619C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24-33252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2032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 xml:space="preserve">Traffic Safety/Radar </w:t>
      </w:r>
      <w:proofErr w:type="spellStart"/>
      <w:r>
        <w:rPr>
          <w:rFonts w:ascii="Courier New" w:hAnsi="Courier New" w:cs="Courier New"/>
          <w:b/>
          <w:bCs/>
          <w:color w:val="000000"/>
          <w:sz w:val="18"/>
          <w:szCs w:val="18"/>
        </w:rPr>
        <w:t>Assignmt</w:t>
      </w:r>
      <w:proofErr w:type="spellEnd"/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2306D569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732] CENTER AREA - MAIN ST</w:t>
      </w:r>
    </w:p>
    <w:p w14:paraId="5835DDE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58DFE8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24-33253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2042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Motor Vehicle Violation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Verbal Warning MV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36AF35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     Vicinity of:    [OX 273] WEBSTER FIVE CENT SAVINGS BANK - MAIN ST</w:t>
      </w:r>
    </w:p>
    <w:p w14:paraId="4906FA98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2BC881D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24-33254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2051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Disturbance- Loud Noise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46291EA5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900] HODGES HOUSE - MAIN ST</w:t>
      </w:r>
    </w:p>
    <w:p w14:paraId="3289731D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5E11EAD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24-33255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2056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Building/House Check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06B02A2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[OX 122] GARY JACKSON MOTORS - MAIN ST</w:t>
      </w:r>
    </w:p>
    <w:p w14:paraId="5450FA76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1A55337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24-33256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2110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Assist other Police Agency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7E76305B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JASMINE RD</w:t>
      </w:r>
    </w:p>
    <w:p w14:paraId="172A08EC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42A514EF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b/>
          <w:bCs/>
          <w:color w:val="000000"/>
          <w:sz w:val="18"/>
          <w:szCs w:val="18"/>
        </w:rPr>
      </w:pPr>
      <w:r>
        <w:rPr>
          <w:rFonts w:ascii="Courier New" w:hAnsi="Courier New" w:cs="Courier New"/>
          <w:b/>
          <w:bCs/>
          <w:color w:val="000000"/>
          <w:sz w:val="18"/>
          <w:szCs w:val="18"/>
        </w:rPr>
        <w:t xml:space="preserve">24-33257       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2313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911- Call Required Response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  <w:t>Service Rendered</w:t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  <w:r>
        <w:rPr>
          <w:rFonts w:ascii="Courier New" w:hAnsi="Courier New" w:cs="Courier New"/>
          <w:b/>
          <w:bCs/>
          <w:color w:val="000000"/>
          <w:sz w:val="18"/>
          <w:szCs w:val="18"/>
        </w:rPr>
        <w:tab/>
      </w:r>
    </w:p>
    <w:p w14:paraId="5220EE70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  <w:r>
        <w:rPr>
          <w:rFonts w:ascii="Courier New" w:hAnsi="Courier New" w:cs="Courier New"/>
          <w:color w:val="000000"/>
          <w:sz w:val="18"/>
          <w:szCs w:val="18"/>
        </w:rPr>
        <w:t xml:space="preserve">  Location/Address:    TORIA HEIGHTS RD</w:t>
      </w:r>
    </w:p>
    <w:p w14:paraId="546821D1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39E634AE" w14:textId="77777777" w:rsidR="00BC243B" w:rsidRDefault="00BC243B" w:rsidP="00BC243B">
      <w:pPr>
        <w:pStyle w:val="Normal0"/>
        <w:tabs>
          <w:tab w:val="left" w:pos="1650"/>
          <w:tab w:val="left" w:pos="2500"/>
          <w:tab w:val="left" w:pos="7300"/>
          <w:tab w:val="left" w:pos="9200"/>
          <w:tab w:val="left" w:pos="10300"/>
        </w:tabs>
        <w:rPr>
          <w:rFonts w:ascii="Courier New" w:hAnsi="Courier New" w:cs="Courier New"/>
          <w:color w:val="000000"/>
          <w:sz w:val="18"/>
          <w:szCs w:val="18"/>
        </w:rPr>
      </w:pPr>
    </w:p>
    <w:p w14:paraId="7E431910" w14:textId="77777777" w:rsidR="00C30BDD" w:rsidRDefault="00C30BDD"/>
    <w:sectPr w:rsidR="00C30BDD" w:rsidSect="00BC243B">
      <w:pgSz w:w="12240" w:h="15840"/>
      <w:pgMar w:top="0" w:right="0" w:bottom="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F00D74"/>
    <w:multiLevelType w:val="multilevel"/>
    <w:tmpl w:val="83F6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772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B"/>
    <w:rsid w:val="004B513B"/>
    <w:rsid w:val="00690874"/>
    <w:rsid w:val="00BC243B"/>
    <w:rsid w:val="00C30BDD"/>
    <w:rsid w:val="00FC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0C4E906"/>
  <w15:chartTrackingRefBased/>
  <w15:docId w15:val="{3F64D3AD-D412-4004-86A2-9A40E78F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874"/>
  </w:style>
  <w:style w:type="paragraph" w:styleId="Heading1">
    <w:name w:val="heading 1"/>
    <w:basedOn w:val="Normal"/>
    <w:next w:val="Normal"/>
    <w:link w:val="Heading1Char"/>
    <w:uiPriority w:val="9"/>
    <w:qFormat/>
    <w:rsid w:val="00BC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43B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BC243B"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styleId="NoSpacing">
    <w:name w:val="No Spacing"/>
    <w:uiPriority w:val="1"/>
    <w:qFormat/>
    <w:rsid w:val="006908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42</Pages>
  <Words>14380</Words>
  <Characters>108772</Characters>
  <Application>Microsoft Office Word</Application>
  <DocSecurity>0</DocSecurity>
  <Lines>3750</Lines>
  <Paragraphs>2798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Daniels</dc:creator>
  <cp:keywords/>
  <dc:description/>
  <cp:lastModifiedBy>Michael Daniels</cp:lastModifiedBy>
  <cp:revision>1</cp:revision>
  <dcterms:created xsi:type="dcterms:W3CDTF">2024-11-17T17:51:00Z</dcterms:created>
  <dcterms:modified xsi:type="dcterms:W3CDTF">2024-11-17T18:55:00Z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362b54eb-67ba-444f-90b0-b104158c3c9f</vt:lpwstr>
  </property>
</Properties>
</file>