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63C9BC" w14:textId="4F7BF460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854D70C" w14:textId="3D30DDC8" w:rsidR="002519B1" w:rsidRDefault="002519B1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1D3ADA" wp14:editId="5BCEDF1B">
            <wp:simplePos x="0" y="0"/>
            <wp:positionH relativeFrom="margin">
              <wp:posOffset>177800</wp:posOffset>
            </wp:positionH>
            <wp:positionV relativeFrom="paragraph">
              <wp:posOffset>29845</wp:posOffset>
            </wp:positionV>
            <wp:extent cx="1079500" cy="1047750"/>
            <wp:effectExtent l="0" t="0" r="6350" b="0"/>
            <wp:wrapNone/>
            <wp:docPr id="229090660" name="Picture 1" descr="A gold and black badge with 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090660" name="Picture 1" descr="A gold and black badge with a blue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16EEF" w14:textId="431CA69E" w:rsidR="002519B1" w:rsidRPr="002519B1" w:rsidRDefault="002519B1" w:rsidP="002519B1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0E5BD7CD" w14:textId="380847D3" w:rsidR="002519B1" w:rsidRPr="002519B1" w:rsidRDefault="002519B1" w:rsidP="002519B1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189781A1" w14:textId="0B3A2BC0" w:rsidR="002519B1" w:rsidRPr="002519B1" w:rsidRDefault="00E107DD" w:rsidP="002519B1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November </w:t>
      </w:r>
      <w:r w:rsidR="007E79E5">
        <w:rPr>
          <w:b/>
          <w:bCs/>
          <w:i/>
          <w:iCs/>
          <w:sz w:val="24"/>
          <w:szCs w:val="24"/>
        </w:rPr>
        <w:t>23</w:t>
      </w:r>
      <w:r w:rsidR="002519B1" w:rsidRPr="002519B1">
        <w:rPr>
          <w:b/>
          <w:bCs/>
          <w:i/>
          <w:iCs/>
          <w:sz w:val="24"/>
          <w:szCs w:val="24"/>
        </w:rPr>
        <w:t xml:space="preserve">, 2024 – </w:t>
      </w:r>
      <w:r w:rsidR="007E79E5">
        <w:rPr>
          <w:b/>
          <w:bCs/>
          <w:i/>
          <w:iCs/>
          <w:sz w:val="24"/>
          <w:szCs w:val="24"/>
        </w:rPr>
        <w:t>December</w:t>
      </w:r>
      <w:r w:rsidR="002519B1" w:rsidRPr="002519B1">
        <w:rPr>
          <w:b/>
          <w:bCs/>
          <w:i/>
          <w:iCs/>
          <w:sz w:val="24"/>
          <w:szCs w:val="24"/>
        </w:rPr>
        <w:t xml:space="preserve"> </w:t>
      </w:r>
      <w:r w:rsidR="007E79E5">
        <w:rPr>
          <w:b/>
          <w:bCs/>
          <w:i/>
          <w:iCs/>
          <w:sz w:val="24"/>
          <w:szCs w:val="24"/>
        </w:rPr>
        <w:t>10</w:t>
      </w:r>
      <w:r w:rsidR="002519B1" w:rsidRPr="002519B1">
        <w:rPr>
          <w:b/>
          <w:bCs/>
          <w:i/>
          <w:iCs/>
          <w:sz w:val="24"/>
          <w:szCs w:val="24"/>
        </w:rPr>
        <w:t>, 2024</w:t>
      </w:r>
    </w:p>
    <w:p w14:paraId="380E0241" w14:textId="51FD39CC" w:rsidR="009917EF" w:rsidRP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 w:rsidR="002519B1"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0C794FA8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24F1A3EB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652A3793" w14:textId="77777777" w:rsidR="009917EF" w:rsidRPr="009917EF" w:rsidRDefault="009917EF" w:rsidP="009917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1FA2EE00" w14:textId="77777777" w:rsidR="009917EF" w:rsidRDefault="009917EF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2CE4CD63" w14:textId="77777777" w:rsidR="007E79E5" w:rsidRDefault="007E79E5" w:rsidP="007E79E5">
      <w:pPr>
        <w:pStyle w:val="Normal0"/>
        <w:rPr>
          <w:rFonts w:ascii="Courier New" w:hAnsi="Courier New" w:cs="Courier New"/>
          <w:sz w:val="16"/>
          <w:szCs w:val="16"/>
        </w:rPr>
      </w:pPr>
    </w:p>
    <w:p w14:paraId="60A82355" w14:textId="77777777" w:rsidR="007E79E5" w:rsidRDefault="007E79E5" w:rsidP="007E79E5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11/23/2024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D6061F3" w14:textId="77777777" w:rsidR="007E79E5" w:rsidRDefault="007E79E5" w:rsidP="007E79E5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659A7A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725E18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EB16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DBEF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160] ROSSI'S CLEANERS - MAIN ST</w:t>
      </w:r>
    </w:p>
    <w:p w14:paraId="7F8758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679C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F357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565D1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61F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C683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7AEAB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0842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E566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1192BD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84E7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A77C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244] GOOD SHEPHERD EPISCOPAL CHURCH - MAIN ST</w:t>
      </w:r>
    </w:p>
    <w:p w14:paraId="325D52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2222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8AD2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49C582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9F6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1529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AE384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24-623-IN</w:t>
      </w:r>
    </w:p>
    <w:p w14:paraId="756B9C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5ABC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A12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1D61DB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2E92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AD4C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264A3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D122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2C8D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33C95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4CC0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FIREWORKS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7A45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2C75A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AF4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319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538DF8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7A15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94F6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43CCE8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F2AC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DD35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SUTTON AVE</w:t>
      </w:r>
    </w:p>
    <w:p w14:paraId="2F5E47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8FC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66B2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7FD1AF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3BF3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F38E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12BBFB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B74F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7FEF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7E1526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682F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E69C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10EBB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24-684-OF</w:t>
      </w:r>
    </w:p>
    <w:p w14:paraId="7D3A52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8EAB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617C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BF476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7DA1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AFA3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F1CFD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2BDE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0CC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FD648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BB26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BAD1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61FBDD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5ED4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1AE9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566996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C306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E7FE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POLONIA DR</w:t>
      </w:r>
    </w:p>
    <w:p w14:paraId="2608FE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24-687-OF</w:t>
      </w:r>
    </w:p>
    <w:p w14:paraId="42080D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F1FF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DA76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1044] DUNKIN DONUTS - SUTTON AVE</w:t>
      </w:r>
    </w:p>
    <w:p w14:paraId="4EF15E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156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0061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77A05D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214B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6A78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 + HOLBROOK RD</w:t>
      </w:r>
    </w:p>
    <w:p w14:paraId="15A433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56C2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662A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86BD0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24-687-OF</w:t>
      </w:r>
    </w:p>
    <w:p w14:paraId="2B1900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3410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7A2E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334F81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CDF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C132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0B394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540A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2C45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1044] DUNKIN DONUTS - SUTTON AVE</w:t>
      </w:r>
    </w:p>
    <w:p w14:paraId="187442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2B0F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F491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E7C86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47609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51F8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46AE40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24-318-AC</w:t>
      </w:r>
    </w:p>
    <w:p w14:paraId="25E80C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24-339-AR</w:t>
      </w:r>
    </w:p>
    <w:p w14:paraId="523BEB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C631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5344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26608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24-688-OF</w:t>
      </w:r>
    </w:p>
    <w:p w14:paraId="1F5F15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C0BF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7420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300B18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6C3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F8C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5BFA3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FA6D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41AC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77FA0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3626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24-33841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6C3BA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13A11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CC70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01EC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3DD407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21D1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5BFB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39D27C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0303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ADF4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359340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24-318-AC</w:t>
      </w:r>
    </w:p>
    <w:p w14:paraId="6D192F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24-339-AR</w:t>
      </w:r>
    </w:p>
    <w:p w14:paraId="7A3050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7F0C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21D0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1213] TC CONTROLS &amp; SERVICES INC - LEICESTER ST</w:t>
      </w:r>
    </w:p>
    <w:p w14:paraId="1758E2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F515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4C45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172] DAIRY EXPRESS - SUTTON AVE</w:t>
      </w:r>
    </w:p>
    <w:p w14:paraId="290172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968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6E7F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AFTER HIGHPOWER LINES - COUGHLIN RD</w:t>
      </w:r>
    </w:p>
    <w:p w14:paraId="031E6D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4A68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A591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0C3E5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39F8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429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6FC969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F40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B5E71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C7012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82F0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4983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389] ST. ROCH'S CHURCH - MAIN ST</w:t>
      </w:r>
    </w:p>
    <w:p w14:paraId="433761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9404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8039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05340C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D672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FA5B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409117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E7C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1442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B4C66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0D40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781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73ACCB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1525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5973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450] 450 DPW OFFICE - MAIN ST</w:t>
      </w:r>
    </w:p>
    <w:p w14:paraId="2F9FEB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0756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7D6F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8253A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307E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051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77B565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0601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73A0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8D2E0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1A8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BB98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1EDAC8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4BC8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6307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A1878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E44C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4E34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F4F58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FD72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2CD0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[SUT] </w:t>
      </w:r>
    </w:p>
    <w:p w14:paraId="394FF8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F9BE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1291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97] CAHILL TIRE - SUTTON AVE</w:t>
      </w:r>
    </w:p>
    <w:p w14:paraId="2E6507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C0E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2681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153D1C9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7F48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24-33873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FA95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055567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6611A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BF64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F7DCD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4717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5A53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BUFFUM RD</w:t>
      </w:r>
    </w:p>
    <w:p w14:paraId="0653FA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B938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B1AC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11/24/2024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52EC6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905D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67F3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6047D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5ABA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A8ED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WHITING RD</w:t>
      </w:r>
    </w:p>
    <w:p w14:paraId="2FBEE5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24-319-AC</w:t>
      </w:r>
    </w:p>
    <w:p w14:paraId="497AB4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24-340-AR</w:t>
      </w:r>
    </w:p>
    <w:p w14:paraId="035E6E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24-624-IN</w:t>
      </w:r>
    </w:p>
    <w:p w14:paraId="58CA83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B0C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CE29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 OF BUILIDNG A - ORCHARD HILL DR</w:t>
      </w:r>
    </w:p>
    <w:p w14:paraId="542329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13E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E785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4F25E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211C5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47F6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9C9DE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7A2A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CC9C9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9A0EB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75B8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3C8D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060DC1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C6BB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00D0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[WE] HUBBARD UMASS - THOMPSON RD</w:t>
      </w:r>
    </w:p>
    <w:p w14:paraId="493C85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24-319-AC</w:t>
      </w:r>
    </w:p>
    <w:p w14:paraId="31D018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24-340-AR</w:t>
      </w:r>
    </w:p>
    <w:p w14:paraId="173883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862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7521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0A524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6E65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36F7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4FD1E3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0F1D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DFFB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WATER ST</w:t>
      </w:r>
    </w:p>
    <w:p w14:paraId="23BB87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4A8D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16AF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186A89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25FE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E1E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QUOBAUG AVE</w:t>
      </w:r>
    </w:p>
    <w:p w14:paraId="1D3D2E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24-341-AR</w:t>
      </w:r>
    </w:p>
    <w:p w14:paraId="4F3613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901F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1F2F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37567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0E92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3E1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3BDE25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53DD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0EF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77941B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EE6B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A70A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03393B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ADD4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ACFC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F5BA1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4910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0211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164D9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3F4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24-33899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05BC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544] CENTER RECREATION PARK - MAPLE RD</w:t>
      </w:r>
    </w:p>
    <w:p w14:paraId="4D2E50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DBCD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79EA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033670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C4F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C60D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00763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78E5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0DF9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E2C5D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FAEE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99ADA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19A8BD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6CA1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876D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0170F9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2EDD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E694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POLONIA DR</w:t>
      </w:r>
    </w:p>
    <w:p w14:paraId="5EED49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1688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8247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00723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F48E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14D5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MCINTYRE RD</w:t>
      </w:r>
    </w:p>
    <w:p w14:paraId="035938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EA11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A58C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3000CF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1330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36EE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F663B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F7C8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E593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552EB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3152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328C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AREAS - WHITING RD + DOLGE CT</w:t>
      </w:r>
    </w:p>
    <w:p w14:paraId="024EE4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ABEB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87CF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3A4091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1098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B130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AMAZON WAREHOUSE - STURBRIDGE RD</w:t>
      </w:r>
    </w:p>
    <w:p w14:paraId="2DACD1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DE90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4B6E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75 SOUTHBRIDGE RD, N OXFORD - SOUTHBRIDGE RD + OXBOW RD</w:t>
      </w:r>
    </w:p>
    <w:p w14:paraId="4AE730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24-320-AC</w:t>
      </w:r>
    </w:p>
    <w:p w14:paraId="2234D4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D4028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72CB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5FFF1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D8DB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6232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WORCESTER RD + GLENMERE RD</w:t>
      </w:r>
    </w:p>
    <w:p w14:paraId="7A3279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6E85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0325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PIONEER DR</w:t>
      </w:r>
    </w:p>
    <w:p w14:paraId="57C983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C169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0BFB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69C13E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9448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9DBA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65] WALMART - MAIN ST</w:t>
      </w:r>
    </w:p>
    <w:p w14:paraId="020694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794B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45E9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562BD4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ED2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Identity Fraud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2F3E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2383CD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24-689-OF</w:t>
      </w:r>
    </w:p>
    <w:p w14:paraId="126B09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51EE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43F2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MERRIAM DIST</w:t>
      </w:r>
    </w:p>
    <w:p w14:paraId="4ABC62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1A29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C63F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[LEI] HUNTOON MEMORIAL HWY + STAFFORD ST</w:t>
      </w:r>
    </w:p>
    <w:p w14:paraId="766C23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9A64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23A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[NO] MAPLE AVE + MAIN ST</w:t>
      </w:r>
    </w:p>
    <w:p w14:paraId="316A19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24-321-AC</w:t>
      </w:r>
    </w:p>
    <w:p w14:paraId="4E648A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2BB9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867C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172] DAIRY EXPRESS - SUTTON AVE</w:t>
      </w:r>
    </w:p>
    <w:p w14:paraId="5C706C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06CD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CED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AF722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17E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5868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54B393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3DD8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A615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980EE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45D4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08E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222] PARADIS-GIVNER FUNERAL HOME - MAIN ST</w:t>
      </w:r>
    </w:p>
    <w:p w14:paraId="5687B2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D93C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E5DD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OXFORD ST S</w:t>
      </w:r>
    </w:p>
    <w:p w14:paraId="3370DF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3B59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D3B4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3B39F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064E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00FB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EB85E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F33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4A4D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109] CUMBERLAND FARMS (CENTER) - MAIN ST</w:t>
      </w:r>
    </w:p>
    <w:p w14:paraId="099294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531F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E6E9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778F64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1C5A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B99B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MONUMENT DR</w:t>
      </w:r>
    </w:p>
    <w:p w14:paraId="487FC7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0333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F62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40F612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3043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A66C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FREMONT ST</w:t>
      </w:r>
    </w:p>
    <w:p w14:paraId="1CA930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C0BA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B1E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PUB 99 - SOUTHBRIDGE ST</w:t>
      </w:r>
    </w:p>
    <w:p w14:paraId="004B6D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B861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6EDF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C8F5B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A9E6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FCA0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222] PARADIS-GIVNER FUNERAL HOME - MAIN ST</w:t>
      </w:r>
    </w:p>
    <w:p w14:paraId="68B2C7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8FBA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00FF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75DD4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A99E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335C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186656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17B5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90F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5E1479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7DCB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F4A9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B09BA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4099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43D6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</w:t>
      </w:r>
    </w:p>
    <w:p w14:paraId="518C04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8311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39B1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E5B28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2EC9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F96E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5F1385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24-342-AR</w:t>
      </w:r>
    </w:p>
    <w:p w14:paraId="0AE3E5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D790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CF31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AA616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BB0D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F003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235] CLARA BARTON SCHOOL - DEPOT RD</w:t>
      </w:r>
    </w:p>
    <w:p w14:paraId="2CD0F6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9ABA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E608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</w:t>
      </w:r>
    </w:p>
    <w:p w14:paraId="54DE05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86F4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Domestic Disturbance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55C7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DE450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24-343-AR</w:t>
      </w:r>
    </w:p>
    <w:p w14:paraId="3AEA6F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571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5EED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6DC138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B378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1940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BD369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24-343-AR</w:t>
      </w:r>
    </w:p>
    <w:p w14:paraId="087295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E9D7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FD37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[STR] STURBRIDGE HOST - MAIN ST</w:t>
      </w:r>
    </w:p>
    <w:p w14:paraId="1C3E2F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BF8E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BB3A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11/25/2024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4B5F1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0D15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04D4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C659A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24-343-AR</w:t>
      </w:r>
    </w:p>
    <w:p w14:paraId="00D52C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13B4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04DA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[STR] STURBRIDGE HOST - MAIN</w:t>
      </w:r>
    </w:p>
    <w:p w14:paraId="7D31FD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E335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941B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40FCF88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D803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183C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FAIRLAWN AVE</w:t>
      </w:r>
    </w:p>
    <w:p w14:paraId="29DE7B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3290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CBCD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AA533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BC94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93D0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ALLEN AVE</w:t>
      </w:r>
    </w:p>
    <w:p w14:paraId="18B88A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B7AF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CAE0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141] ROX'S - MAIN ST</w:t>
      </w:r>
    </w:p>
    <w:p w14:paraId="490D95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3B2F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A98A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TOWN FOREST RD + INDUSTRIAL PARK EAST RD</w:t>
      </w:r>
    </w:p>
    <w:p w14:paraId="2945A5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F4F6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F72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1CB52B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498B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6DDF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CLARA BARTON RD</w:t>
      </w:r>
    </w:p>
    <w:p w14:paraId="4725C4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EB21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6057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240E75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C95F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6C6B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312] NOURIA/SHELL STATION - SOUTHBRIDGE RD</w:t>
      </w:r>
    </w:p>
    <w:p w14:paraId="6368B4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E776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B38A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36E462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9978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C2FF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425] ZION LUTHERAN CHURCH - MAIN ST</w:t>
      </w:r>
    </w:p>
    <w:p w14:paraId="47C5A6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37F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C51B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BCD79B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C420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17FF5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CHARLTON ST</w:t>
      </w:r>
    </w:p>
    <w:p w14:paraId="0AAA9B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24-343-AR</w:t>
      </w:r>
    </w:p>
    <w:p w14:paraId="4E2F49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2D02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C5A1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202] J ANTHONY'S ITALIAN GRILL - SOUTHBRIDGE RD</w:t>
      </w:r>
    </w:p>
    <w:p w14:paraId="0CCC8E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775E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6926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30E6CE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87C4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926E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3CB0C1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76E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476F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1D9F9A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032B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A202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6D457D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EA5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24-33998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11BD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CA2A1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1676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C2AD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5912D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8A12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E3A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DUDLEY DISTRICT COURT - W MAIN ST</w:t>
      </w:r>
    </w:p>
    <w:p w14:paraId="7246D8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24-343-AR</w:t>
      </w:r>
    </w:p>
    <w:p w14:paraId="22DA5F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9D24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9827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LINDEN ST, OXFORD - LINDEN ST + CYPRESS ST</w:t>
      </w:r>
    </w:p>
    <w:p w14:paraId="313051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24-322-AC</w:t>
      </w:r>
    </w:p>
    <w:p w14:paraId="25B1EE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0F5F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C525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4486C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24-322-AC</w:t>
      </w:r>
    </w:p>
    <w:p w14:paraId="796670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0779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D9C7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2CCF30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8D8F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BA03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389] ST. ROCH'S CHURCH - MAIN ST</w:t>
      </w:r>
    </w:p>
    <w:p w14:paraId="63194C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A586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12D3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E4952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1B54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F347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E0E69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E152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1EEC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115187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D2E9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88E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4F94BF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8A66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894D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VIRGINIA DR</w:t>
      </w:r>
    </w:p>
    <w:p w14:paraId="7E77AD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43A0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706F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6D7AA1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341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1809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33B31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E2A1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6C7C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49EEAA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24-323-AC</w:t>
      </w:r>
    </w:p>
    <w:p w14:paraId="64066A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20AC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7740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 + OLD WEBSTER RD</w:t>
      </w:r>
    </w:p>
    <w:p w14:paraId="46F927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7BC65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73FA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1192] 581 MAIN ST - MAIN ST</w:t>
      </w:r>
    </w:p>
    <w:p w14:paraId="3E62A6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844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62D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WESTBOUND - SOUTHBRIDGE RD + LEICESTER ST</w:t>
      </w:r>
    </w:p>
    <w:p w14:paraId="25EC33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8E46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3E21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331] HUGUENOT STEAMER NO.1 FIRE STATION - MAIN ST</w:t>
      </w:r>
    </w:p>
    <w:p w14:paraId="3C99EF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80DE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E705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[WOR] OAK BARREL TAVERN</w:t>
      </w:r>
    </w:p>
    <w:p w14:paraId="73DDA6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6BC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C9CC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DC66B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11F0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24-34026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51D7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DB6D1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808A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538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442] LITTLE LEAGUE FIELD - MAIN ST</w:t>
      </w:r>
    </w:p>
    <w:p w14:paraId="51A4EC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1E64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1463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MONUMENT DR</w:t>
      </w:r>
    </w:p>
    <w:p w14:paraId="054469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7F65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5C2B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0F62E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542C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3B66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RAWSON AVE</w:t>
      </w:r>
    </w:p>
    <w:p w14:paraId="30EADE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748D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761F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EXIT 7A - ROUTE 395</w:t>
      </w:r>
    </w:p>
    <w:p w14:paraId="3D98FB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9A6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728F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9E964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E58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18DE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11826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76A4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7F1B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1015] SOLAR ON ROOF - HOPE AVE</w:t>
      </w:r>
    </w:p>
    <w:p w14:paraId="2749F7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24-625-IN</w:t>
      </w:r>
    </w:p>
    <w:p w14:paraId="5B9F80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0FF9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F322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068FE2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F6BA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4FED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7169E6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CA91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4E76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7135B6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AC4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3EB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0DAA3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AF66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FED8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165] MCDONALDS - SUTTON AVE</w:t>
      </w:r>
    </w:p>
    <w:p w14:paraId="70BA76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24-344-AR</w:t>
      </w:r>
    </w:p>
    <w:p w14:paraId="3C702E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A629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9B0B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A1F90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24-344-AR</w:t>
      </w:r>
    </w:p>
    <w:p w14:paraId="4806F6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233E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2E7C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76340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24-344-AR</w:t>
      </w:r>
    </w:p>
    <w:p w14:paraId="45A6E2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41A8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EA4A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11/26/2024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229E7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A585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0E11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7C748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2D5A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F051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776E3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0270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5B7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78D06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3DCC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CD2A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AE1EE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FCF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09E7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36EFC5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849C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6535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36B91E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173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3679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30ECB3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A853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A80C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503] OXFORD POLICE DEPARTMENT - MAIN ST</w:t>
      </w:r>
    </w:p>
    <w:p w14:paraId="2903CC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B778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956F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DE1A9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097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208C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5FB106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4AD7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302C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2A1EA5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BD7B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423C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1C1FED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EB24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F0CA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12A223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4606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8112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0B9A6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37FF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5DA1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1AF895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9647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4049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5259C9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98E3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5D9B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71694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479D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5F70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1E69EF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028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DCC1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6E608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E5CF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4B83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335] JACK &amp; JILL PRESCHOOL - MAIN ST</w:t>
      </w:r>
    </w:p>
    <w:p w14:paraId="73F3CA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B463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5B5A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CA267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6964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52BB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3E0EC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24-233-AC</w:t>
      </w:r>
    </w:p>
    <w:p w14:paraId="16D14D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1F2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1F72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171] LAMOUNTAIN BROS. INC. - FEDERAL HILL RD</w:t>
      </w:r>
    </w:p>
    <w:p w14:paraId="4978DE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24-627-IN</w:t>
      </w:r>
    </w:p>
    <w:p w14:paraId="3CF28B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CD30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D393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78C61C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00C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FOOT PATROL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68C1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5ECCD88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9C85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C59E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789] Woods CRW Corp - LEICESTER ST</w:t>
      </w:r>
    </w:p>
    <w:p w14:paraId="76511D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D64D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6C01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1254] ADVANCED WHEELS - BOULDER PARK WAY</w:t>
      </w:r>
    </w:p>
    <w:p w14:paraId="427551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B7BF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2F0C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WESTBOUND MILE 88 - 90</w:t>
      </w:r>
    </w:p>
    <w:p w14:paraId="6D0EB9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F638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D518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130] TNT AUTO SALES - SOUTHBRIDGE RD</w:t>
      </w:r>
    </w:p>
    <w:p w14:paraId="3215A7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A4D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0A24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729CF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FDDE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5CD7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33B4C7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4715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0BD1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1B5FBD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E2D5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1675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1051] MAHOTA RESIDENCE - OLD SOUTHBRIDGE RD</w:t>
      </w:r>
    </w:p>
    <w:p w14:paraId="5FB12E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24-628-IN</w:t>
      </w:r>
    </w:p>
    <w:p w14:paraId="2B56C0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215C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E1F1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72F3A8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A0EF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513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1251] ENVIRONMENTAL EQUIPMENT - PIONEER DR</w:t>
      </w:r>
    </w:p>
    <w:p w14:paraId="40A5A1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2D9E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2828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115] OXFORD AUTO SALES INC - SOUTHBRIDGE RD</w:t>
      </w:r>
    </w:p>
    <w:p w14:paraId="019AB6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5D9F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B9D7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1051] MAHOTA RESIDENCE - OLD SOUTHBRIDGE RD</w:t>
      </w:r>
    </w:p>
    <w:p w14:paraId="6D7A7F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24-629-IN</w:t>
      </w:r>
    </w:p>
    <w:p w14:paraId="0F6E6E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A2DC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DF05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CLARA BARTON RD</w:t>
      </w:r>
    </w:p>
    <w:p w14:paraId="2ACFCD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154F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9B0B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1090] SALONIA RESIDENCE-SOLAR ON ROOF - HOLLY ST</w:t>
      </w:r>
    </w:p>
    <w:p w14:paraId="3C18F2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0FAE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B4DF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1255] SHUGRUE - MAIN ST</w:t>
      </w:r>
    </w:p>
    <w:p w14:paraId="1DFF80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DF2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7E93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7EE935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B739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24-34099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2521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BURBANK ST</w:t>
      </w:r>
    </w:p>
    <w:p w14:paraId="268E10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25BC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B081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135F61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3390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5F5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6CD842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24-630-IN</w:t>
      </w:r>
    </w:p>
    <w:p w14:paraId="3F6FBB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8645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1C9F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32531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DC09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VIOLATION OF 209A/285E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5BB2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0E6E7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24-346-AR</w:t>
      </w:r>
    </w:p>
    <w:p w14:paraId="45544C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10F9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3234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2D0AEC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1C79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7B3D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4F005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1261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2F31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SAVORY CRSG</w:t>
      </w:r>
    </w:p>
    <w:p w14:paraId="3893F5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F1C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2306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1B080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8E9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6816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WESTVIEW DR</w:t>
      </w:r>
    </w:p>
    <w:p w14:paraId="1132B4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24-631-IN</w:t>
      </w:r>
    </w:p>
    <w:p w14:paraId="6145D0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5422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BF3D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1FA3E7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F2D5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F0E9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4204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3C9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785F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9FB12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0035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217E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70726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5BAA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A21F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798FDF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FF7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13CB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[NO] MERRIAM DISTRICT</w:t>
      </w:r>
    </w:p>
    <w:p w14:paraId="1F69D2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B03C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BBB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374] UNITED RENTALS - OLD WORCESTER RD</w:t>
      </w:r>
    </w:p>
    <w:p w14:paraId="12189E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8226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F95B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53E7E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83C9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D321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1ACBF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3F1A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F83DA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11/27/2024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462F8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DC95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693F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30B851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10F6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D579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39E99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7617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7FFD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681A65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AC6B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A105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186239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40C9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73D7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2A140E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6DF3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1CCF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5B4AC6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A80F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6129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A78D3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62A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D4F1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MANOR LN</w:t>
      </w:r>
    </w:p>
    <w:p w14:paraId="123EDE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DD6C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8B53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11365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17CA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B444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388] OXFORD SENIOR CTR/COUNCIL ON AGING - MAIN ST</w:t>
      </w:r>
    </w:p>
    <w:p w14:paraId="6DB834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CA29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B9B8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3BD605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8C2D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B370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26F7F2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77F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59A2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0BC11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F703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EAB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2EE2AE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5A43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E8C7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4B41F3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3678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AD23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CLARA BARTON RD</w:t>
      </w:r>
    </w:p>
    <w:p w14:paraId="5D49E8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5D66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D9B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1B2D4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B17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E3CD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2A5527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C918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CE6D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SOUTHBRIDGE RD</w:t>
      </w:r>
    </w:p>
    <w:p w14:paraId="0A4CB2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6F80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A171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2F987A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93F7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9CED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948F8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6FF3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24-34146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A9B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7671A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6603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A13C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9AB8B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0D85B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D064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1F9FD4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B6C7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09CA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4EACE9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85CE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4475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493] EAGLE LEASING CO - FEDERAL HILL RD</w:t>
      </w:r>
    </w:p>
    <w:p w14:paraId="0F5912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329A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5C7A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 + OLD SOUTHBRIDGE RD</w:t>
      </w:r>
    </w:p>
    <w:p w14:paraId="45E203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A059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0A9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MARSHALL ST</w:t>
      </w:r>
    </w:p>
    <w:p w14:paraId="6294FE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E900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C094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00373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6374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660F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4776F4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7C31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7BDD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[STR] </w:t>
      </w:r>
    </w:p>
    <w:p w14:paraId="66DBBD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0DFE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E66C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8EF49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F5B4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GENERAL INFORMATION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0D9F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BB2E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F165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C6AE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72CEB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461A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773A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E1953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24-633-IN</w:t>
      </w:r>
    </w:p>
    <w:p w14:paraId="6CA33A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0BAE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349F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6 HILLCREST DR, OXFORD - HILLCREST DR</w:t>
      </w:r>
    </w:p>
    <w:p w14:paraId="01E945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0C10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E65D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WEBSTER POLICE DEPARTMENT - MAIN ST</w:t>
      </w:r>
    </w:p>
    <w:p w14:paraId="5A8AFD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24-632-IN</w:t>
      </w:r>
    </w:p>
    <w:p w14:paraId="213D46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C734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3ED0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7BD7BE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24-634-IN</w:t>
      </w:r>
    </w:p>
    <w:p w14:paraId="1EAE96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D1A1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2A60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FCBF9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071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A95C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E599C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C59E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5603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4C1D9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B69B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AD2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382AAA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EC6E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5F23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AUBURN TOWN LINE - SOUTHBRIDGE RD</w:t>
      </w:r>
    </w:p>
    <w:p w14:paraId="70F28B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DAA0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4822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B6154B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FC72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D11A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 + OLD SOUTHBRIDGE RD</w:t>
      </w:r>
    </w:p>
    <w:p w14:paraId="2AF19F4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7727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3074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E00FE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24-690-OF</w:t>
      </w:r>
    </w:p>
    <w:p w14:paraId="673842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5125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2214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7E7B9B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0FFAA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0F21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3E82F1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6EE2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FE7F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66772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9654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467A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65D724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A5B0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6466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365] NORTH CEMETARY - MAIN ST</w:t>
      </w:r>
    </w:p>
    <w:p w14:paraId="0ACA44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B8D9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71FA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19C6E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24-690-OF</w:t>
      </w:r>
    </w:p>
    <w:p w14:paraId="194EFC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950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F972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71A7E0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5B34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06B6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5A8504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14E7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F02C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0EAB0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90B1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0029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11/28/2024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93C91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9CA2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02E0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85A96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5B4A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44CC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75712A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6A68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24-34199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45D2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23B13D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869A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F0AE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363AC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D723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76F1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F2254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2236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8E3A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55BB1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B4BE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0320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0FCF7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9ED6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EE8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3E49F9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FA1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1660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RTE-20 - SOUTHBRIDGE RD</w:t>
      </w:r>
    </w:p>
    <w:p w14:paraId="4F8EDD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DACB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C679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133FA3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65E2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A0F8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07227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52C0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BA4B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8FC3D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DA46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D9C0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73C416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9E73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B60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HOLLY ST + FRENCH RIVER CIR</w:t>
      </w:r>
    </w:p>
    <w:p w14:paraId="4E3A0B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D3D5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B6E3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STATE ST</w:t>
      </w:r>
    </w:p>
    <w:p w14:paraId="534325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14DE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AEB0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9A373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894A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F6FC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5407F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5EBD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99A0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2FAF8B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8658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F1B1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7B3479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2843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C1F6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22A74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D0D2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2BC2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30C12D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0964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6B28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2EFA3E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36E6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2FD4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3FF809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829C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C7AE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18CF8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2935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0408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5C9A6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F5FDD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1855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3A1AA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1EFC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C038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283C06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E2E4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620F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4EB1D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CB76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97AC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27BE6A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029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0856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LINWOOD ST</w:t>
      </w:r>
    </w:p>
    <w:p w14:paraId="6CDDCF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6DC6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65F3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2C4A83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A8F0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1331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405D55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A252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54D1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TRAIN YARD - STAFFORD ST</w:t>
      </w:r>
    </w:p>
    <w:p w14:paraId="15F30F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9FBC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222D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WESTBOUND - ROUTE 90</w:t>
      </w:r>
    </w:p>
    <w:p w14:paraId="214976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4C5C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87CC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AAC74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F0DD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62CF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4D1C3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570D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9E97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B30A3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0B9D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A2F2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22AEB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A9BB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8E57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AREAS - HUDSON RD + BROWN RD</w:t>
      </w:r>
    </w:p>
    <w:p w14:paraId="0CB3A3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BC8A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9CF9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4C2F6A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23F8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1094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233] CHAFFEE SCHOOL - CLOVER ST</w:t>
      </w:r>
    </w:p>
    <w:p w14:paraId="1C1CEF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09B5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7D57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606] AQUARION WATER - MAIN ST</w:t>
      </w:r>
    </w:p>
    <w:p w14:paraId="1B85BA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49FA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3FB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608464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0F6A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7D08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3BB64E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F9A3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D8D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DOUGLAS RD</w:t>
      </w:r>
    </w:p>
    <w:p w14:paraId="243278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3D0A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CD2C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BUILDING 6672 - WHEELOCK ST</w:t>
      </w:r>
    </w:p>
    <w:p w14:paraId="113255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24-636-IN</w:t>
      </w:r>
    </w:p>
    <w:p w14:paraId="52F929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CB7A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2F88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29D6E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9FA6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B01B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609AA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EDD4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F968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042239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15BD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1B4C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MAIN ST</w:t>
      </w:r>
    </w:p>
    <w:p w14:paraId="2B4448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9018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049E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0445D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B541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9C0A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1193] ASIA KITCHEN - MAIN ST</w:t>
      </w:r>
    </w:p>
    <w:p w14:paraId="02508B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F212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ABC2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CLARA BARTON RD</w:t>
      </w:r>
    </w:p>
    <w:p w14:paraId="2B41A1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D9DD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0CFB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391] HALF BAKED &amp; FULLY ROASTED - MAIN ST</w:t>
      </w:r>
    </w:p>
    <w:p w14:paraId="712557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8829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A6D6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57577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6E34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7DB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FFE9D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F355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1D57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7BE169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762E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F2DB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1E7B0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7394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0977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3F3706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F7E9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BCC7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1161] PRIME SUPPLEMENTS AND NUTRITION - NORWOOD CT</w:t>
      </w:r>
    </w:p>
    <w:p w14:paraId="1E2AF0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6077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E050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B87DE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793A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BD77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068D35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5B40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D6D7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1A0CCE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24-637-IN</w:t>
      </w:r>
    </w:p>
    <w:p w14:paraId="786B2C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9D7C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BA64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FC13B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24-347-AR</w:t>
      </w:r>
    </w:p>
    <w:p w14:paraId="731414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6C40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F223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 TRAIN TRACKS - SUTTON AVE</w:t>
      </w:r>
    </w:p>
    <w:p w14:paraId="0F3DFD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24-324-AC</w:t>
      </w:r>
    </w:p>
    <w:p w14:paraId="58276F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FD04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9243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OXFORD RD + RICHARDSON CORNER RD</w:t>
      </w:r>
    </w:p>
    <w:p w14:paraId="6A2967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794C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73E4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3A0862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AD82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7CAE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773B6C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ADF9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534D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4DDD3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1036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16F5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5D39C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3695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0B30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11/29/2024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F6388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66EC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9C45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PINEDALE DR</w:t>
      </w:r>
    </w:p>
    <w:p w14:paraId="4927B2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FC00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A4B7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266] THAYER POND VILLAGE - THAYER POND DR</w:t>
      </w:r>
    </w:p>
    <w:p w14:paraId="121824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3045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E2B0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POLONIA DR</w:t>
      </w:r>
    </w:p>
    <w:p w14:paraId="6C9BAC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3842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55F3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OXFORD RD</w:t>
      </w:r>
    </w:p>
    <w:p w14:paraId="047009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3505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0E5A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312] NOURIA/SHELL STATION - SOUTHBRIDGE RD</w:t>
      </w:r>
    </w:p>
    <w:p w14:paraId="5BBFFB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330B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5A76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D7177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1CD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57FB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39698E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9108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0E3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B4CE5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111C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837A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1DFD1E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95C7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8EA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31D97C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9595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9124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323B0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416A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AF0A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21457B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9EE2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7424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DB913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0A4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63BE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009CEE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6598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A6CB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74C6AD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FA2E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C93D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1F4CEF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9092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4A80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233EDB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76C9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2BD8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5A2C6A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111C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780F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50853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6B38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53AF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858] HOMETOWN WINE &amp;  LIQUORS - MAIN ST</w:t>
      </w:r>
    </w:p>
    <w:p w14:paraId="347850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BF79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B148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 + MILLBURY RD</w:t>
      </w:r>
    </w:p>
    <w:p w14:paraId="7E364C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1B34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24-34299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60A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29FAC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9C28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49D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1135] J'S AUTO - MAIN ST</w:t>
      </w:r>
    </w:p>
    <w:p w14:paraId="46A932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3C3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9DC8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5521B9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D29B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A948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4C608D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E12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8699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67AC2D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5389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CC88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2F8BFF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D905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B1B1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3E943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BE5E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3797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FBA7D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5E5C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12AF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72] RAILROAD BED - CLARA BARTON ROAD - CLARA BARTON RD</w:t>
      </w:r>
    </w:p>
    <w:p w14:paraId="5AF3CA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BABA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93C8D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7B8D49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4133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557E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70EE21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7B25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6A84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SHERWOOD FOREST AREA - SHERWOOD DR</w:t>
      </w:r>
    </w:p>
    <w:p w14:paraId="4E629F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971C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1D26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15035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1A51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BEE6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27A72F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E8C7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360F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490E1E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A333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66A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63C30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2E21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C191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0F07CE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E72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DD59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EB8BF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8690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65F1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12EEDD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AE5F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A58A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25B031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6075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7AF7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466DAC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8428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0BEC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HARWOOD ST</w:t>
      </w:r>
    </w:p>
    <w:p w14:paraId="4188E0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21E8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CF63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LOVETT RD</w:t>
      </w:r>
    </w:p>
    <w:p w14:paraId="15293B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DF96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95D3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696] ACP AUTO - FEDERAL HILL RD</w:t>
      </w:r>
    </w:p>
    <w:p w14:paraId="2BD713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0D2A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24-34327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205D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122] GARY JACKSON MOTORS - MAIN ST</w:t>
      </w:r>
    </w:p>
    <w:p w14:paraId="15A924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D9CE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D24B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58A278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00D2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8CBF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10A7DE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14FD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3E28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WESTBOUND - SOUTHBRIDGE RD</w:t>
      </w:r>
    </w:p>
    <w:p w14:paraId="169487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1DD8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FE82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18D1A0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82F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E97F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1135] J'S AUTO - MAIN ST</w:t>
      </w:r>
    </w:p>
    <w:p w14:paraId="0FBDC2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ED52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7936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172] DAIRY EXPRESS - SUTTON AVE</w:t>
      </w:r>
    </w:p>
    <w:p w14:paraId="093BBA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24-325-AC</w:t>
      </w:r>
    </w:p>
    <w:p w14:paraId="5368A2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F39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101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09E0C1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7BB7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450B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914] BROOKS RESIDENCE - ALLEN AVE</w:t>
      </w:r>
    </w:p>
    <w:p w14:paraId="62E0BE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EB02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BBB0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702] M&amp;M AUTOBODY - INDUSTRIAL PARK WEST RD</w:t>
      </w:r>
    </w:p>
    <w:p w14:paraId="776B31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66B7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692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82] AJEC ENGINEERING CORP - OLD CUDWORTH RD</w:t>
      </w:r>
    </w:p>
    <w:p w14:paraId="64797F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27E3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4FF9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C30CA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E20E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FEB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702] M&amp;M AUTOBODY - INDUSTRIAL PARK WEST RD</w:t>
      </w:r>
    </w:p>
    <w:p w14:paraId="6A16C6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BAEC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0DCE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8AB32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24-691-OF</w:t>
      </w:r>
    </w:p>
    <w:p w14:paraId="6AAAC0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B95A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C4F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011B06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24-326-AC</w:t>
      </w:r>
    </w:p>
    <w:p w14:paraId="04D859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F10E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D5A9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BD7CF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24-638-IN</w:t>
      </w:r>
    </w:p>
    <w:p w14:paraId="21351D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C499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4E7D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40264B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24-639-IN</w:t>
      </w:r>
    </w:p>
    <w:p w14:paraId="182FE5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8F0D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015F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4EC2A8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B9EB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868B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B9703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6E86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1FCC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0FD4F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D1D6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2165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5360E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E26F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D459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7F6CFC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E9A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F7B0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223283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DDAC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31B1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6A70AD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24-640-IN</w:t>
      </w:r>
    </w:p>
    <w:p w14:paraId="7FC611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128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C51B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7FB9D0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7830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7365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A4B76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12B0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0E64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[AUB] </w:t>
      </w:r>
    </w:p>
    <w:p w14:paraId="173B30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CB09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42D5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B0D66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1C96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C9D7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11/30/2024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D4ED0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98EB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998C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199EC4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DFDE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54AB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403F41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C5FA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1D98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56F61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FC5B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5E25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LAURELWOOD DR</w:t>
      </w:r>
    </w:p>
    <w:p w14:paraId="5ECBBA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B5DB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AC25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7E32B5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656C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F608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3CB2B9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73F6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401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650B9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E400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E58F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6BB6BE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AAE2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C72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859F4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D36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13B2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3CA3E51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94B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EB75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0F6AC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417B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254C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62F329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9A5C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B8A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5A5AF9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1425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FFE51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5E0578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F286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DCC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HENRY MARSH RD + SULLIVAN BLVD</w:t>
      </w:r>
    </w:p>
    <w:p w14:paraId="60FA8F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714D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A9658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1DA995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D0DA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66B6A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F7ADA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1477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3C8C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68DDA6D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56E2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2F77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21471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60AB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A928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OAKWOOD TER</w:t>
      </w:r>
    </w:p>
    <w:p w14:paraId="5C86BB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D193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0DB69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544] CENTER RECREATION PARK - MAPLE RD</w:t>
      </w:r>
    </w:p>
    <w:p w14:paraId="6F2368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6310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707F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9E062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2FAC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EF24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644CD7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DBA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D7E5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1789A3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4987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CCEB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96B12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B787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CD9D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202] J ANTHONY'S ITALIAN GRILL - SOUTHBRIDGE RD</w:t>
      </w:r>
    </w:p>
    <w:p w14:paraId="4D15FD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9BED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FC72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EBA03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31F8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9F0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44F6A2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D296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E6AE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CHESTNUT HILL RD</w:t>
      </w:r>
    </w:p>
    <w:p w14:paraId="75B250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D745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7FE88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030915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993C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B198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1290] LEOVICH LANDING - DUDLEY RD</w:t>
      </w:r>
    </w:p>
    <w:p w14:paraId="632F37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76AB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A02E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02B25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5A93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D465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EXIT 9 - ROUTE 395</w:t>
      </w:r>
    </w:p>
    <w:p w14:paraId="0A4D60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71B5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3CFE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BALLARD ST</w:t>
      </w:r>
    </w:p>
    <w:p w14:paraId="6CF402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1382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135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0B987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9CB5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F333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0316F38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8A24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24-34399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B9E3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7E5FD4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75EF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33F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104884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05F0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DCBE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68FA1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3370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78AF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7FEB9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15A6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A2D1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8426B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1A53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F934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2E672D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5271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D5F3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AF803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B1E0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0855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0BD81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20E8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7E99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1D707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59DE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BFAE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7A555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C216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24-34411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D349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0B4E0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DD1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0B5E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C2969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C5E1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5DB6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133102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24-643-IN</w:t>
      </w:r>
    </w:p>
    <w:p w14:paraId="5A2E93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EDE1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FBAB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0DE9D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232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928B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E0626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F33F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CA74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PINE ST</w:t>
      </w:r>
    </w:p>
    <w:p w14:paraId="73E3B7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0480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D1BC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PINEDALE DR</w:t>
      </w:r>
    </w:p>
    <w:p w14:paraId="664185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A73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480C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7123BF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6BEE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ACB4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228816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E0BA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71DB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 + MAIN ST</w:t>
      </w:r>
    </w:p>
    <w:p w14:paraId="33F4AB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7255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2AC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283] NORTH OXFORD POST OFFICE - MAIN ST</w:t>
      </w:r>
    </w:p>
    <w:p w14:paraId="6DED10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9107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22B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7ACEC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0374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9D96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4B9D18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D1A1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24D3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236] OXFORD DOG PARK - MAIN ST</w:t>
      </w:r>
    </w:p>
    <w:p w14:paraId="74C7EE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175D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6DE6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ST</w:t>
      </w:r>
    </w:p>
    <w:p w14:paraId="7F2476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EBE6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E6A1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DEPOT RD</w:t>
      </w:r>
    </w:p>
    <w:p w14:paraId="22BF24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E397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35D4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1096] PRIME SUPPLEMENT NUTRITION - MAIN ST</w:t>
      </w:r>
    </w:p>
    <w:p w14:paraId="6B1580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E986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DD01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8CCA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322B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CBEC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14950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A866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7D50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1111] PET SUPPLIES PLUS - SUTTON AVE</w:t>
      </w:r>
    </w:p>
    <w:p w14:paraId="618D7E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332E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45A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864] ERICKSON INSURANCE &amp; FINANCIAL SERVICES - SUTTON AVE</w:t>
      </w:r>
    </w:p>
    <w:p w14:paraId="4A8FC2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2A58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9E9B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225] GREENBRIAR RECREATION AREA - MAIN ST</w:t>
      </w:r>
    </w:p>
    <w:p w14:paraId="6EC618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B826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B652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4984B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A795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250D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198C34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D322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D0E4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0CEF8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24-324-AC</w:t>
      </w:r>
    </w:p>
    <w:p w14:paraId="0F326C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A27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24-34443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6B85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AEEB8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1E72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20FB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65017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24-348-AR</w:t>
      </w:r>
    </w:p>
    <w:p w14:paraId="09AFFC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7F90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3FD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EVERETT AVE</w:t>
      </w:r>
    </w:p>
    <w:p w14:paraId="2EAB9D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D439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B358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WEBSTER TOWN LINE</w:t>
      </w:r>
    </w:p>
    <w:p w14:paraId="0B61F0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567A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976E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12/01/2024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B658F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F18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D875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20F4D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24-348-AR</w:t>
      </w:r>
    </w:p>
    <w:p w14:paraId="000E1F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E547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F85E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294292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021A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B962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528] CORNERSTONE BANK - LEICESTER ST</w:t>
      </w:r>
    </w:p>
    <w:p w14:paraId="0C03F1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5AA6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A7E4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31E2A1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4E18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13DE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63EA6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878E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837D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0A7B42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A6B1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E357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6AAD2F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04AA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FD93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6D2038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338E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F707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BE6BC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EC54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6A0E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05AAA0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CB18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87D5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D1379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392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AF1E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</w:t>
      </w:r>
    </w:p>
    <w:p w14:paraId="132C79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337C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35B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0928AE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C746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F67C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E0B85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FDAB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A960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4CDFA3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A308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7A12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3520CE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91E5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1C05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5BFD9E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A720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963B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497] MASS HIGHWAY GARAGE - DEPOT RD</w:t>
      </w:r>
    </w:p>
    <w:p w14:paraId="2F743F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A8F1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3446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4D885B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2DF2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BC93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17E28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E423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24-34468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2607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40271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CB6D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40AF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3A768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7257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8ACA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089516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9723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3C14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SHADY LN</w:t>
      </w:r>
    </w:p>
    <w:p w14:paraId="62E357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B172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75CF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62AA74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4080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894DA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7F7589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4D1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5996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4BF918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1F24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DA11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7DAE8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FCE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3309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D W WHITE YARD - SOUTHBRIDGE RD</w:t>
      </w:r>
    </w:p>
    <w:p w14:paraId="08031A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1B9E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A228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37F70E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03C4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975E9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651572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CD94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CB12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409DB6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6448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2EEB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2209C6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0689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E5D6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797466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7C9E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C826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2D7CA4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C66C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4DD4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8CF69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0CCA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BF72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49F02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33D1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EB54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300E02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7C7A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728C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3842A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D10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40D5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0B4962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24-644-IN</w:t>
      </w:r>
    </w:p>
    <w:p w14:paraId="194A8E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4E5DD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7363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6B5DC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DEF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78C3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BARTON ST</w:t>
      </w:r>
    </w:p>
    <w:p w14:paraId="2FEE6F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4072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7B73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COMINS RD</w:t>
      </w:r>
    </w:p>
    <w:p w14:paraId="62FF08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FCA1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F5E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85F42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7E31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3AEC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MERRIAM DIST</w:t>
      </w:r>
    </w:p>
    <w:p w14:paraId="449781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5093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41DF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[NO] SOUTHBRIDGE RD + MAIN ST</w:t>
      </w:r>
    </w:p>
    <w:p w14:paraId="0B1CCA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971D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4D87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HOLLY ST</w:t>
      </w:r>
    </w:p>
    <w:p w14:paraId="334295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61B3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32A1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COREY DR</w:t>
      </w:r>
    </w:p>
    <w:p w14:paraId="10765D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F7DA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8575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D0AE0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4972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24-34499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C433D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B05EE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ED9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1515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DF660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24-348-AR</w:t>
      </w:r>
    </w:p>
    <w:p w14:paraId="0FD121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ECFF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0388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69957A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8427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F086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4558C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E8E6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D2D7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309CD9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43D3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8E5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531EC3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469D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2320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CA084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24-693-OF</w:t>
      </w:r>
    </w:p>
    <w:p w14:paraId="54FDF5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B835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FBC2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B50BE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A9E4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C07E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2ED390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6B2A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3985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8C24E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53BC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316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E22AA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FD50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078E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MAPLE RD</w:t>
      </w:r>
    </w:p>
    <w:p w14:paraId="1C050C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C311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88E2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24746F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24-349-AR</w:t>
      </w:r>
    </w:p>
    <w:p w14:paraId="21E5C6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EFCB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8F2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SOUTHBOUND 4.6 - ROUTE 395</w:t>
      </w:r>
    </w:p>
    <w:p w14:paraId="2D3A38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24-645-IN</w:t>
      </w:r>
    </w:p>
    <w:p w14:paraId="2D99E2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820D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5930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EASTBOUND - SOUTHBRIDGE RD</w:t>
      </w:r>
    </w:p>
    <w:p w14:paraId="0B9BA2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BB66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5E4F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9211B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24-693-OF</w:t>
      </w:r>
    </w:p>
    <w:p w14:paraId="0623BD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DC4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23D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7BB83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24-349-AR</w:t>
      </w:r>
    </w:p>
    <w:p w14:paraId="7FB325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B622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637E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7EE55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24-691-OF</w:t>
      </w:r>
    </w:p>
    <w:p w14:paraId="6D40E5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A5D8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7B13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ENTRANCE - SUTTON AVE</w:t>
      </w:r>
    </w:p>
    <w:p w14:paraId="22A061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C138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9EF1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CHARLTON ST</w:t>
      </w:r>
    </w:p>
    <w:p w14:paraId="049F2E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CA55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31A9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CONLIN RD</w:t>
      </w:r>
    </w:p>
    <w:p w14:paraId="16373E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784C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2DB6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ECCFD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3625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3908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SAVORY CRSG</w:t>
      </w:r>
    </w:p>
    <w:p w14:paraId="1000F1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B7F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6B4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062805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1EC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7D2D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3E3E84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6004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A942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5670D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7E75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75E1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12/02/2024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04AF3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75E6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0AC1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115] OXFORD AUTO SALES INC - SOUTHBRIDGE RD</w:t>
      </w:r>
    </w:p>
    <w:p w14:paraId="7BA699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4BD3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F744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6D1B81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348F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7F43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7565D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2B9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C9EE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5EC5B5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D044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E905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3F78BA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9F9B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199C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1C99A6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87D0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50F0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322CF5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E58A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08EF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PROSPECT ST</w:t>
      </w:r>
    </w:p>
    <w:p w14:paraId="17D9A0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E5AD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3A80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2F52CD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A675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FE04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FREMONT ST</w:t>
      </w:r>
    </w:p>
    <w:p w14:paraId="4E10F5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B79D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3082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3600BB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2A80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AE2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1D1B43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E67E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2F4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6CE37F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AC79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ACE4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28B4C7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8FC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DC0A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JUNE ST</w:t>
      </w:r>
    </w:p>
    <w:p w14:paraId="4E8E93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B1F7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7690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MILLBURY BLVD + FEDERAL HILL RD</w:t>
      </w:r>
    </w:p>
    <w:p w14:paraId="0B896F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7F94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6AD6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14BC60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CE30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2340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178BA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9B9B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24-34551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A9A3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PROSPECT ST + TURNER RD</w:t>
      </w:r>
    </w:p>
    <w:p w14:paraId="69FF52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02AD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C8C7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699391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40A3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BB15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265] LENTINE CABINETS - SUTTON AVE</w:t>
      </w:r>
    </w:p>
    <w:p w14:paraId="0B3DD7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7FC7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2769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E13EA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778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9DF7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311BEE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915F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1624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F8DBB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52F2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3034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3C65DE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2452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6E8C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4B16E1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D0D9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2C0B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5EB49D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1A6C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BC87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0DA05C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A18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20A6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190] PRIMERICA FINANCIAL SERVICES - INDUSTRIAL PARK WEST RD</w:t>
      </w:r>
    </w:p>
    <w:p w14:paraId="2FA88A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C511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369F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8A419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6D82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2D11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9F6DF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DD9A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8CF8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292E92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B5E7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7D09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6AD530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EB6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95CF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A4D99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831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Response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Cancelled by Caller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424C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974] 26 LARNED RD - LARNED RD</w:t>
      </w:r>
    </w:p>
    <w:p w14:paraId="5771BD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8979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0D65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707F4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47D3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845D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60A3C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C074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52B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5CFC8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5D99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E220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MILLBURY RD</w:t>
      </w:r>
    </w:p>
    <w:p w14:paraId="5210E4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24-694-OF</w:t>
      </w:r>
    </w:p>
    <w:p w14:paraId="6D2D7E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4F3E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1E65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53B3D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A2FB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97A2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B4FBC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24-694-OF</w:t>
      </w:r>
    </w:p>
    <w:p w14:paraId="4D06CC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D7DB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03BC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26591F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23D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C9E1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[WEB] CUDWORTH EXIT - 395</w:t>
      </w:r>
    </w:p>
    <w:p w14:paraId="7DD11A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E030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24-34582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AC7E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C7A4A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24-688-OF</w:t>
      </w:r>
    </w:p>
    <w:p w14:paraId="5A78A3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16F5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E307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892BA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FFB6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0F5E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1255] SHUGRUE - MAIN ST</w:t>
      </w:r>
    </w:p>
    <w:p w14:paraId="78BA0C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7CB4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1AF9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268] FARRAR AUTO BODY - MAIN ST</w:t>
      </w:r>
    </w:p>
    <w:p w14:paraId="18D320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B67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EF89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HARWOOD ST + LAMBERT CIR</w:t>
      </w:r>
    </w:p>
    <w:p w14:paraId="7A8384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6FC9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A4C2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CB94A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7785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3F95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133] TU JACKS AUTO BODY - MAIN ST</w:t>
      </w:r>
    </w:p>
    <w:p w14:paraId="69576A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AFCF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A775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B4ADD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C57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18E7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1298] RE-VOLV LIMITED LLC - TOWN FOREST RD</w:t>
      </w:r>
    </w:p>
    <w:p w14:paraId="08878B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10E3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EE2F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51B2C2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D932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6E6C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6B5301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6F38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DAE5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AREA OF THE RIVER - CHARLTON ST</w:t>
      </w:r>
    </w:p>
    <w:p w14:paraId="33B1A7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948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149C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247] HONEY FARMS-MOBIL STATION - SUTTON AVE</w:t>
      </w:r>
    </w:p>
    <w:p w14:paraId="54D74E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EAA3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F43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EDBBA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8392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A436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5ED1F0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04E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C994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of: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   8 LINWOOD ST, OXFORD - LINWOOD ST</w:t>
      </w:r>
    </w:p>
    <w:p w14:paraId="4D5C78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81A5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24-34598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BECD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1D0ED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226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C44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43] LBI MOTORSPORTS/LINE BORE IND - HARLAN DR</w:t>
      </w:r>
    </w:p>
    <w:p w14:paraId="1042FD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F7BC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FCFA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880] MHQ TRUCK EQUIPMENT - INDUSTRIAL PARK EAST RD</w:t>
      </w:r>
    </w:p>
    <w:p w14:paraId="2A175D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6CE1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02D9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422] DUDLEY DIESEL - INDUSTRIAL PARK EAST RD</w:t>
      </w:r>
    </w:p>
    <w:p w14:paraId="495C61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06CE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Inspection Class 1, 2, 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2863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0805C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24-695-OF</w:t>
      </w:r>
    </w:p>
    <w:p w14:paraId="577369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9C6F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77A21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NORTHBOUND ON RAMP - SUTTON AVE</w:t>
      </w:r>
    </w:p>
    <w:p w14:paraId="2D9327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24-696-OF</w:t>
      </w:r>
    </w:p>
    <w:p w14:paraId="015C4D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0F42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89DB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0CC7B7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24-697-OF</w:t>
      </w:r>
    </w:p>
    <w:p w14:paraId="64E1C6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937B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F71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4D5AA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24-696-OF</w:t>
      </w:r>
    </w:p>
    <w:p w14:paraId="53FB0A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DF0D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24-34608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2133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5CD236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71B0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9874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06C97F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3BE3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8A32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27CE4B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2170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ECD0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423] WILSON LANGUAGE TRAINING CENTER - OLD WEBSTER RD</w:t>
      </w:r>
    </w:p>
    <w:p w14:paraId="50FFF4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6462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1BBF8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79031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FAA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BB58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OXFORD WEBSTER LINE - MAIN ST</w:t>
      </w:r>
    </w:p>
    <w:p w14:paraId="2C3219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1796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EE89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21DD8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24-327-AC</w:t>
      </w:r>
    </w:p>
    <w:p w14:paraId="3E1320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D24A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7F25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7CC7AB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01CF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7307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22EA87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6F7E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57B7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3A330A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2B0C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872C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ALLEN AVE + MAIN ST</w:t>
      </w:r>
    </w:p>
    <w:p w14:paraId="1DC7B6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BF13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649F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31454F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24-352-AR</w:t>
      </w:r>
    </w:p>
    <w:p w14:paraId="4B07A3B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24-698-OF</w:t>
      </w:r>
    </w:p>
    <w:p w14:paraId="7F2153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7A93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7E2C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PRIOR 7A - ROUTE 395</w:t>
      </w:r>
    </w:p>
    <w:p w14:paraId="148100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F2C8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0E33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2FDA4C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B5C1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D25C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03B8B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60E8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C76C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5C872D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24-349-AR</w:t>
      </w:r>
    </w:p>
    <w:p w14:paraId="48FB41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017E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58EB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2C61D9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D810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F5CE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600E92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14A0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5CBD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4E015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A4A1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D807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12/03/2024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03A4BE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1BB8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843C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581FA7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7822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BF39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2B02F3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F22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F37E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395835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B7C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1B2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68C3F9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3708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538B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229] UNITED CONSTRUCTION &amp; FORESTRY LLC - SOUTHBRIDGE RD</w:t>
      </w:r>
    </w:p>
    <w:p w14:paraId="5B165E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316E5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1D0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HENRY MARSH RD + SULLIVAN BLVD</w:t>
      </w:r>
    </w:p>
    <w:p w14:paraId="7E85A5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2B6A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954D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ECE5C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BB4D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9B29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5C991F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47BD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3760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1144] UMASS MEMORIAL URGENT CARE - SUTTON AVE</w:t>
      </w:r>
    </w:p>
    <w:p w14:paraId="7787EE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D4D6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2763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62B1D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24-696-OF</w:t>
      </w:r>
    </w:p>
    <w:p w14:paraId="4F1327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ED65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64C1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65979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24-697-OF</w:t>
      </w:r>
    </w:p>
    <w:p w14:paraId="61A26F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9BC2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9231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47B29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24-691-OF</w:t>
      </w:r>
    </w:p>
    <w:p w14:paraId="13F6BF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2BB5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D2D0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9A2E9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24-327-AC</w:t>
      </w:r>
    </w:p>
    <w:p w14:paraId="39E796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96CD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50F7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452728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3774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810C8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4DCAE6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02F4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64AE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980CF1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67C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2E5D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AD301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F464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C8F8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7DEC8B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A35E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5B7D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1233] SUDZ (LAUNDRYMAT) - MAIN ST</w:t>
      </w:r>
    </w:p>
    <w:p w14:paraId="74F119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77EA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A05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457278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891F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98F1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C7871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A2CC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9640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0A46FB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2496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BA86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CC5B2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68B9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9AFC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LITTLE JOHN CIR</w:t>
      </w:r>
    </w:p>
    <w:p w14:paraId="5FE3CE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F90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6E5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130] TNT AUTO SALES - SOUTHBRIDGE RD</w:t>
      </w:r>
    </w:p>
    <w:p w14:paraId="301FDA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01F85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A115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5C089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5CAB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29EB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82] AJEC ENGINEERING CORP - OLD CUDWORTH RD</w:t>
      </w:r>
    </w:p>
    <w:p w14:paraId="7F3061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2526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32AC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1CFF40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7DC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EE8E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5CD4D9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9CE4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F5CE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5F539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B160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BFEA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7384FD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1036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053F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7966CE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03EB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6233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593] MARKET BASKET - SUTTON AVE</w:t>
      </w:r>
    </w:p>
    <w:p w14:paraId="576D15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DBFC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80BD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DF92D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6596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396C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442] LITTLE LEAGUE FIELD - MAIN ST</w:t>
      </w:r>
    </w:p>
    <w:p w14:paraId="5CF208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2CE8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E6B6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AE880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9084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2EE5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D24F7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3775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A8D8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MAIN ST</w:t>
      </w:r>
    </w:p>
    <w:p w14:paraId="088236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7422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4A60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THAYER POND DR</w:t>
      </w:r>
    </w:p>
    <w:p w14:paraId="3054AA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206B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CB93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4DDE29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F615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9673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</w:t>
      </w:r>
    </w:p>
    <w:p w14:paraId="23CC6D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A1A6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7ED1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43CCA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3944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0C0F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WESTBOUND ON OVERPASS - SUTTON AVE</w:t>
      </w:r>
    </w:p>
    <w:p w14:paraId="0CBA1C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EAE7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C3AE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E13D1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4F1B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CC9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5D53DF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C057B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F2AC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6ECE9A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24-699-OF</w:t>
      </w:r>
    </w:p>
    <w:p w14:paraId="06F71D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39BB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DFE4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[WE] EMERALD AVE</w:t>
      </w:r>
    </w:p>
    <w:p w14:paraId="5E40B6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23-500-OF</w:t>
      </w:r>
    </w:p>
    <w:p w14:paraId="739739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80CC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288B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98B7F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97B0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61F1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158649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C148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27D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5D530A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C78B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3119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6DA46E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2367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4A3B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7E19A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FF2A1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F70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231] CROCKER ARCHITECTURAL SHEET METAL - SOUTHBRIDGE RD</w:t>
      </w:r>
    </w:p>
    <w:p w14:paraId="419C1E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4AC5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7F18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ECE3E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312C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78DE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1DFD46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92AA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9469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MILLBURY RD + DEPOT RD</w:t>
      </w:r>
    </w:p>
    <w:p w14:paraId="51A727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B3A8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591A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BLVD</w:t>
      </w:r>
    </w:p>
    <w:p w14:paraId="344D39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92EE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24-34699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C387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043A88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97E9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D333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5B6E17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958E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9A56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1038B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01A8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A58F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</w:t>
      </w:r>
    </w:p>
    <w:p w14:paraId="7C8A30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7612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9D76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0BD4E0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BD40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2D9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193] CAMP-OUT INC - SOUTHBRIDGE RD</w:t>
      </w:r>
    </w:p>
    <w:p w14:paraId="262EF5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24-328-AC</w:t>
      </w:r>
    </w:p>
    <w:p w14:paraId="729623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DB2A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FA59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2D3623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0D38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70F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818E5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17E5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C119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1BE984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8BDD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BDD6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726] CENTRAL BREAKER &amp; CONTROL - HARLAN DR</w:t>
      </w:r>
    </w:p>
    <w:p w14:paraId="05D482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A7D9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40E2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232FF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880D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7FBB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230] NEW ORCHARD HILL ESTATES - ORCHARD HILL DR</w:t>
      </w:r>
    </w:p>
    <w:p w14:paraId="764E80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B147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1822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50F9E4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B5AC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A8DC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2199D8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BDB0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1E1C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392CB1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D3D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0AA9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32303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4A97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B50E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162] STANDARD DOOR SUPPLY - MAIN ST</w:t>
      </w:r>
    </w:p>
    <w:p w14:paraId="4DEC37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07A0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AAAE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5BE27B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A643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67B2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603E65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DAD4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07D0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815] RUSMART AUTO UPHOLSTERY - MAIN ST</w:t>
      </w:r>
    </w:p>
    <w:p w14:paraId="48DE22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CCD0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6C28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88] FIRST BAPTIST CHURCH - MAIN ST</w:t>
      </w:r>
    </w:p>
    <w:p w14:paraId="5853B3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1423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AFC6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434CA2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24-700-OF</w:t>
      </w:r>
    </w:p>
    <w:p w14:paraId="6E07DB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6F00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6FEA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379563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196B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474F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BUILDING B - ORCHARD HILL DR</w:t>
      </w:r>
    </w:p>
    <w:p w14:paraId="4DC02A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24-701-OF</w:t>
      </w:r>
    </w:p>
    <w:p w14:paraId="6018FE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F970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68DE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1F2455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EC79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3C8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322E84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9A30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5573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C4A89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24-700-OF</w:t>
      </w:r>
    </w:p>
    <w:p w14:paraId="028E9C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1BE7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7C46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3A7A1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E642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9AC0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12/04/2024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7D89E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3952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1298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5A6340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DC5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B9824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6C83B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56F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B928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55067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8DC0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06F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0E8427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E16E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4D99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20F68C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79DE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6BDE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04AAC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C69F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E3D4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084977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7DC9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A43D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48D168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B13D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8D85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6369F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85CF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6CA9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33BA4E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56CD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1B37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6D2B76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6E9F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DDCA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3CA9D2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F16B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AE70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81C88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24-700-OF</w:t>
      </w:r>
    </w:p>
    <w:p w14:paraId="09AC79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C1D5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1AE2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4565B9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DAC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2716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6E975E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FE31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FB6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C8FE0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24-328-AC</w:t>
      </w:r>
    </w:p>
    <w:p w14:paraId="16A5CA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5480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C28B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F6CDB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3348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24-34753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7003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43A92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59F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5FC0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067CE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6252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10C7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1AB3888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89EA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ED7E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572C5C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F263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EB4B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69C4BE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BB6A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F3E3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6A6B0F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45FE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5372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3C4CE2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8DC1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5551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535C1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5101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A4C3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1BE80D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68EF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EDF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03B126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1969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EA36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74219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C894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F56E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7C8FB9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D947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9D62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22D5A3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FD80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2A2A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 + HOLBROOK RD</w:t>
      </w:r>
    </w:p>
    <w:p w14:paraId="5CB0B5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2457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34C1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4DF2A6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F5F0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09B3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5D3602B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1217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288C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MANOR LN</w:t>
      </w:r>
    </w:p>
    <w:p w14:paraId="77ACD4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24-646-IN</w:t>
      </w:r>
    </w:p>
    <w:p w14:paraId="3C6507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EC77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B88E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F333C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661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1630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4544E8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ECE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9594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OXBOW RD</w:t>
      </w:r>
    </w:p>
    <w:p w14:paraId="195D27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C76B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Trespassing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6247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4B4AF2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24-703-OF</w:t>
      </w:r>
    </w:p>
    <w:p w14:paraId="154777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C6A5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C04E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287FCC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E659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67B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A803F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0CDB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4FDC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37DB8A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5B3E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79EE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07B2EC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24-702-OF</w:t>
      </w:r>
    </w:p>
    <w:p w14:paraId="761554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4782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6326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NEW ST</w:t>
      </w:r>
    </w:p>
    <w:p w14:paraId="03BB73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4A93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1C74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7B5F9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3C1F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9949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FA4CE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24-703-OF</w:t>
      </w:r>
    </w:p>
    <w:p w14:paraId="609B5D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5677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2CF2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425E79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24-702-OF</w:t>
      </w:r>
    </w:p>
    <w:p w14:paraId="3D54D0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D1FC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DC32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57D72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9D06B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1758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69BA2E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A207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FDE6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7935A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0735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F4B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4A58CC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A191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6A7A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FF296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79D7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24-34799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D1A5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44277F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6F9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A529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1137] OXBOW - SOUTHBRIDGE RD + LEICESTER ST</w:t>
      </w:r>
    </w:p>
    <w:p w14:paraId="1C2E3E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24-329-AC</w:t>
      </w:r>
    </w:p>
    <w:p w14:paraId="350E37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81B7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7A0A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8F04B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24-330-AC</w:t>
      </w:r>
    </w:p>
    <w:p w14:paraId="05887B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24-704-OF</w:t>
      </w:r>
    </w:p>
    <w:p w14:paraId="5FE7EE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A97B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F11C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3E135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0CA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18CB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E5265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AE3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E879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POWER LINES - FEDERAL HILL RD + MILLBURY RD</w:t>
      </w:r>
    </w:p>
    <w:p w14:paraId="798AF2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05D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8B47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07489D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C924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89C2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SCHOOL ST</w:t>
      </w:r>
    </w:p>
    <w:p w14:paraId="21F1C2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C341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VIOLATION OF 209A/285E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B47D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524A10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24-350-AR</w:t>
      </w:r>
    </w:p>
    <w:p w14:paraId="7E6A32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3003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F918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6E3CEB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348C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F2EF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16D012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6C67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B96D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78A9DD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ADE9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EFDE8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6E39A9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1846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5B14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 + PLEASANT ST</w:t>
      </w:r>
    </w:p>
    <w:p w14:paraId="643A46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AEAB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E818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503] OXFORD POLICE DEPARTMENT - MAIN ST</w:t>
      </w:r>
    </w:p>
    <w:p w14:paraId="27EDEA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24-704-OF</w:t>
      </w:r>
    </w:p>
    <w:p w14:paraId="6D51DD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A75C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819D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312] NOURIA/SHELL STATION - SOUTHBRIDGE RD</w:t>
      </w:r>
    </w:p>
    <w:p w14:paraId="527E83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931D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ECE7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37AC3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A79B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F781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931F7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24-350-AR</w:t>
      </w:r>
    </w:p>
    <w:p w14:paraId="3CEC39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63E7B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BDE8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C93CC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05FA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6FE2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044C30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33D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989D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10CFBE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C23B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7245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4EE31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FB75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E4F7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 1] RICHARDSONS CORNER - WORCESTER RD</w:t>
      </w:r>
    </w:p>
    <w:p w14:paraId="6FE952A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15AA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2DD5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786C99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537D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1098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EA8BB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2BEA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D47F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HALL RD</w:t>
      </w:r>
    </w:p>
    <w:p w14:paraId="003D4A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24-351-AR</w:t>
      </w:r>
    </w:p>
    <w:p w14:paraId="4A6E0C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E178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D474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F95ED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CDE5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F096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12/05/2024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6CD94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BBE3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1D8B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1294] 6 FRONT ST - FRONT ST</w:t>
      </w:r>
    </w:p>
    <w:p w14:paraId="3E7407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43CC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FD70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C862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77B0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AC9D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D225A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EBC4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DB58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1DD644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3AE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0DDE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051B9D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64A2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7BE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63E582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DCE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3A0C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AREAS - LEICESTER ST + PLEASANT ST</w:t>
      </w:r>
    </w:p>
    <w:p w14:paraId="6BFC7B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267A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35A9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8A93F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E2E0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D717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FB7F8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B4AF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AB1C8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4C72F6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67B6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BDF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523CE5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F8B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24-34847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DB2E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009758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190A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B25B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562C4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2C26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DF40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18CB69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A472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B9D4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529F8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3B1B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934DB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421918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D980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3432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HARWOOD ST</w:t>
      </w:r>
    </w:p>
    <w:p w14:paraId="43807F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BA92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A576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1AD07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137A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5562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+ ROUTE 395</w:t>
      </w:r>
    </w:p>
    <w:p w14:paraId="6AC063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24-331-AC</w:t>
      </w:r>
    </w:p>
    <w:p w14:paraId="71B064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24-705-OF</w:t>
      </w:r>
    </w:p>
    <w:p w14:paraId="17052B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5451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C1C4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9A24E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24-705-OF</w:t>
      </w:r>
    </w:p>
    <w:p w14:paraId="12AA6C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1CC8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3DAF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1F7282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02B3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A80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7B3B36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A471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B297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27037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103F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6656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19139F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EB9A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A316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335] JACK &amp; JILL PRESCHOOL - MAIN ST</w:t>
      </w:r>
    </w:p>
    <w:p w14:paraId="509BFF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9E6A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645F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0AB2E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323B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139F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77EA5A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9456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D41B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93562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2124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74778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MILL ST</w:t>
      </w:r>
    </w:p>
    <w:p w14:paraId="091B73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366A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B0A5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32C3F1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3F9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E86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2FCF1F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EFFC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BF30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 + SUTTON AVE</w:t>
      </w:r>
    </w:p>
    <w:p w14:paraId="1DC022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24-334-AC</w:t>
      </w:r>
    </w:p>
    <w:p w14:paraId="6EF3D1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B476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41DE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JOE JENNY RD</w:t>
      </w:r>
    </w:p>
    <w:p w14:paraId="31EF53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24-333-AC</w:t>
      </w:r>
    </w:p>
    <w:p w14:paraId="456F1E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01D4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3D00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SMITH RD</w:t>
      </w:r>
    </w:p>
    <w:p w14:paraId="27462D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3D91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FEA9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62ADF2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24-336-AC</w:t>
      </w:r>
    </w:p>
    <w:p w14:paraId="463D04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EA05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E565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[DU] SCHOFIELD AVE</w:t>
      </w:r>
    </w:p>
    <w:p w14:paraId="4C6FB0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E546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C03B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67 PLEASANT ST, N OXFORD - PLEASANT ST + HARTWELL ST</w:t>
      </w:r>
    </w:p>
    <w:p w14:paraId="12BC48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24-332-AC</w:t>
      </w:r>
    </w:p>
    <w:p w14:paraId="5C3C45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45EB8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6851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EASTBOUND 87.4 - 90</w:t>
      </w:r>
    </w:p>
    <w:p w14:paraId="25184B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1134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1A4E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EASTBOUND 88.1 - 90</w:t>
      </w:r>
    </w:p>
    <w:p w14:paraId="4F333A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6482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EB63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919] OXFORD ASPHALT - OLD WEBSTER RD</w:t>
      </w:r>
    </w:p>
    <w:p w14:paraId="3651A3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24-335-AC</w:t>
      </w:r>
    </w:p>
    <w:p w14:paraId="750449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9409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3D1A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MCINTYRE RD</w:t>
      </w:r>
    </w:p>
    <w:p w14:paraId="65246C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6267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330C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PRINCE ST</w:t>
      </w:r>
    </w:p>
    <w:p w14:paraId="7C60B2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9C34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943C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</w:t>
      </w:r>
    </w:p>
    <w:p w14:paraId="2CDBFA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24-338-AC</w:t>
      </w:r>
    </w:p>
    <w:p w14:paraId="0E2F58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24-647-IN</w:t>
      </w:r>
    </w:p>
    <w:p w14:paraId="49542B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15949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F2E6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492] HOME DEPOT - SUTTON AVE</w:t>
      </w:r>
    </w:p>
    <w:p w14:paraId="2485C2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24-337-AC</w:t>
      </w:r>
    </w:p>
    <w:p w14:paraId="3A8425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A67B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D6D7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CONLIN RD</w:t>
      </w:r>
    </w:p>
    <w:p w14:paraId="5022B9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2F99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0DAD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67C513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24-648-IN</w:t>
      </w:r>
    </w:p>
    <w:p w14:paraId="0E901B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7347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839D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 + LEICESTER ST</w:t>
      </w:r>
    </w:p>
    <w:p w14:paraId="6245F3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A80C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EF51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[DOU] MARILYN DR</w:t>
      </w:r>
    </w:p>
    <w:p w14:paraId="2D2050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24-649-IN</w:t>
      </w:r>
    </w:p>
    <w:p w14:paraId="4BC1D9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B27F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C4EA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56B3A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9DCF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3B7F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TURK HOLLOW RD</w:t>
      </w:r>
    </w:p>
    <w:p w14:paraId="278D24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D027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9462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STAFFORD ST</w:t>
      </w:r>
    </w:p>
    <w:p w14:paraId="3F837B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2595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F82F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87] WHISTLE STOP - MAIN ST</w:t>
      </w:r>
    </w:p>
    <w:p w14:paraId="5A4FA9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335E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Rescue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AC9E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BURLINGAME RD</w:t>
      </w:r>
    </w:p>
    <w:p w14:paraId="574A47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24-650-IN</w:t>
      </w:r>
    </w:p>
    <w:p w14:paraId="57999B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DF59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7E6F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E9B62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2A32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D300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CCF8B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1572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24-34899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49A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31AF5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3B2B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EDF0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721D3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CAAA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0052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109] CUMBERLAND FARMS (CENTER) - MAIN ST</w:t>
      </w:r>
    </w:p>
    <w:p w14:paraId="386DCA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04CB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F07B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4DB0CD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CD39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2E92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WORCESTER RD + GLENWOOD DR</w:t>
      </w:r>
    </w:p>
    <w:p w14:paraId="23B771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9580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7026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A90B1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24-330-AC</w:t>
      </w:r>
    </w:p>
    <w:p w14:paraId="0BFB14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5ACA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11C7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D2017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354F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3A86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35637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912E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9F45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MAIN ST</w:t>
      </w:r>
    </w:p>
    <w:p w14:paraId="5A2D43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8F37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412D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97B27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24-698-OF</w:t>
      </w:r>
    </w:p>
    <w:p w14:paraId="549B7C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093A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3FC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90BF1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24-698-OF</w:t>
      </w:r>
    </w:p>
    <w:p w14:paraId="0A3827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42C1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14D6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[STR] </w:t>
      </w:r>
    </w:p>
    <w:p w14:paraId="056AD1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1B3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A5FF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29516B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24-706-OF</w:t>
      </w:r>
    </w:p>
    <w:p w14:paraId="33A165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BBD0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32D0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BAILEY RD</w:t>
      </w:r>
    </w:p>
    <w:p w14:paraId="116521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24-651-IN</w:t>
      </w:r>
    </w:p>
    <w:p w14:paraId="6FD33D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E50D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54C0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16CA2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24-351-AR</w:t>
      </w:r>
    </w:p>
    <w:p w14:paraId="7F9237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7279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A644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1E8D25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DFA3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9128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ENNIS RD</w:t>
      </w:r>
    </w:p>
    <w:p w14:paraId="60D4CB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8CFC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C357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1E10A0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DC9A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1108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588E58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D32E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A9D6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2DA74A8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387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CEF44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27F25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CAF5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BA2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12/06/2024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7F2A2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5AAE4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DC2C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68A848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F7B1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732A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283] NORTH OXFORD POST OFFICE - MAIN ST</w:t>
      </w:r>
    </w:p>
    <w:p w14:paraId="7C2975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831B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D3DF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03A504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26F4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7C20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79E7DD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E25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9930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WHITING RD</w:t>
      </w:r>
    </w:p>
    <w:p w14:paraId="59D8FF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D8D3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36B2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766748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6768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2878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125] XTRA MART, NORTH OXFORD MOBIL - SOUTHBRIDGE RD</w:t>
      </w:r>
    </w:p>
    <w:p w14:paraId="68ADB3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D297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05A8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PIONEER DR</w:t>
      </w:r>
    </w:p>
    <w:p w14:paraId="701919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F07C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F486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8E275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D4C5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B5E6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85894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52DB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C98C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311ADF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F3395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EBCD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83463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E598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2498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A0D0C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9444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6BE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DC2ED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25D1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D101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83A98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F37F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6589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CARRON LN</w:t>
      </w:r>
    </w:p>
    <w:p w14:paraId="446539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6AE2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8600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3CBCD5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53B2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FF28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3D11C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34D6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02C4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B3ED7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DBDA4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5284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JOE JENNY RD</w:t>
      </w:r>
    </w:p>
    <w:p w14:paraId="55A0DC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6B5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9E74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901] RYCOR HVAC - SOUTHBRIDGE RD</w:t>
      </w:r>
    </w:p>
    <w:p w14:paraId="6FD7B7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9EBF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12B4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229507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5C8E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D83D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1232] 732 EXPRESS - MAIN ST</w:t>
      </w:r>
    </w:p>
    <w:p w14:paraId="11C046F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6F3B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4BCD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D1327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EEBA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6795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FEA9F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5B8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E9B8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138] SOUTHSIDE CONVENIENCE STORE - MAIN ST</w:t>
      </w:r>
    </w:p>
    <w:p w14:paraId="124CA5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72BD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D825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041CE1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FE31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C6AC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7CCDBA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73E6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716A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208DA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308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F00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FORT HILL RD</w:t>
      </w:r>
    </w:p>
    <w:p w14:paraId="561C8D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7434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0C79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6AA071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1F48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3821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2B5CE9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666D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7700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A6303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94FC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9FFE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5ED77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0385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329B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258] OAK HILL BIBLE CHURCH - SACARRAPPA RD</w:t>
      </w:r>
    </w:p>
    <w:p w14:paraId="2C934D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0943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7A54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005D4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24-652-IN</w:t>
      </w:r>
    </w:p>
    <w:p w14:paraId="6ABDE7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77C7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2456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52364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E55E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59D2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3F75F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88C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C15F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752] LALONE RESIDENCE - RAWSON AVE</w:t>
      </w:r>
    </w:p>
    <w:p w14:paraId="016E4C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7D42F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7F4F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462949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FA70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C8C42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0319B4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3EE1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EB0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CC52B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EF5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9D48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BEEB5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C0C6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8149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POLICE DEPARTMENT - DUDLEY RD</w:t>
      </w:r>
    </w:p>
    <w:p w14:paraId="77E426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AB4E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4C9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0808C5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8173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3967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D50A71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2752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9BCC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411199A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3FA7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C72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6B0A3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24-351-AR</w:t>
      </w:r>
    </w:p>
    <w:p w14:paraId="716C48B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EA5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9A31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PLANTATION RD</w:t>
      </w:r>
    </w:p>
    <w:p w14:paraId="6076AC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B9B3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1A3A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WARREN RD</w:t>
      </w:r>
    </w:p>
    <w:p w14:paraId="77528D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A23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2F23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MAIN ST</w:t>
      </w:r>
    </w:p>
    <w:p w14:paraId="5A7305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24-707-OF</w:t>
      </w:r>
    </w:p>
    <w:p w14:paraId="0995AC4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DD5A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F9A5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D4F37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03C5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BFCCF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032789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D5EF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444C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273268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D3386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24-34984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2787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C90DE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24-351-AR</w:t>
      </w:r>
    </w:p>
    <w:p w14:paraId="4CB940D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A6C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327A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HOLBROOK RD</w:t>
      </w:r>
    </w:p>
    <w:p w14:paraId="0683DA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7513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6885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5E3FB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24-707-OF</w:t>
      </w:r>
    </w:p>
    <w:p w14:paraId="064287A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5A21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CCA8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12/07/2024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B5C84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4FB3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964D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283] NORTH OXFORD POST OFFICE - MAIN ST</w:t>
      </w:r>
    </w:p>
    <w:p w14:paraId="1C1C81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94B1E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78DB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1A840B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A6C9C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97BB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730B64A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21770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E0BE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3DEAEF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FB70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0D9A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61EAC9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3F5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20B0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21E69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CD83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2DA3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7EFA6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DE43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E9E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7C783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0083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C3C4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355CA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446B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EA6E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10992D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63D1D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7673C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4243B1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0F3E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24-34999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DAB2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395 N &amp; S</w:t>
      </w:r>
    </w:p>
    <w:p w14:paraId="61FC60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1026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9B7E6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104DAC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D259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CD68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013820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42F8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3AD3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901] RYCOR HVAC - SOUTHBRIDGE RD</w:t>
      </w:r>
    </w:p>
    <w:p w14:paraId="28C4F4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E80D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4802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78A2726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0CF53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2870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298169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C783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00362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42A6A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3481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54CA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EE562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F532B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A872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E388E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AED6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6F77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778] PRATT TRUCKING - TOWN FOREST RD</w:t>
      </w:r>
    </w:p>
    <w:p w14:paraId="7F4C42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9AC9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24-35011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7F04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40DBC48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0FC4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F2C26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1181F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8D26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0DDC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5BFA1D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B145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771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227968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BD037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3A61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6C19F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1115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735A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B59EE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30550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B31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2D4D5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24-653-IN</w:t>
      </w:r>
    </w:p>
    <w:p w14:paraId="6A1FAC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2F6E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AE99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1F516E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10CA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410B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F5ECA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9AD6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0FF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C2B11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5162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35F3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CCB5E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E8B4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Parking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67F9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21DCC87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02A8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120C0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EASTBOUND MILE MARKER 88.2 - 190</w:t>
      </w:r>
    </w:p>
    <w:p w14:paraId="4A6416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B9475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F1CE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LINWOOD ST</w:t>
      </w:r>
    </w:p>
    <w:p w14:paraId="597CE0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24-709-OF</w:t>
      </w:r>
    </w:p>
    <w:p w14:paraId="26B821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F0FE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6083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POLICE DEPARTMENT - SUTTON AVE</w:t>
      </w:r>
    </w:p>
    <w:p w14:paraId="6991D6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D488A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8C16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273ED1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024C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4582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CBCFA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33A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75E51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7E21C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7EDE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39A7A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MAID MARION ST</w:t>
      </w:r>
    </w:p>
    <w:p w14:paraId="1CE238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B040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Protective Custody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AD609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1161] PRIME SUPPLEMENTS AND NUTRITION - NORWOOD CT</w:t>
      </w:r>
    </w:p>
    <w:p w14:paraId="5F5E9E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  Refer To P/C: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24-353-AR</w:t>
      </w:r>
    </w:p>
    <w:p w14:paraId="4BECB5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FA4B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2F73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267FA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FC99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867F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4CF63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224E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2F4A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F4662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39F57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8AAD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F2439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B05D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FIREWORKS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F2D45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PRATT AVE</w:t>
      </w:r>
    </w:p>
    <w:p w14:paraId="29C8333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2A91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FEA4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12/08/2024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AF3592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B0E4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434A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7D9679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CFF6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3532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34D621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DECA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066E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</w:t>
      </w:r>
    </w:p>
    <w:p w14:paraId="54BFD7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C7A6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4399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387733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FA2F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0E94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6657A2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F536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31B4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59E425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8FA48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A7A8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7E719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BE73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62A5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229] UNITED CONSTRUCTION &amp; FORESTRY LLC - SOUTHBRIDGE RD</w:t>
      </w:r>
    </w:p>
    <w:p w14:paraId="237EDC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D0664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EFE4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 + HARWOOD ST</w:t>
      </w:r>
    </w:p>
    <w:p w14:paraId="632257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ECAC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0631C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14B142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4FA3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46F2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5D2CE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36CA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F3D5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105681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BEE59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7BF58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758724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7E98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A6C2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3B894F3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B084F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EAA4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1FB553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24-354-AR</w:t>
      </w:r>
    </w:p>
    <w:p w14:paraId="0A5744B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F44E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6A5C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566FE6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6124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28E6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302FA2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BC7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C78E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3D9FBF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4D34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A9133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7F5324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24-654-IN</w:t>
      </w:r>
    </w:p>
    <w:p w14:paraId="33A98F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E14E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B8B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6A4329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9748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363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5D6C6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801E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1656E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1D1065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130F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4C7B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1022CF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74BB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58C8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01C82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D183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BB21B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OFF RAMP - ROUTE 395 + DEPOT RD</w:t>
      </w:r>
    </w:p>
    <w:p w14:paraId="7608A7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FC40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391A5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55B415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9F56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D651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FF1790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24-354-AR</w:t>
      </w:r>
    </w:p>
    <w:p w14:paraId="0DBDF38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34CCB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9EBC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3B9F7AA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168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7E39E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F8096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16E9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1425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CDD69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1FFD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42C89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815B1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3AFC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EC8C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5CE55E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C1B4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25B8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B204B8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FDE9B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FBAE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D50245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8E5F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F508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69498F0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015D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51E7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D36FE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2594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E874A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BCF0AE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E2E6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B8B7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348] OXFORD TRANSFER STATION - LEICESTER ST</w:t>
      </w:r>
    </w:p>
    <w:p w14:paraId="78624B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24-655-IN</w:t>
      </w:r>
    </w:p>
    <w:p w14:paraId="6DEA26F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E54E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FBF2A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31995C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7A531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D2E01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2EABA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11EC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A1C2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CA3DB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2F11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B9888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CHERDON LN</w:t>
      </w:r>
    </w:p>
    <w:p w14:paraId="5DB887C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3DAF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76B2B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5CB398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24-656-IN</w:t>
      </w:r>
    </w:p>
    <w:p w14:paraId="70E129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0C525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BFC3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329] FIVE STAR ACADEMY OF CHEER &amp; DANCE - MAIN ST</w:t>
      </w:r>
    </w:p>
    <w:p w14:paraId="2FBADA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4C81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06CA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OVERPASS - SUTTON AVE + ROUTE 395</w:t>
      </w:r>
    </w:p>
    <w:p w14:paraId="47911D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1C160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8645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COREY DR</w:t>
      </w:r>
    </w:p>
    <w:p w14:paraId="57302D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40F1A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84891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OLD CUDWORTH RD</w:t>
      </w:r>
    </w:p>
    <w:p w14:paraId="138CDC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01E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BFBE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WATCH ST</w:t>
      </w:r>
    </w:p>
    <w:p w14:paraId="1A0047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24-710-OF</w:t>
      </w:r>
    </w:p>
    <w:p w14:paraId="17C307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F9629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24-35097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46F9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76CBEBF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2830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DC93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11296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32C3E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24-35099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92350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B0A468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3FBC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36DF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503BD9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0A85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AF849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97F7F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24-340-AC</w:t>
      </w:r>
    </w:p>
    <w:p w14:paraId="4B489D9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D282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EAD72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778] PRATT TRUCKING - TOWN FOREST RD</w:t>
      </w:r>
    </w:p>
    <w:p w14:paraId="6D4C93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B67B3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A2AA0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760AF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46D6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96147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3B9CE4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07A9D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0AC6E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DUDLEY RD</w:t>
      </w:r>
    </w:p>
    <w:p w14:paraId="0A7EC36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19F9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9091E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43A04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24-710-OF</w:t>
      </w:r>
    </w:p>
    <w:p w14:paraId="40C730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9F26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262B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726AEFA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798D0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23FC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6C9F004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DA9D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DB0A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MAIN ST + TURNER RD</w:t>
      </w:r>
    </w:p>
    <w:p w14:paraId="312EE05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6220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73C15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501] FOREIGN REPAIR CENTER - MAIN ST</w:t>
      </w:r>
    </w:p>
    <w:p w14:paraId="04CD69A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5AB1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58CED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3052A8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CB3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CC07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BARTON ST</w:t>
      </w:r>
    </w:p>
    <w:p w14:paraId="4D3C8C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DCC4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7688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 + MAIN ST</w:t>
      </w:r>
    </w:p>
    <w:p w14:paraId="2456A7D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70D4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8FF3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JACKSON CT</w:t>
      </w:r>
    </w:p>
    <w:p w14:paraId="076AA44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2C86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194E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TURNER RD + PROSPECT ST</w:t>
      </w:r>
    </w:p>
    <w:p w14:paraId="22FA5B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933C7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82A9F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4FBE7C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AE032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BC4D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27] CUMBERLAND FARMS DIS-GAS - MAIN ST</w:t>
      </w:r>
    </w:p>
    <w:p w14:paraId="69E3FF8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CEAC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7BD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2ACD8FA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24-711-OF</w:t>
      </w:r>
    </w:p>
    <w:p w14:paraId="2B0CC4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E4AD6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DC1B7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WB  MM87-88 - MASSACHUSETTS TPKE</w:t>
      </w:r>
    </w:p>
    <w:p w14:paraId="151735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608E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39BF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F7F718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3293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46A30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12/09/2024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2E8717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56F2F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B317A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59EAD5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6DD13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00955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C6EA4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A946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0FBAD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2E7F92F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34C9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340A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28B617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264C4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47F4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536AFF3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CE1FB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A4CDC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2D76707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C5F2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0188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71D22C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FDF6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F22E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0DD942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24-339-AC</w:t>
      </w:r>
    </w:p>
    <w:p w14:paraId="6F8A21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3D53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CBBBF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AF7EA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24-708-OF</w:t>
      </w:r>
    </w:p>
    <w:p w14:paraId="23DD81D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B52D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353F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7C633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24-710-OF</w:t>
      </w:r>
    </w:p>
    <w:p w14:paraId="69A4949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E62F2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AB455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B8F8BC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24-711-OF</w:t>
      </w:r>
    </w:p>
    <w:p w14:paraId="5CF1DFC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1CB2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7A669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7BD77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95DE4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7BEF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282] CENTER POST OFFICE - MAIN ST</w:t>
      </w:r>
    </w:p>
    <w:p w14:paraId="57A3C3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83AC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7F8C3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6320E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507D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EF68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LEICESTER ST</w:t>
      </w:r>
    </w:p>
    <w:p w14:paraId="7E7930D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52A2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2E54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F675E0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8F48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DC358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64FF5C2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7E4C2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3B8EA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ADBFE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C6D9B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9A2B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49107C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48F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698C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16] ASHWORTH GRAVEL - SOUTHBRIDGE RD</w:t>
      </w:r>
    </w:p>
    <w:p w14:paraId="3532DB5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152E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B6659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4E64E2F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6421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55E61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6D67DFE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06B1C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DF3D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0B45E91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0B7E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0E62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AD9A1F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27EC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24-35152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9B899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41F9E4C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CB9E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813C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MANOR LN</w:t>
      </w:r>
    </w:p>
    <w:p w14:paraId="58F1841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24-658-IN</w:t>
      </w:r>
    </w:p>
    <w:p w14:paraId="4466726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409F4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2B654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WESTBOUND - RT 90</w:t>
      </w:r>
    </w:p>
    <w:p w14:paraId="2ED8F9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E02A9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CF41E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820A46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4F903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5D039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732] CENTER AREA - MAIN ST</w:t>
      </w:r>
    </w:p>
    <w:p w14:paraId="355FC8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8C0D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ECA84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2FF974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24-355-AR</w:t>
      </w:r>
    </w:p>
    <w:p w14:paraId="325BA4E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D24C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ILLEGAL DUMPING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DBD2C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173 LEICESTER ST, N OXFORD - LEICESTER ST + COMINS RD</w:t>
      </w:r>
    </w:p>
    <w:p w14:paraId="7231752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69521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7F45F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LARNED RD, OXFORD - LARNED RD</w:t>
      </w:r>
    </w:p>
    <w:p w14:paraId="02AD3B6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CCAA3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AC05D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COREY DR</w:t>
      </w:r>
    </w:p>
    <w:p w14:paraId="6A68B02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3A474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CCF50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4E050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8A901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C6947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F3AE92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0F7F6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9713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49DB4A8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C65B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C199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LEICESTER ST + COMINS RD</w:t>
      </w:r>
    </w:p>
    <w:p w14:paraId="7E1FD89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C47A7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99D80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5B0261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71076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366D2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2F0791B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6D298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DF5EB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WATER ST</w:t>
      </w:r>
    </w:p>
    <w:p w14:paraId="424236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395A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445DF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PAIGE LN</w:t>
      </w:r>
    </w:p>
    <w:p w14:paraId="29D49C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9316C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DE9B5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BETWEEN 12 AND 13 - OLD WORCESTER RD</w:t>
      </w:r>
    </w:p>
    <w:p w14:paraId="23FB1BB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625E7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FF80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86A8F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04073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94CC1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3B65D6AF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24-713-OF</w:t>
      </w:r>
    </w:p>
    <w:p w14:paraId="4CE9D2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4FFE7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E1EACE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ASHWORTH DR</w:t>
      </w:r>
    </w:p>
    <w:p w14:paraId="59F9B6E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EB96F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0C292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5945ED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0740A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47819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7431F3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10BAD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DCF01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1161] PRIME SUPPLEMENTS AND NUTRITION - NORWOOD CT</w:t>
      </w:r>
    </w:p>
    <w:p w14:paraId="7FF2C93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24-341-AC</w:t>
      </w:r>
    </w:p>
    <w:p w14:paraId="201D30C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E5CD6A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06240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65] WALMART - MAIN ST</w:t>
      </w:r>
    </w:p>
    <w:p w14:paraId="6FA166E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F4981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7B4F72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RD</w:t>
      </w:r>
    </w:p>
    <w:p w14:paraId="54A39EE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30F1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3751D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074B15C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24-714-OF</w:t>
      </w:r>
    </w:p>
    <w:p w14:paraId="668E112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35246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1E9A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22D2633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24-713-OF</w:t>
      </w:r>
    </w:p>
    <w:p w14:paraId="391F4267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43350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55E53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A477E7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24-341-AC</w:t>
      </w:r>
    </w:p>
    <w:p w14:paraId="73CB955C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2DED78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24-35199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FC08F5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FF07C36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24-715-OF</w:t>
      </w:r>
    </w:p>
    <w:p w14:paraId="77DA2251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6383A0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24-35200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BD50E4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23D50469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24-659-IN</w:t>
      </w:r>
    </w:p>
    <w:p w14:paraId="3E16F1DB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943DD" w14:textId="77777777" w:rsidR="007E79E5" w:rsidRDefault="007E79E5" w:rsidP="007E79E5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79EDE4" w14:textId="77777777" w:rsidR="007E79E5" w:rsidRPr="009917EF" w:rsidRDefault="007E79E5" w:rsidP="009917EF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</w:p>
    <w:sectPr w:rsidR="007E79E5" w:rsidRPr="009917EF" w:rsidSect="00FF7448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48"/>
    <w:rsid w:val="00043CA1"/>
    <w:rsid w:val="00121671"/>
    <w:rsid w:val="00207765"/>
    <w:rsid w:val="002519B1"/>
    <w:rsid w:val="00387930"/>
    <w:rsid w:val="004B513B"/>
    <w:rsid w:val="007A1BD1"/>
    <w:rsid w:val="007E79E5"/>
    <w:rsid w:val="008364E9"/>
    <w:rsid w:val="00957483"/>
    <w:rsid w:val="009917EF"/>
    <w:rsid w:val="009C37E4"/>
    <w:rsid w:val="00A40A53"/>
    <w:rsid w:val="00B27C43"/>
    <w:rsid w:val="00C30BDD"/>
    <w:rsid w:val="00D36154"/>
    <w:rsid w:val="00DB26BC"/>
    <w:rsid w:val="00DD52F4"/>
    <w:rsid w:val="00E107DD"/>
    <w:rsid w:val="00FF7448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FABEF1"/>
  <w15:chartTrackingRefBased/>
  <w15:docId w15:val="{61328B65-62CE-4961-A3BE-0FBEC24A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448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FF7448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251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49</Pages>
  <Words>19715</Words>
  <Characters>124998</Characters>
  <Application>Microsoft Office Word</Application>
  <DocSecurity>0</DocSecurity>
  <Lines>4310</Lines>
  <Paragraphs>3288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2</cp:revision>
  <dcterms:created xsi:type="dcterms:W3CDTF">2024-12-10T20:13:00Z</dcterms:created>
  <dcterms:modified xsi:type="dcterms:W3CDTF">2024-12-10T20:13:00Z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a45a0329-7a84-432e-9e19-ccce31e1e50e</vt:lpwstr>
  </property>
</Properties>
</file>