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C9BC" w14:textId="4F7BF460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854D70C" w14:textId="3D30DDC8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1D3ADA" wp14:editId="5BCEDF1B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6EEF" w14:textId="431CA69E" w:rsidR="002519B1" w:rsidRPr="002519B1" w:rsidRDefault="002519B1" w:rsidP="002519B1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0E5BD7CD" w14:textId="380847D3" w:rsidR="002519B1" w:rsidRPr="002519B1" w:rsidRDefault="002519B1" w:rsidP="002519B1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89781A1" w14:textId="0295984B" w:rsidR="002519B1" w:rsidRPr="002519B1" w:rsidRDefault="00FA2AED" w:rsidP="002519B1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December</w:t>
      </w:r>
      <w:r w:rsidR="00E107D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</w:t>
      </w:r>
      <w:r w:rsidR="00917C75">
        <w:rPr>
          <w:b/>
          <w:bCs/>
          <w:i/>
          <w:iCs/>
          <w:sz w:val="24"/>
          <w:szCs w:val="24"/>
        </w:rPr>
        <w:t>5</w:t>
      </w:r>
      <w:r w:rsidR="002519B1" w:rsidRPr="002519B1">
        <w:rPr>
          <w:b/>
          <w:bCs/>
          <w:i/>
          <w:iCs/>
          <w:sz w:val="24"/>
          <w:szCs w:val="24"/>
        </w:rPr>
        <w:t xml:space="preserve">, 2024 – </w:t>
      </w:r>
      <w:r w:rsidR="007E79E5">
        <w:rPr>
          <w:b/>
          <w:bCs/>
          <w:i/>
          <w:iCs/>
          <w:sz w:val="24"/>
          <w:szCs w:val="24"/>
        </w:rPr>
        <w:t>December</w:t>
      </w:r>
      <w:r w:rsidR="002519B1" w:rsidRPr="002519B1">
        <w:rPr>
          <w:b/>
          <w:bCs/>
          <w:i/>
          <w:iCs/>
          <w:sz w:val="24"/>
          <w:szCs w:val="24"/>
        </w:rPr>
        <w:t xml:space="preserve"> </w:t>
      </w:r>
      <w:r w:rsidR="00917C75">
        <w:rPr>
          <w:b/>
          <w:bCs/>
          <w:i/>
          <w:iCs/>
          <w:sz w:val="24"/>
          <w:szCs w:val="24"/>
        </w:rPr>
        <w:t>28</w:t>
      </w:r>
      <w:r w:rsidR="002519B1" w:rsidRPr="002519B1">
        <w:rPr>
          <w:b/>
          <w:bCs/>
          <w:i/>
          <w:iCs/>
          <w:sz w:val="24"/>
          <w:szCs w:val="24"/>
        </w:rPr>
        <w:t>, 2024</w:t>
      </w:r>
    </w:p>
    <w:p w14:paraId="380E0241" w14:textId="51FD39CC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 w:rsidR="002519B1"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0C794FA8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24F1A3EB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652A3793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1FA2EE00" w14:textId="77777777" w:rsid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62FE0F37" w14:textId="77777777" w:rsidR="00917C75" w:rsidRDefault="00917C75" w:rsidP="00917C7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12/15/2024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79A9E9A" w14:textId="77777777" w:rsidR="00917C75" w:rsidRDefault="00917C75" w:rsidP="00917C7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11C349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0BF3C8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EB7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783B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7B91B0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55F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9EB2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C2F1C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7814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BAA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5940C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BD0E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D333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MARCAM VILLAGE RD</w:t>
      </w:r>
    </w:p>
    <w:p w14:paraId="677E7F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F6BD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E36E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3E0C30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B55F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16EF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MCINTYRE RD</w:t>
      </w:r>
    </w:p>
    <w:p w14:paraId="23F302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AAFF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1B4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30342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02A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B4E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CD675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7123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8D3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0345CC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B4D4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3A83B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62DB64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9B75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FF99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3A3B6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EC9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D933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194AB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91F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B827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27C90C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49A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1641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FD2A8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A60E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709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3D6426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379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B6BB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16] ASHWORTH GRAVEL - SOUTHBRIDGE RD</w:t>
      </w:r>
    </w:p>
    <w:p w14:paraId="6050E6B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B002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6A2F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[SOB] UMMH HARRINGTON - SOUTH ST</w:t>
      </w:r>
    </w:p>
    <w:p w14:paraId="1D9FA9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30FF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DD3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5068DD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0A24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2A0E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A6C72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6834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A979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D9BA6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6B6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99DE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E0487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C898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83D1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901] RYCOR HVAC - SOUTHBRIDGE RD</w:t>
      </w:r>
    </w:p>
    <w:p w14:paraId="1C19D6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3C5A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6686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1C319B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1CFF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950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HILLCREST DR</w:t>
      </w:r>
    </w:p>
    <w:p w14:paraId="5BD422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446B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6F6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4CA86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BCD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2AF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F876C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4834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137B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324] COUGHLIN RD TURN AROUND - COUGHLIN RD</w:t>
      </w:r>
    </w:p>
    <w:p w14:paraId="2087FF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5C48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966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4FAB01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55A9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8B4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6B4E4F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459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2362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384B0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71B0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862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59065F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9222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3520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CARBUNCLE DR</w:t>
      </w:r>
    </w:p>
    <w:p w14:paraId="723F56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DA45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B5C0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79A659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24-730-OF</w:t>
      </w:r>
    </w:p>
    <w:p w14:paraId="7DC539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3D6C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19C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235] CLARA BARTON SCHOOL - DEPOT RD</w:t>
      </w:r>
    </w:p>
    <w:p w14:paraId="768C8C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95E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B46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62B27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9C5A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5AFC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29909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0FE7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DF0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APPLETON RD</w:t>
      </w:r>
    </w:p>
    <w:p w14:paraId="2A6F54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45C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1BCE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JASMINE RD</w:t>
      </w:r>
    </w:p>
    <w:p w14:paraId="39C3D5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E253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A46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296A3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1136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5473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65] WALMART - MAIN ST</w:t>
      </w:r>
    </w:p>
    <w:p w14:paraId="2DD49F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24-360-AR</w:t>
      </w:r>
    </w:p>
    <w:p w14:paraId="50EC7D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A15C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69A9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89A75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891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F027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92CC6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D7FC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F0B1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21D9D6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36F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A12F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A4E4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24-730-OF</w:t>
      </w:r>
    </w:p>
    <w:p w14:paraId="1FEF35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E2F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980A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5E0AF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24-359-AR</w:t>
      </w:r>
    </w:p>
    <w:p w14:paraId="77BE8B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24-360-AR</w:t>
      </w:r>
    </w:p>
    <w:p w14:paraId="63F8C4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9430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AA9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0AD3DD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643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8128F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0C0D11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9B5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8E55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77783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24-359-AR</w:t>
      </w:r>
    </w:p>
    <w:p w14:paraId="5EF18F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24-360-AR</w:t>
      </w:r>
    </w:p>
    <w:p w14:paraId="741256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89B5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FD0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DB857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FDD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B823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64101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F4A8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00C0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12/16/2024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ED738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8E66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F668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E1654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A614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130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2937D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3D09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9C1D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71382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8B99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977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3ED751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6564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783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FEC00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D9F2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65C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D473E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3BB9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4C2B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42CBB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93D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1C08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5E89FE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F0B6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9B7E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F51EF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6BBD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5413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184CA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647E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6BE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2AC53F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FCE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6BD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745F9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74A8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909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0E6FA8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3DD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AA39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405BF1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3B82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0EF4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38B7DB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A2A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1E63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0EDAD8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9F2A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807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7AAEC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346B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0AD0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2F361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597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E97B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72A14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BD7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944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80385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22B9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3D17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FB883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CE8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CFDA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3D0E48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F747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811B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1177 STAFFORD ST, ROCHDALE - STAFFORD ST</w:t>
      </w:r>
    </w:p>
    <w:p w14:paraId="381671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24-347-AC</w:t>
      </w:r>
    </w:p>
    <w:p w14:paraId="50097C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24-671-IN</w:t>
      </w:r>
    </w:p>
    <w:p w14:paraId="16F052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89B7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851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7372D0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BC9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4A3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RICHARDSON CORNER RD</w:t>
      </w:r>
    </w:p>
    <w:p w14:paraId="2760F6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E539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D4E8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BDA6F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24-348-AC</w:t>
      </w:r>
    </w:p>
    <w:p w14:paraId="25F01F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DF8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680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6E927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AC37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D2B7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14DA69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20B6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0AD5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5EBE52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7A2FB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84C1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780396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AB9B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F9F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SOUTHBOUND EXIT 7 - ROUTE 395</w:t>
      </w:r>
    </w:p>
    <w:p w14:paraId="211A9E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3CA0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168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F71F5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F164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A533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682] FIRE TOWER - TOWER HILL RD</w:t>
      </w:r>
    </w:p>
    <w:p w14:paraId="50A2B6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E36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F69E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0264E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24-731-OF</w:t>
      </w:r>
    </w:p>
    <w:p w14:paraId="689869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1EA8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399C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E437D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24-672-IN</w:t>
      </w:r>
    </w:p>
    <w:p w14:paraId="0E36B3C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9B6E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F68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1A5C1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F010B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BE3F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FA95D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6264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D35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41AF35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0DE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4F28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24DDB9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152E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A82D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OLD SOUTHBRIDGE RD</w:t>
      </w:r>
    </w:p>
    <w:p w14:paraId="0AF56D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6480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9A22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1A32E1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20A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6AD4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758FD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61AA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39F9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82656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64D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DBC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80632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574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F47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2507B2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24-349-AC</w:t>
      </w:r>
    </w:p>
    <w:p w14:paraId="334861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DC74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FBF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5233FD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9D61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AC30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FD54B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BF2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88E9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67F38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B74D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161E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23A7E9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ACFD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24-35699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8A72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50] NORTHEAST MARINE INC. - MAIN ST</w:t>
      </w:r>
    </w:p>
    <w:p w14:paraId="785402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0B4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7D2A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78E0A0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8B11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CF3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D795A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9CCA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654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SHADY LN + OLD WORCESTER RD</w:t>
      </w:r>
    </w:p>
    <w:p w14:paraId="70C161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7B1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Youths/Gang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B55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206A3A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4966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DB8D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ON THE BRIDGE - DEPOT RD</w:t>
      </w:r>
    </w:p>
    <w:p w14:paraId="49C4F7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234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B02A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153CD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0349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9FC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9CD79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24-707-OF</w:t>
      </w:r>
    </w:p>
    <w:p w14:paraId="5ABA78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A789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5F7D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36550E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15DB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C7B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ANGELL ST</w:t>
      </w:r>
    </w:p>
    <w:p w14:paraId="033F23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7B3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076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568C1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046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2CFA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3922F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9B4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0477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F78E8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011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6D0D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CA1A9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24-347-AC</w:t>
      </w:r>
    </w:p>
    <w:p w14:paraId="010223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24-348-AC</w:t>
      </w:r>
    </w:p>
    <w:p w14:paraId="4A0C42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6F4B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95E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FACB2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4895B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A476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12/17/2024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669CB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C201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D89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C2B1D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F67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0B9E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FDC6E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2F3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635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46F2C7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516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323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4B3FA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5E9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E41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854C3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F7B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565F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8A8A9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15B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2B71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D2731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9523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1BE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1472E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C7A0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5CA4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000C82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E54F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96F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186A0A1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266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716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D1432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DF68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5D5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15CC2F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5823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5384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6C1AB0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033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BC03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MAIN ST</w:t>
      </w:r>
    </w:p>
    <w:p w14:paraId="70E80E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0D3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6A20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726A0C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6A7D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06A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JACKSON CT + MAIN ST</w:t>
      </w:r>
    </w:p>
    <w:p w14:paraId="34B228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D645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3642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309F4F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9BD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ADE6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467B1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1C92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056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16662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348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255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069D1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538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847D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44D784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CF7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FCC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369FC5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5695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109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AE56F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F430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159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13DFF1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78D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1EB3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1EC01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F1B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A01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57FA40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1AA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188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2F5333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911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81F8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DEPOT RD</w:t>
      </w:r>
    </w:p>
    <w:p w14:paraId="7C33AA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ED5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D19F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14DF85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24-732-OF</w:t>
      </w:r>
    </w:p>
    <w:p w14:paraId="5E04ED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0DE1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269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271C34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194C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A27D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985] FAFARD RESIDENCE - OLD HOWARTH RD</w:t>
      </w:r>
    </w:p>
    <w:p w14:paraId="25A810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88CD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3CA7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3F01D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B9B7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CE6E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26A46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23-207-AR</w:t>
      </w:r>
    </w:p>
    <w:p w14:paraId="021EB3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23-208-AR</w:t>
      </w:r>
    </w:p>
    <w:p w14:paraId="6EDCE9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F2A8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15B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5B8BC4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C8C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4F3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3E846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D41B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A0D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6216D6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24-350-AC</w:t>
      </w:r>
    </w:p>
    <w:p w14:paraId="213E1D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24-673-IN</w:t>
      </w:r>
    </w:p>
    <w:p w14:paraId="66EE49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8A81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A140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F40CB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D82A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D33C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0CB72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24-733-OF</w:t>
      </w:r>
    </w:p>
    <w:p w14:paraId="07F8F2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D9F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A82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358] TURNPIKE PLUMBING &amp; HEATING SUPPLY - WALCOTT ST</w:t>
      </w:r>
    </w:p>
    <w:p w14:paraId="77A3CE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3426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A4F9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MAIN ST</w:t>
      </w:r>
    </w:p>
    <w:p w14:paraId="24FBB4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490D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A0C0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MAY ST</w:t>
      </w:r>
    </w:p>
    <w:p w14:paraId="4A0DD0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24-366-AR</w:t>
      </w:r>
    </w:p>
    <w:p w14:paraId="0F0B26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2C3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CF83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70469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55BD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4B1A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1015] SOLAR ON ROOF - HOPE AVE</w:t>
      </w:r>
    </w:p>
    <w:p w14:paraId="17471B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0E3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5DFB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677] VERANDA CAFE - CHARLTON ST</w:t>
      </w:r>
    </w:p>
    <w:p w14:paraId="5998FE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65ED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4B6C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67] TEC ENGINEERING - TOWN FOREST RD</w:t>
      </w:r>
    </w:p>
    <w:p w14:paraId="2A90D8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24-351-AC</w:t>
      </w:r>
    </w:p>
    <w:p w14:paraId="11E0FB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24-675-IN</w:t>
      </w:r>
    </w:p>
    <w:p w14:paraId="7F0A76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3D5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F2B7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516C57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65E0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1A8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24938D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BA09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1526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57F54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E29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259D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E2361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5382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B293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51D2A6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5674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6AE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527BB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56E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B25E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FE4D9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521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1B7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CA1AE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ADD9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6F83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321E68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A9D9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1371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22E57C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58EA21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6C1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F7B4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1D980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24-366-AR</w:t>
      </w:r>
    </w:p>
    <w:p w14:paraId="1017D3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2297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1765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RAILROAD AVE</w:t>
      </w:r>
    </w:p>
    <w:p w14:paraId="23ACD8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7F6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C35C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0BCBE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D2C7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3CFC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6BEFD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1445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C4CF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454C2D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8471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0F79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MCINTYRE RD</w:t>
      </w:r>
    </w:p>
    <w:p w14:paraId="56AC79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BEF6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B15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725345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96C9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DEF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9D32B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24-734-OF</w:t>
      </w:r>
    </w:p>
    <w:p w14:paraId="652F57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4238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7F2F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94EB5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9D1F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DC55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12/18/2024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0DA1E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DAD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24-35799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C38B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DD7A1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6BC2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0385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232BB9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784F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87E5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697236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B296F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564C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4B95C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EDA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ED2C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FC12F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CA2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F97A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14C9F2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586C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46C9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7BF82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FCF8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DEEE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26449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5753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A68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5EEE65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7EB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C95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1ED14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C925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6D4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474B6A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4BA5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178B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A5F67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F40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A05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5F8957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C60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6017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079D5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B38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B2D5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3C3AA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6806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C9DE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6C6318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B3AE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47B2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718629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F169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5E12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2DEF5F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2C65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4C88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I-395 - ROUTE 395</w:t>
      </w:r>
    </w:p>
    <w:p w14:paraId="381E9A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1C08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8141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RHONDA RHEAULT DR</w:t>
      </w:r>
    </w:p>
    <w:p w14:paraId="60A84C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457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1709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9C817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39A7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DE56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6EA435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908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E06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31BE26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222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5C92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6793F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74E1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08C2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520F41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5361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F13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6399B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10D4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643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041D00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A560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1B1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609317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FE9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7AC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WHEELOCK ST</w:t>
      </w:r>
    </w:p>
    <w:p w14:paraId="55DD92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4F40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454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30E49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1CE3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C41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OUTSIDE BUILDING - ORCHARD HILL DR</w:t>
      </w:r>
    </w:p>
    <w:p w14:paraId="474CE9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AB08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802E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89315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DA0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294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331A64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E5F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34FE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511AC1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8AEE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F83A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3E100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DC08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8DC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1B3C6B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E6B9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D7F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8B117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24-728-OF</w:t>
      </w:r>
    </w:p>
    <w:p w14:paraId="2CE639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7A4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8B8A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2E5695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B35B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CCCF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549C4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24-728-OF</w:t>
      </w:r>
    </w:p>
    <w:p w14:paraId="49FD6F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9864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6045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F4A79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11B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4FDB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10B577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A436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C19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4B06C1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4CCB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F3B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D1488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F96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8A4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27] CUMBERLAND FARMS DIS-GAS - MAIN ST</w:t>
      </w:r>
    </w:p>
    <w:p w14:paraId="3CD596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EA0F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67ED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0C1449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62F1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8BE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- ROUTE 395</w:t>
      </w:r>
    </w:p>
    <w:p w14:paraId="6F31B9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AFB2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271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7A207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1788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D7FD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42AD8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BB7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4C1F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FEDERAL HILL RD</w:t>
      </w:r>
    </w:p>
    <w:p w14:paraId="0766A4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24-352-AC</w:t>
      </w:r>
    </w:p>
    <w:p w14:paraId="07C1BF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CD4B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CD75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291F9F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24D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E4DA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5F9144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24-676-IN</w:t>
      </w:r>
    </w:p>
    <w:p w14:paraId="62FA45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5701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AEF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CARBUNCLE DR</w:t>
      </w:r>
    </w:p>
    <w:p w14:paraId="642C52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0D4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B723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D7B9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24-352-AC</w:t>
      </w:r>
    </w:p>
    <w:p w14:paraId="6EEEDC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868D0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D32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MICHELLE LN</w:t>
      </w:r>
    </w:p>
    <w:p w14:paraId="30D863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7EF3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4FBB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OLD WEBSTER RD</w:t>
      </w:r>
    </w:p>
    <w:p w14:paraId="42CDAE1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9D11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533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FAA7D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249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10C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873] 113 DUDLEY ROAD - DUDLEY RD</w:t>
      </w:r>
    </w:p>
    <w:p w14:paraId="3A9D9B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1C5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B96D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2B8A6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D1C5B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A2E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7E89A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B29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616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1F477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976C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355E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307505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D0A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4904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1093] 351 MAIN ST - LEBLANC BUILDING - MAIN ST</w:t>
      </w:r>
    </w:p>
    <w:p w14:paraId="2A3BE4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A81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087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994BC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24-734-OF</w:t>
      </w:r>
    </w:p>
    <w:p w14:paraId="17FCD4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740F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94C3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A1C16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8DB9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0DF0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BD5B0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D0A3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723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6CBFE92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615A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EA58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75C3E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C94E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C390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2869C4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6FF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1E0C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BD987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261E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5BD25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45A0D9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771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D0E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6C6DBA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0D4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AB9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12/19/2024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F8C6A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8FF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BD4F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48E31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EF0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58F1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673235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2C8F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A2A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9549B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E1D9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6AA7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52AED8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A47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877F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- 20 - SOUTHBRIDGE RD</w:t>
      </w:r>
    </w:p>
    <w:p w14:paraId="0440BEA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DF4B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6F0B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MERRIAM RD</w:t>
      </w:r>
    </w:p>
    <w:p w14:paraId="3E2929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172E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F0F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MARKET BASKET - SUTTON AVE</w:t>
      </w:r>
    </w:p>
    <w:p w14:paraId="49D26F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6BB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4210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32E3F0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93C1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EA5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7CEB0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5807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E84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MAPLE RD</w:t>
      </w:r>
    </w:p>
    <w:p w14:paraId="26AF58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550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50DD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PATTON ST</w:t>
      </w:r>
    </w:p>
    <w:p w14:paraId="383E6B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C177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241B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0E36E6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485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250D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F8D652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6F54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7F4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I-395</w:t>
      </w:r>
    </w:p>
    <w:p w14:paraId="21F8DA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DE73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F0EC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57B393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388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491E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5D2400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4711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66E8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 ST</w:t>
      </w:r>
    </w:p>
    <w:p w14:paraId="7503DD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605F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4093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545DE5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EC5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5D54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CENTER AREA - MAIN ST</w:t>
      </w:r>
    </w:p>
    <w:p w14:paraId="198113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ED4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951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47EB3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B2B6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283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578F2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FE9C3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BAAC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717523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D4E4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DF1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203CDC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D46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EB46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MA PIKE EASTBOUND - 90</w:t>
      </w:r>
    </w:p>
    <w:p w14:paraId="14F24B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546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E158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7C1F7E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4050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56F2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FORT HILL RD</w:t>
      </w:r>
    </w:p>
    <w:p w14:paraId="3F9830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24-353-AC</w:t>
      </w:r>
    </w:p>
    <w:p w14:paraId="4C7C3D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24-677-IN</w:t>
      </w:r>
    </w:p>
    <w:p w14:paraId="554209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676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BADF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540B6B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3784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F5B2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65C81B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24-354-AC</w:t>
      </w:r>
    </w:p>
    <w:p w14:paraId="48DCCA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143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A0FF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48540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07EE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63DD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678] GSS TECHNOLOGY - SUTTON AVE</w:t>
      </w:r>
    </w:p>
    <w:p w14:paraId="103CB2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A18B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65E0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4A54C3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24-354-AC</w:t>
      </w:r>
    </w:p>
    <w:p w14:paraId="30D390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546F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40E0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4F29F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E6A3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C88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D1E57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24-355-AC</w:t>
      </w:r>
    </w:p>
    <w:p w14:paraId="700B5A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8ED7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012A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CBFBB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24-354-AC</w:t>
      </w:r>
    </w:p>
    <w:p w14:paraId="727B03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39CB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45BD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68A55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24-353-AC</w:t>
      </w:r>
    </w:p>
    <w:p w14:paraId="1408F1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200F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0E83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2E637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F42D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7B3A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4092EF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8EC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501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888DD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5A0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CB5C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2BA9C6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3EF6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95EE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FRONT ST</w:t>
      </w:r>
    </w:p>
    <w:p w14:paraId="77DFED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A337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A258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MAIN ST</w:t>
      </w:r>
    </w:p>
    <w:p w14:paraId="433A2E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24-367-AR</w:t>
      </w:r>
    </w:p>
    <w:p w14:paraId="2A14CE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039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2B4E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0C6CAC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8E8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97452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44459F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118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D1F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E03E0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24-735-OF</w:t>
      </w:r>
    </w:p>
    <w:p w14:paraId="65BC95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CA2B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5BA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COMINS RD</w:t>
      </w:r>
    </w:p>
    <w:p w14:paraId="14356E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24-356-AC</w:t>
      </w:r>
    </w:p>
    <w:p w14:paraId="60EE76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24-679-IN</w:t>
      </w:r>
    </w:p>
    <w:p w14:paraId="375679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233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0432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544] CENTER RECREATION PARK - MAPLE RD</w:t>
      </w:r>
    </w:p>
    <w:p w14:paraId="451EF2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5602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692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422B1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24-736-OF</w:t>
      </w:r>
    </w:p>
    <w:p w14:paraId="01FD85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E917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31EC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FORT HILL RD</w:t>
      </w:r>
    </w:p>
    <w:p w14:paraId="383C98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24-353-AC</w:t>
      </w:r>
    </w:p>
    <w:p w14:paraId="07AC05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51B6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ALCOHOL COMPLIANCE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CA6F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B1E93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24-737-OF</w:t>
      </w:r>
    </w:p>
    <w:p w14:paraId="3F1EE3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148D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0C2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368CDC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317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BFD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08B792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8D22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A51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99389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17CC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24-35962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180C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DA8DB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05D9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7B0D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CC54F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014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8140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7B9D79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5AC5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4547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78E34E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3E64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9480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OXBOW RD</w:t>
      </w:r>
    </w:p>
    <w:p w14:paraId="1B00B3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829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DBF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UHAUL - SOUTHBRIDGE RD</w:t>
      </w:r>
    </w:p>
    <w:p w14:paraId="7048CC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CB0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E2A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BUFFUM DAM RD</w:t>
      </w:r>
    </w:p>
    <w:p w14:paraId="1B8E46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F10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79F2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346AF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44A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5E83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36F8044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C9B2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BD8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64CBD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C4D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CD8B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15AD3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ACE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A53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FF22B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74D7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8047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497] MA DOT GARAGE - DEPOT RD</w:t>
      </w:r>
    </w:p>
    <w:p w14:paraId="45550BA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AD89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818A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AA98D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B405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38F6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2455B1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39A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074B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42EBC8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75F9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FF40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3D4AA4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8342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313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42AA9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748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9DFD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WOODLAND DR</w:t>
      </w:r>
    </w:p>
    <w:p w14:paraId="4F105A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24-738-OF</w:t>
      </w:r>
    </w:p>
    <w:p w14:paraId="416AC0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4D6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8538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BD27E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4115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9B3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12/20/2024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6BED7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B76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BA52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79EB59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C514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6E0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229] UNITED CONSTRUCTION &amp; FORESTRY LLC - SOUTHBRIDGE RD</w:t>
      </w:r>
    </w:p>
    <w:p w14:paraId="47F5BA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01F7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9231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528EFC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709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E0C0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2A4435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B21B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D37A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235] CLARA BARTON SCHOOL - DEPOT RD</w:t>
      </w:r>
    </w:p>
    <w:p w14:paraId="0818A9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373B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F254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458F33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ABA8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72F8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42BF7E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53B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7CD6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0B50A9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8D6F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8EE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4D37A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00B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D7B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E8AC9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C87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24-35999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D63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9911B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C938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862C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901] RYCOR HVAC - SOUTHBRIDGE RD</w:t>
      </w:r>
    </w:p>
    <w:p w14:paraId="3E6222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D202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CBA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748C7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260C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B546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621] D&amp;W DIESEL - MAIN ST</w:t>
      </w:r>
    </w:p>
    <w:p w14:paraId="195F240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5CD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980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1C2CB9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D0E6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1482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1CDCE7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9766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4846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57C7DE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471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5D8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660E57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E7E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C009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OXBOW RD</w:t>
      </w:r>
    </w:p>
    <w:p w14:paraId="7326FD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A90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05C0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18] LUCKY PAW LODGE - SOUTHBRIDGE RD</w:t>
      </w:r>
    </w:p>
    <w:p w14:paraId="16B137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A27E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C25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416D9C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2877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88A3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[HOD] HOLDEN ST</w:t>
      </w:r>
    </w:p>
    <w:p w14:paraId="41068F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D7D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A2CE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DCEB9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A883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1BF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06BD97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F96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3038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925] DANA - MAIN ST</w:t>
      </w:r>
    </w:p>
    <w:p w14:paraId="0CF884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24-680-IN</w:t>
      </w:r>
    </w:p>
    <w:p w14:paraId="34F475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5E4B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8799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215F1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24-353-AC</w:t>
      </w:r>
    </w:p>
    <w:p w14:paraId="3ED1E1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B769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89A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38FD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24-356-AC</w:t>
      </w:r>
    </w:p>
    <w:p w14:paraId="325F17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253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E8FD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541E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24-731-OF</w:t>
      </w:r>
    </w:p>
    <w:p w14:paraId="1711E7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E694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E7AC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DOLGE CT</w:t>
      </w:r>
    </w:p>
    <w:p w14:paraId="1EDF17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9021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5E45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697A5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AC59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00D2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5F9270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D2C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D4C5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35B2F3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38B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4323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115] OXFORD AUTO SALES INC - SOUTHBRIDGE RD</w:t>
      </w:r>
    </w:p>
    <w:p w14:paraId="11A262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24A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0122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49879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889F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4E83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6B0527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E3F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868A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447C3F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8D59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DA5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3AAD9B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3D13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11C9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86DCD3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656F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B8D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E2702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8D90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24E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62E460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24-368-AR</w:t>
      </w:r>
    </w:p>
    <w:p w14:paraId="6E6778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68D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1F59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2BDCE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319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1FFC1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68161B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1F4D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0005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42EE65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D34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3B1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HILLCREST DR</w:t>
      </w:r>
    </w:p>
    <w:p w14:paraId="0543BF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19C7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050D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1232] 732 EXPRESS - MAIN ST</w:t>
      </w:r>
    </w:p>
    <w:p w14:paraId="5FED2E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0E93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4B0E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D754B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160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49AC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</w:t>
      </w:r>
    </w:p>
    <w:p w14:paraId="2178C7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70B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CEC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4875C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24-357-AC</w:t>
      </w:r>
    </w:p>
    <w:p w14:paraId="3801D3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38B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D33B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B9898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16B8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B2F4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E5FA4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3863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51F5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TURNER RD</w:t>
      </w:r>
    </w:p>
    <w:p w14:paraId="1F43C8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24-359-AC</w:t>
      </w:r>
    </w:p>
    <w:p w14:paraId="065C91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24-369-AR</w:t>
      </w:r>
    </w:p>
    <w:p w14:paraId="28384C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D79B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0A6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WESTBOUND BY TOWN LINE - SOUTHBRIDGE RD</w:t>
      </w:r>
    </w:p>
    <w:p w14:paraId="20A36F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95E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9965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579] 89 MILLBURY RD - MILLBURY RD</w:t>
      </w:r>
    </w:p>
    <w:p w14:paraId="04DC63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24-360-AC</w:t>
      </w:r>
    </w:p>
    <w:p w14:paraId="15D843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A62B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CD1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OLD WEBSTER RD</w:t>
      </w:r>
    </w:p>
    <w:p w14:paraId="6D81A9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24-361-AC</w:t>
      </w:r>
    </w:p>
    <w:p w14:paraId="2248D5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3DEE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157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COACHMAN LN</w:t>
      </w:r>
    </w:p>
    <w:p w14:paraId="5C7DDA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D7B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1D4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692D7F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8B2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57DA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6B5D10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4E3E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B57D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I90</w:t>
      </w:r>
    </w:p>
    <w:p w14:paraId="1D9A8A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CFAF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9A72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I90</w:t>
      </w:r>
    </w:p>
    <w:p w14:paraId="7E3A85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3138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612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02DBE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0083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C73C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524] CHARLTON ST APARTMENTS - MAPLEBROOK LLC - CHARLTON ST</w:t>
      </w:r>
    </w:p>
    <w:p w14:paraId="7275CD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C7B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2CD2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0B9533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EB40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123B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DUDLEY RD + OXFORD RD</w:t>
      </w:r>
    </w:p>
    <w:p w14:paraId="1F7DE1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2E474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71F7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425D3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23F3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3A2F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4331FA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6C1E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EDA7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12/21/2024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550FF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6A87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E71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6EE043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88D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F45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EBA34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777F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61F4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MARCAM VILLAGE RD</w:t>
      </w:r>
    </w:p>
    <w:p w14:paraId="37EC32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7A2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E33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545833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C97D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E41C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6C3152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41EE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078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6F01C0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3209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A4EA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CBF0B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2676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D93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16] ASHWORTH GRAVEL - SOUTHBRIDGE RD</w:t>
      </w:r>
    </w:p>
    <w:p w14:paraId="26419D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4906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9899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3369E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2A5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4E5C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74419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E5B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461B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768B1A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97A5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ADF7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A0A67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DC6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24-36081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EC1C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551CDF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B4ED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1AA0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77922B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8DE3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5648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1433F1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C021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D8EB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CC8A4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FF2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0C49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186AAB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B74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6D6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PLEASANT ST</w:t>
      </w:r>
    </w:p>
    <w:p w14:paraId="50C18D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6DB6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1169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</w:t>
      </w:r>
    </w:p>
    <w:p w14:paraId="1F05E4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D40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57E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BBAC1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B38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09B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3BB1F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BCFE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535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BROWN RD</w:t>
      </w:r>
    </w:p>
    <w:p w14:paraId="066E13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DBC7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8FFD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100192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24-739-OF</w:t>
      </w:r>
    </w:p>
    <w:p w14:paraId="275A6A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C253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19F1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72491B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AD6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CFD4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WEST BOUND - ROUTE 90</w:t>
      </w:r>
    </w:p>
    <w:p w14:paraId="3322FA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E3DA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389D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6E00C4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24-739-OF</w:t>
      </w:r>
    </w:p>
    <w:p w14:paraId="2E82F9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9834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1454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61E8E8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232A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1236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CAE9E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24-740-OF</w:t>
      </w:r>
    </w:p>
    <w:p w14:paraId="41F242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FA53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7252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FC8B4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BE15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481A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2D3C43B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EA7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5B2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054D1B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16CA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5CF6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470E0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E824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961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5B56AD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C48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48E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I90</w:t>
      </w:r>
    </w:p>
    <w:p w14:paraId="1EAA1F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A33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A75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4B193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24-734-OF</w:t>
      </w:r>
    </w:p>
    <w:p w14:paraId="2B697A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8697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7758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I90</w:t>
      </w:r>
    </w:p>
    <w:p w14:paraId="3383F9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08DC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ECE7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177] CUMBERLAND FARMS (12 &amp; 20) - SOUTHBRIDGE RD</w:t>
      </w:r>
    </w:p>
    <w:p w14:paraId="026801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0DDB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0DA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EF01B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6340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D8B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08E2C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4387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ACA9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0F0FA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B9C7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223E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35B688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9205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FA33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B8597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1B57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F0E1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0575E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24-740-OF</w:t>
      </w:r>
    </w:p>
    <w:p w14:paraId="768A09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8FA5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D11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10088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D30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FIREWORKS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BBA0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0E15D3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6105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1E3F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A7C85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2A4E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71C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BE98E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16AC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5C5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29A707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E529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4211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2EB144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CA6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DB64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AAD1A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E2C5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AFC4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12/22/2024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51F62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20B4A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FCB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5F597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583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00F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05460C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1F4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01E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B0801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445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90A5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[CH] </w:t>
      </w:r>
    </w:p>
    <w:p w14:paraId="1F2B1D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5B8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8FD5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AFFB7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35FF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9001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508D74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C6DA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B0AE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5294D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83AC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7D27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1652F0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420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E424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554843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653A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D12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748DB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8F6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56B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</w:t>
      </w:r>
    </w:p>
    <w:p w14:paraId="51AD03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6366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53AC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</w:t>
      </w:r>
    </w:p>
    <w:p w14:paraId="021566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F734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11B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047742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40DD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E61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AAD69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803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756E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4B1B93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974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1896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3844A4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CFE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D5B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03802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483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8C0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7DC39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8F16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58D9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D9CF1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F4E0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77D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1E400D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58AF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52FB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595A9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9FE6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6446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FEA60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9533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AE4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CAR IN - SOUTHBRIDGE RD</w:t>
      </w:r>
    </w:p>
    <w:p w14:paraId="5B7738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AD04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858B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054F7C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295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EFFC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MILL ST</w:t>
      </w:r>
    </w:p>
    <w:p w14:paraId="3CC99B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C87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D2B0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0ABE37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565D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FD8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6580A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F4F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F2C8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STATE ST</w:t>
      </w:r>
    </w:p>
    <w:p w14:paraId="7B028A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68B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836B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1ACBF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4176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590C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1055] SOLAR ON ROOF - LEICESTER ST</w:t>
      </w:r>
    </w:p>
    <w:p w14:paraId="784A52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4245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7CC0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7F8D3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C4FB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DBB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5B149B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A459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64E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[WOR] ORTON EXTENTION</w:t>
      </w:r>
    </w:p>
    <w:p w14:paraId="190285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B9D6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79BB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0D1031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D6E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F0F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5EA0C0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489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0E2A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5775FD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9C7D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87FE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39] HAPPY GARDENS - MAIN ST</w:t>
      </w:r>
    </w:p>
    <w:p w14:paraId="1646F4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FB6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E2E9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701630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4B35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5FED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WESTBOUND OVERPASS - SUTTON AVE + ROUTE 395</w:t>
      </w:r>
    </w:p>
    <w:p w14:paraId="692761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24-362-AC</w:t>
      </w:r>
    </w:p>
    <w:p w14:paraId="26C50A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25F6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076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EBC76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6FF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3306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E9E52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24-683-IN</w:t>
      </w:r>
    </w:p>
    <w:p w14:paraId="3AC431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B4F6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FD9B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DFF78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B324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790E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228AA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278A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ED0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88] FIRST BAPTIST CHURCH - MAIN ST</w:t>
      </w:r>
    </w:p>
    <w:p w14:paraId="74CD1A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976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C1B5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0B5431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534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90E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E478B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A3B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0CC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728FEE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9E0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D620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419] FRENCH RIVER EDUCATION CENTER - MAIN ST</w:t>
      </w:r>
    </w:p>
    <w:p w14:paraId="78997D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772A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A9CD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63CAD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3C6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AE8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4B5F20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67F3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E737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2A3C41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BB76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90B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40C69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D25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501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7CD03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0B77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FCDF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711A15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C4DA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025B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47087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985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C8E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61386C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24-741-OF</w:t>
      </w:r>
    </w:p>
    <w:p w14:paraId="4CA693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E60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97F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0CEC1B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332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021B1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MAIN ST</w:t>
      </w:r>
    </w:p>
    <w:p w14:paraId="2ED538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C85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D565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5A9BE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26C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7C8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WORCESTER RD</w:t>
      </w:r>
    </w:p>
    <w:p w14:paraId="43C53D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CCBB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EE1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23E0B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3DC1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3968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A6E70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E948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9AB7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12/23/2024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B7A45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3C3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1127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41BCA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3BDF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FD5D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B091E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745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4EA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19B5D6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53A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24-36199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0AD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98F03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8D46F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E824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00DCB4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033C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51C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F6FAF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F83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29A8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2922ED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0C6A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61EF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1F3C80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18A3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EA8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41CF5D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55CC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965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8C8A4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638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BB15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162931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6E0A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9F28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9E3FA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65F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6BD7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2F439E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D47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0B6C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754A8B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D59C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D0FC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34711A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D85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C77B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ED155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D14D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CDE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C0919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24-684-IN</w:t>
      </w:r>
    </w:p>
    <w:p w14:paraId="7428C6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6518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B07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F3984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7EF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85E2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56A0B2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2D7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7527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537B1D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854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417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5485C2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24-363-AC</w:t>
      </w:r>
    </w:p>
    <w:p w14:paraId="2A8EE9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A826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D92E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5ECE3B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CCDF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85C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13E974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2ECD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24-36226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8E4C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DIPPIN DONUTS - SOUTHBRIDGE ST</w:t>
      </w:r>
    </w:p>
    <w:p w14:paraId="420BD4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D786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56B4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187] HYDROGRASS TECHNOLOGIES - SOUTHBRIDGE RD</w:t>
      </w:r>
    </w:p>
    <w:p w14:paraId="2E4CE7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6ADE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0AE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187] HYDROGRASS TECHNOLOGIES - SOUTHBRIDGE RD</w:t>
      </w:r>
    </w:p>
    <w:p w14:paraId="7BA5CB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74DC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FF0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47FC9E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54AF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181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E418E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24-369-AR</w:t>
      </w:r>
    </w:p>
    <w:p w14:paraId="240E44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557A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4BF0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604FB6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202E3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8E6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187] HYDROGRASS TECHNOLOGIES - SOUTHBRIDGE RD</w:t>
      </w:r>
    </w:p>
    <w:p w14:paraId="32D8D1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F869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0089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629E9F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48C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828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04F6F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24-362-AC</w:t>
      </w:r>
    </w:p>
    <w:p w14:paraId="226579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8F3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A739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MILE MARKER 88.9 - ROUTE 90</w:t>
      </w:r>
    </w:p>
    <w:p w14:paraId="006571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2E8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341E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67635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127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9C5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AFDBC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4263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E135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 422] DUDLEY DISTRICT COURT - W MAIN ST</w:t>
      </w:r>
    </w:p>
    <w:p w14:paraId="5ED484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24-675-OF</w:t>
      </w:r>
    </w:p>
    <w:p w14:paraId="19E89F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2FD5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22FE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339576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F6E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4CB9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381AD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EC6C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0434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1665F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617B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DC5D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FOREST ST</w:t>
      </w:r>
    </w:p>
    <w:p w14:paraId="15FE19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CF7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2BD6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914] BROOKS RESIDENCE - ALLEN AVE</w:t>
      </w:r>
    </w:p>
    <w:p w14:paraId="74C57B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E06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FCA0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7AAA4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8C6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85EF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6B384F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4DE4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3EDD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BC2E6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5DA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663C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MAIN ST</w:t>
      </w:r>
    </w:p>
    <w:p w14:paraId="312B24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C0E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31F0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6EE2FE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37B1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CD0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4D7EA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4E87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7F1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28AE48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1344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25B9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11467D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525C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B583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508111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80D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77B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503BB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143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C20B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0C4590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24-737-OF</w:t>
      </w:r>
    </w:p>
    <w:p w14:paraId="63B279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D3C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77DE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B9796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849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AA5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BARTON ST</w:t>
      </w:r>
    </w:p>
    <w:p w14:paraId="6DC614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191B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53D4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SOUTHBRIDGE RD</w:t>
      </w:r>
    </w:p>
    <w:p w14:paraId="0C0D6F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89B1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702B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5D3D039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BF08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B038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A702A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9E0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F2CB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A7B7F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4C7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CBA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BCA92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677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3826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422C62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1F35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722E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[LAN] LANCASTER POLICE DEPARTMENT</w:t>
      </w:r>
    </w:p>
    <w:p w14:paraId="3766E8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F587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50AA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8A933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24-685-IN</w:t>
      </w:r>
    </w:p>
    <w:p w14:paraId="5E2FB8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C04C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E1BF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4C3DB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D8DC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240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58DAA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D6A1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EF1D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A39E4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F14A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ECC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DUDLEY RD</w:t>
      </w:r>
    </w:p>
    <w:p w14:paraId="108714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2764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B3A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4C21F9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6BF4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950A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BUFFUM DAM RD</w:t>
      </w:r>
    </w:p>
    <w:p w14:paraId="56B054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9BAF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AC76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35721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BC0C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2E28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7AC519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7E9B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5A0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288716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9A8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A9F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D6A45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EB60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99F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D8872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C90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348D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C1A10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FBE8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1E8F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C7261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3CC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904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12/24/2024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8B248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8FB9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D7F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4AAF7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F0D0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37E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01A470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7D3C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988E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69AB2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B190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FB60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03A2A1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7A2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705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5D194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4211D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B3EA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123373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EA08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6315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74FC0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918D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24-36299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E9DE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79F70B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72DC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825A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0DCCCF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D2BA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BFCC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720C4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191E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C15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JACKSON CT</w:t>
      </w:r>
    </w:p>
    <w:p w14:paraId="47933E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C24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70EB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6509BB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9C1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EAD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46B62F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4541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F4AF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AFFDF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2E60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4886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C62EE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89D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A8A1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0441A7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347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BBFA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2B8F82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7DE3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7D37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49C258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CE1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1681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229] UNITED CONSTRUCTION &amp; FORESTRY LLC - SOUTHBRIDGE RD</w:t>
      </w:r>
    </w:p>
    <w:p w14:paraId="1667F1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BAB2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6D17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329] FIVE STAR ACADEMY OF CHEER &amp; DANCE - MAIN ST</w:t>
      </w:r>
    </w:p>
    <w:p w14:paraId="213B2C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13B4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F1E4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6EA0A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065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37B0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58699F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0724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20F1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DUDLEY RD</w:t>
      </w:r>
    </w:p>
    <w:p w14:paraId="42CAFA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9B8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364D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03BB5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ACF1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BA2E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79C42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E84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55A5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FEDERAL HILL RD</w:t>
      </w:r>
    </w:p>
    <w:p w14:paraId="6CC12E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03A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94DC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8EEAD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24-359-AC</w:t>
      </w:r>
    </w:p>
    <w:p w14:paraId="07800E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B678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26F4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 + SUTTON AVE</w:t>
      </w:r>
    </w:p>
    <w:p w14:paraId="3E6DF6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24-364-AC</w:t>
      </w:r>
    </w:p>
    <w:p w14:paraId="1B838F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2AED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DAE7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16F178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662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4D9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AB4E1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24-743-OF</w:t>
      </w:r>
    </w:p>
    <w:p w14:paraId="1832C4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955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95D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SPRUCE ST</w:t>
      </w:r>
    </w:p>
    <w:p w14:paraId="0331C2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24-686-IN</w:t>
      </w:r>
    </w:p>
    <w:p w14:paraId="26FA72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F472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2E6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57BDF3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782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874F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72F742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CC9C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A77A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A1726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E1F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2A1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59ABEE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24-687-IN</w:t>
      </w:r>
    </w:p>
    <w:p w14:paraId="33DDBD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98A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79E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235] CLARA BARTON SCHOOL - DEPOT RD</w:t>
      </w:r>
    </w:p>
    <w:p w14:paraId="2064CC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24-688-IN</w:t>
      </w:r>
    </w:p>
    <w:p w14:paraId="5611F7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2A5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7814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6AAC1A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80C9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7FE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5D6BE5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5F29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C348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EAE19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47E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CF3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07A15B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461C9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C492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02396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4313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4499F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AD37E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6E8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294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3CC277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E4D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D1A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23171A0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E4A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930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LEEWARD LN</w:t>
      </w:r>
    </w:p>
    <w:p w14:paraId="55ED6D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2D0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19E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1B1A71A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876DE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24-36354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148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E8CFA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46A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2D7A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DB943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262A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408D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97B44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00ED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B357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SCHOOL ST + PERRYVILLE</w:t>
      </w:r>
    </w:p>
    <w:p w14:paraId="423F76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AA7C4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6DB5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12/25/2024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5D36B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DF62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DF045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4B5F5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A6EA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DD1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36E418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99365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C659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CRAIG ST</w:t>
      </w:r>
    </w:p>
    <w:p w14:paraId="035EE9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80D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C16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6DD2E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9C0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F44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1DADE5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3ADE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1F1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23B3F5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914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C87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331461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F60A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0E88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192E0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B5EB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D3C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816] BOULDER INDUSTRIAL PARK - BOULDER PARK WAY</w:t>
      </w:r>
    </w:p>
    <w:p w14:paraId="06D7D8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D9E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0FD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13C6D8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6C3E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A2CD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312] NOURIA/SHELL STATION - SOUTHBRIDGE RD</w:t>
      </w:r>
    </w:p>
    <w:p w14:paraId="65A28C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102D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07C2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18AAAB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90B8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0F21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479F50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AC4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C8E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236] OXFORD DOG PARK - MAIN ST</w:t>
      </w:r>
    </w:p>
    <w:p w14:paraId="4784DD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B17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08A3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B656F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6A49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88723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901] RYCOR HVAC - SOUTHBRIDGE RD</w:t>
      </w:r>
    </w:p>
    <w:p w14:paraId="2A9285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1DC0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699D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20BFCF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6B0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6FB0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2CD89D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26F4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1CB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505874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24-691-IN</w:t>
      </w:r>
    </w:p>
    <w:p w14:paraId="6C8072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B42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FE1C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378D6C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CFB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BFC9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101] CENTRAL MASS AUTO AUCTION - INDUSTRIAL PARK EAST RD</w:t>
      </w:r>
    </w:p>
    <w:p w14:paraId="78AE7B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D79F0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`Animal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FCD5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8899A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274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VIOLATION OF 209A/285E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E10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44EC55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24-744-OF</w:t>
      </w:r>
    </w:p>
    <w:p w14:paraId="398D5E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5F8D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B1CB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2DA34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2FAF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5FD5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</w:t>
      </w:r>
    </w:p>
    <w:p w14:paraId="6F92F5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EF66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435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354] OXFORD ANIMAL SHELTER - OLD WEBSTER RD</w:t>
      </w:r>
    </w:p>
    <w:p w14:paraId="680371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24-745-OF</w:t>
      </w:r>
    </w:p>
    <w:p w14:paraId="673070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9BC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B32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DEDD4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08EC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7511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B1F66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BB50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1410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23D1F1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E98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9EE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83C37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374A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3EC6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385C0A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0E53D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B225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ROCKY HILL RD</w:t>
      </w:r>
    </w:p>
    <w:p w14:paraId="3B4489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24-692-IN</w:t>
      </w:r>
    </w:p>
    <w:p w14:paraId="4F65EB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06DD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758DA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46C717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DE7F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C1686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1271] PROLINE SERVICES INC - INDUSTRIAL PARK WEST RD</w:t>
      </w:r>
    </w:p>
    <w:p w14:paraId="4ECEA1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24-693-IN</w:t>
      </w:r>
    </w:p>
    <w:p w14:paraId="6803E4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5D33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24-36399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CD2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766B4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39A5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BC4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372477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24-746-OF</w:t>
      </w:r>
    </w:p>
    <w:p w14:paraId="0CFC24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997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760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EXIT 7 - ROUTE 395</w:t>
      </w:r>
    </w:p>
    <w:p w14:paraId="5AE7A2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4979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CB8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CDABF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24-746-OF</w:t>
      </w:r>
    </w:p>
    <w:p w14:paraId="5EEED4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771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84B1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12/26/2024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FAB2B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E4D1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CF55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161E3DE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9A4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62FDF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FB4D9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19F9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76FC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229] UNITED CONSTRUCTION &amp; FORESTRY LLC - SOUTHBRIDGE RD</w:t>
      </w:r>
    </w:p>
    <w:p w14:paraId="0ACCCC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F62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36A7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5C9A4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15A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F10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62094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2595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599C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ED94C1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8AB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3C0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511F42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38BB0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6C3A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PIONEER DR</w:t>
      </w:r>
    </w:p>
    <w:p w14:paraId="5105D41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A59B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4CF7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3EC527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283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D38E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4E1CCB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C5C8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B299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DC729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886E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1263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018448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DEB88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B20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0BEDC4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A682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B84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983AC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CC1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7E04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5534C1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158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ED6F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52AB1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DEE2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16B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519E64E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91DC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C0C67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08995E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4953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17A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28214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910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A521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9F530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5C2B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FC35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769A24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810C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BBF3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84480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577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9A14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2B21BA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0E5A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B909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AB9890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CA10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F66B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2C746C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658C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C43D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846] AQUARION WATER WELL STATION - MAIN ST</w:t>
      </w:r>
    </w:p>
    <w:p w14:paraId="5E6685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09E93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4563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69F9F6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801D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C3D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FRONT ST</w:t>
      </w:r>
    </w:p>
    <w:p w14:paraId="18036F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C9D0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421E6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OAK DR</w:t>
      </w:r>
    </w:p>
    <w:p w14:paraId="5E948F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24-366-AC</w:t>
      </w:r>
    </w:p>
    <w:p w14:paraId="045AFB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1C0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C1B83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18] LUCKY PAW LODGE - SOUTHBRIDGE RD</w:t>
      </w:r>
    </w:p>
    <w:p w14:paraId="77C458F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6C1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24-36439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823CE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1B68326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27F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867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578F4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D2C5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A90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58EAF2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802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113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E3690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5598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6B7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20B75E6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ADE2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C5C2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HOWARTH RD</w:t>
      </w:r>
    </w:p>
    <w:p w14:paraId="3FC452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91EE9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B6AC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380] FIVE STAR SOCCER - MAIN ST</w:t>
      </w:r>
    </w:p>
    <w:p w14:paraId="7FBB3B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CC2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F59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64AA1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014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285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4DE4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24-744-OF</w:t>
      </w:r>
    </w:p>
    <w:p w14:paraId="28431E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032E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15B2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OVERPASS - SUTTON AVE</w:t>
      </w:r>
    </w:p>
    <w:p w14:paraId="3E7530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D2968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5DF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WHEELOCK ST</w:t>
      </w:r>
    </w:p>
    <w:p w14:paraId="22AEF6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24CF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2698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1183] CURALEAF MASSACHUSETTS - MAIN ST</w:t>
      </w:r>
    </w:p>
    <w:p w14:paraId="7BB294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4F7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86FD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1049] SEYMOUR RESIDENCE - WESTGATE DR</w:t>
      </w:r>
    </w:p>
    <w:p w14:paraId="5FB7E56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E95C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B80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5BA01A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494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80B8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D2FF1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446BC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E73A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- SUTTON AVE</w:t>
      </w:r>
    </w:p>
    <w:p w14:paraId="1BB3D4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EE94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C578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7DABD4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CBB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AF57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ECF1D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9CE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A0EF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E1153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BE1A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1B57A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5CFF6B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C91DC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88F5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OXBOW RD</w:t>
      </w:r>
    </w:p>
    <w:p w14:paraId="1C4C5E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CE3D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149EC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11C26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E50D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065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14FF5D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24-370-AR</w:t>
      </w:r>
    </w:p>
    <w:p w14:paraId="23B27E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B336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EE7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251EBA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24-371-AR</w:t>
      </w:r>
    </w:p>
    <w:p w14:paraId="26EB47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B60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2B3F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82B24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24-747-OF</w:t>
      </w:r>
    </w:p>
    <w:p w14:paraId="1A1EB9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B133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1C3EB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WORCESTER RD</w:t>
      </w:r>
    </w:p>
    <w:p w14:paraId="5A9FFCF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8E9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75A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1183] CURALEAF MASSACHUSETTS - MAIN ST</w:t>
      </w:r>
    </w:p>
    <w:p w14:paraId="4C8F21A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0AC5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59FE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1274] 2 DIANE DR - DIANE DR</w:t>
      </w:r>
    </w:p>
    <w:p w14:paraId="698590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CBF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D29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WALCOTT ST</w:t>
      </w:r>
    </w:p>
    <w:p w14:paraId="754AD7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EE9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9634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06C29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83A00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9F0C2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WALCOTT ST</w:t>
      </w:r>
    </w:p>
    <w:p w14:paraId="34A205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2C3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FF0B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D5ABA1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24-371-AR</w:t>
      </w:r>
    </w:p>
    <w:p w14:paraId="3CA2F5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B213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AF4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D7396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1232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DB4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716] VACANT BUILDING - SUTTON AVE</w:t>
      </w:r>
    </w:p>
    <w:p w14:paraId="42557AD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5570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D2706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702E06C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74D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775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129999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A1C94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24-36499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B412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1D2DBA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5CA8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7ED7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21DE1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5CC0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1BC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EA82F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24-370-AR</w:t>
      </w:r>
    </w:p>
    <w:p w14:paraId="5532B6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CB8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E147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FB3BB2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206B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01D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E0B53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9665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7FC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5C5625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E6CD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6DEC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80D0A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68D7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3350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27AF38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D9F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CD3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108294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23CB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5136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47AD5C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B160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E38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5B26CF1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E4637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CA08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EASTBOUND - SOUTHBRIDGE RD</w:t>
      </w:r>
    </w:p>
    <w:p w14:paraId="2FBFAE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8541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2613B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12/27/2024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5D016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902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D93DD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33] CHUCKY'S CITGO LLC - MAIN ST</w:t>
      </w:r>
    </w:p>
    <w:p w14:paraId="4226A8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2BE9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B5964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4451C5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11E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8EC1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C918F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3C0C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B972C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06743C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435F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6D5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5C196D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7F6E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772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384110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8DE3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5D9A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340CCEB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61FA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E4FAE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A7ADD8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0EA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7260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EF00C3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297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5419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356EC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C18E9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8750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7639794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EE94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C0E85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F9E74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8282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58DE8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95D6E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5D85F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871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76580E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44D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8C50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68B41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62B92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5CEF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49C152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6A0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99BD8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WAITE ST</w:t>
      </w:r>
    </w:p>
    <w:p w14:paraId="5609A7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A64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D45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2DEDEA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4097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03EC0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241]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YOU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INC - PLEASANT ST</w:t>
      </w:r>
    </w:p>
    <w:p w14:paraId="698355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B05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A3A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7B6ACE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1340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C8C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ASHTON ST</w:t>
      </w:r>
    </w:p>
    <w:p w14:paraId="1FB722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7E2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9CEE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7D85045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04EF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77FA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1121] 20 BEVERLY ST - BEVERLY ST</w:t>
      </w:r>
    </w:p>
    <w:p w14:paraId="58DF68B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127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12262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1121] 20 BEVERLY ST - BEVERLY ST</w:t>
      </w:r>
    </w:p>
    <w:p w14:paraId="414DE6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24-695-IN</w:t>
      </w:r>
    </w:p>
    <w:p w14:paraId="649587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6DD24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7FC9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381181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B4F1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9CAC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0F8995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B79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82047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24F2FE1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0A613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F6E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27BBB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DA41F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2194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A3F18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DEA1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91F8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EAC90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242FD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4B4F7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434BA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D1C66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B472A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49F03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6948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2CBD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122715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2CA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378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4E2E9D9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60C7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FA06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C4A4AF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29D5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1CA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651D7C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42BE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6114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BF2C0E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FBA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75D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18] LUCKY PAW LODGE - SOUTHBRIDGE RD</w:t>
      </w:r>
    </w:p>
    <w:p w14:paraId="23DDB1D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FC53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88F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528] CORNERSTONE BANK - LEICESTER ST</w:t>
      </w:r>
    </w:p>
    <w:p w14:paraId="02460FB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D5E7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0FA17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WORCESTER RD + GLENMERE RD</w:t>
      </w:r>
    </w:p>
    <w:p w14:paraId="4BB16A7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4DCE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F39B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391] HALF BAKED &amp; FULLY ROASTED - MAIN ST</w:t>
      </w:r>
    </w:p>
    <w:p w14:paraId="63A29C1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4A85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DED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885] W-C-LEE PAINT/HANDYMAN - OLD WEBSTER RD</w:t>
      </w:r>
    </w:p>
    <w:p w14:paraId="298120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B0F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E420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1B809F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62C9A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DE063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4A17F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D17C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5AAE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199F4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3B11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E45A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12/28/2024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99330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ADCD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75C6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161BC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6EF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75C3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2AC87F3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57B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2D6BB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889CED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D161C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A0EE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68E2E6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A23D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0ED72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E5FC7C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811A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D80E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177] CUMBERLAND FARMS (12 &amp; 20) - SOUTHBRIDGE RD</w:t>
      </w:r>
    </w:p>
    <w:p w14:paraId="45B4A9D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E5A2E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A68D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I-395</w:t>
      </w:r>
    </w:p>
    <w:p w14:paraId="329E63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50BA0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C72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73F4E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A668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A1FA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06CC74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5831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2338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1C3CDF0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43C6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INFORMATION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2EF2C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125892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24-749-OF</w:t>
      </w:r>
    </w:p>
    <w:p w14:paraId="680A649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2F2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0BB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62D82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24-749-OF</w:t>
      </w:r>
    </w:p>
    <w:p w14:paraId="6F0C5BF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FF05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4E2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C02A96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24-372-AR</w:t>
      </w:r>
    </w:p>
    <w:p w14:paraId="5D29C9D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24-750-OF</w:t>
      </w:r>
    </w:p>
    <w:p w14:paraId="2730BC0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B50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A7D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4EDB86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24-372-AR</w:t>
      </w:r>
    </w:p>
    <w:p w14:paraId="7EC6EDA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24-750-OF</w:t>
      </w:r>
    </w:p>
    <w:p w14:paraId="3098E58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A6A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24-36599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C8416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4581F3B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70AC5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9185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CUDWORTH RD</w:t>
      </w:r>
    </w:p>
    <w:p w14:paraId="5FA8AF6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5D46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79A3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4379407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C04F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47D78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671] R&amp;M LEASING - MAIN ST</w:t>
      </w:r>
    </w:p>
    <w:p w14:paraId="3E24B8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5F7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A7CDB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3A8CB07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599E4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1A626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63E34B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78C01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6D6BD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ACF40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DDC1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2216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9CC07D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24-372-AR</w:t>
      </w:r>
    </w:p>
    <w:p w14:paraId="5356AB8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FE8E9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B1141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125BA88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24-751-OF</w:t>
      </w:r>
    </w:p>
    <w:p w14:paraId="615CAF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DB83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0699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WATER ST</w:t>
      </w:r>
    </w:p>
    <w:p w14:paraId="1C80E49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CE109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5EDF8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DB2D94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461C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D2BF3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4FDBE3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78D0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69930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5B3AD6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3CD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39CB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284] ACCU-GRIND OF NEW ENGLAND INC - INDUSTRIAL PARK WEST RD</w:t>
      </w:r>
    </w:p>
    <w:p w14:paraId="1E10A1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1656E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24-36616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1214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07368BB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9ACD0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8BF2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25899EF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56B1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A0BA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06DC5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363D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53E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CC0822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EA2A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C3DF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52C5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24-752-OF</w:t>
      </w:r>
    </w:p>
    <w:p w14:paraId="0E7E35F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E9D81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13D8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C6580C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A9A8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D607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FEB969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24-752-OF</w:t>
      </w:r>
    </w:p>
    <w:p w14:paraId="5BFD02C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1A4E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FF11E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CUDWORTH RD</w:t>
      </w:r>
    </w:p>
    <w:p w14:paraId="545D72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FC88D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1A3DA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27BB12B2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24-367-AC</w:t>
      </w:r>
    </w:p>
    <w:p w14:paraId="4EC8FBE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747A1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Annoyance/Harassment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7CFF3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10582E5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24-753-OF</w:t>
      </w:r>
    </w:p>
    <w:p w14:paraId="21F7548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73302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B82A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2A0919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24-367-OF</w:t>
      </w:r>
    </w:p>
    <w:p w14:paraId="44FD516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289B35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D7225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754D0E2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2541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55F47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48FAE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2FE6D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B6F5C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4CFFDE4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FF6E44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5CE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632] 14-12 THAYER POND DR - THAYER POND DR</w:t>
      </w:r>
    </w:p>
    <w:p w14:paraId="43481C2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24-753-OF</w:t>
      </w:r>
    </w:p>
    <w:p w14:paraId="406D87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FF5F5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F9A2B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632] 14-12 THAYER POND DR - THAYER POND DR</w:t>
      </w:r>
    </w:p>
    <w:p w14:paraId="6AE30D1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24-753-OF</w:t>
      </w:r>
    </w:p>
    <w:p w14:paraId="237AB67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B72EE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0145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5680F3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1C75C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EB04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SCHMIDT - SOUTHBRIDGE RD</w:t>
      </w:r>
    </w:p>
    <w:p w14:paraId="241E5A7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24-696-IN</w:t>
      </w:r>
    </w:p>
    <w:p w14:paraId="3B81F8BA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2FBB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3740B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FORREST - BEECH ST</w:t>
      </w:r>
    </w:p>
    <w:p w14:paraId="00BA4B5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98F3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9054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BD671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24-753-OF</w:t>
      </w:r>
    </w:p>
    <w:p w14:paraId="0929EC8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2B50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C8A9A8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6218E7D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4200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CDB51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FE6B68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F51583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470C77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404] OXFORD DPW/HIGHWAY DEPARTMENT - CHARLTON ST</w:t>
      </w:r>
    </w:p>
    <w:p w14:paraId="41B6352E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2FA9C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4DE6F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B05FEC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CB3F9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24-36645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61259B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3EC9676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54D6C0" w14:textId="77777777" w:rsidR="00917C75" w:rsidRDefault="00917C75" w:rsidP="00917C7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A94F9" w14:textId="77777777" w:rsidR="00917C75" w:rsidRDefault="00917C75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917C75" w:rsidSect="00FF74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8"/>
    <w:rsid w:val="00043CA1"/>
    <w:rsid w:val="000F331B"/>
    <w:rsid w:val="00121671"/>
    <w:rsid w:val="00153B37"/>
    <w:rsid w:val="00207765"/>
    <w:rsid w:val="002519B1"/>
    <w:rsid w:val="00277D4F"/>
    <w:rsid w:val="00387930"/>
    <w:rsid w:val="004B513B"/>
    <w:rsid w:val="005823C8"/>
    <w:rsid w:val="007E79E5"/>
    <w:rsid w:val="00810CA3"/>
    <w:rsid w:val="008364E9"/>
    <w:rsid w:val="00873107"/>
    <w:rsid w:val="00917C75"/>
    <w:rsid w:val="00957483"/>
    <w:rsid w:val="009917EF"/>
    <w:rsid w:val="009C37E4"/>
    <w:rsid w:val="00A40A53"/>
    <w:rsid w:val="00B27C43"/>
    <w:rsid w:val="00C30BDD"/>
    <w:rsid w:val="00D36154"/>
    <w:rsid w:val="00D711D2"/>
    <w:rsid w:val="00DB26BC"/>
    <w:rsid w:val="00DD52F4"/>
    <w:rsid w:val="00E107DD"/>
    <w:rsid w:val="00EB5C39"/>
    <w:rsid w:val="00FA2AED"/>
    <w:rsid w:val="00FF7448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BEF1"/>
  <w15:chartTrackingRefBased/>
  <w15:docId w15:val="{61328B65-62CE-4961-A3BE-0FBEC24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FF7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2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14328</Words>
  <Characters>91132</Characters>
  <Application>Microsoft Office Word</Application>
  <DocSecurity>0</DocSecurity>
  <Lines>3142</Lines>
  <Paragraphs>2396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3</cp:revision>
  <dcterms:created xsi:type="dcterms:W3CDTF">2024-12-29T17:56:00Z</dcterms:created>
  <dcterms:modified xsi:type="dcterms:W3CDTF">2024-12-29T17:57:00Z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a45a0329-7a84-432e-9e19-ccce31e1e50e</vt:lpwstr>
  </property>
</Properties>
</file>