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A2C0" w14:textId="77777777" w:rsidR="008C0248" w:rsidRDefault="008C0248" w:rsidP="008C0248">
      <w:pPr>
        <w:pStyle w:val="Normal0"/>
        <w:rPr>
          <w:rFonts w:ascii="Courier New" w:hAnsi="Courier New" w:cs="Courier New"/>
          <w:sz w:val="16"/>
          <w:szCs w:val="16"/>
        </w:rPr>
      </w:pPr>
    </w:p>
    <w:p w14:paraId="2F37A37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1055D61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0D3FEE29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B58483F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7CAB4ED6" w14:textId="77777777" w:rsidR="008C0248" w:rsidRPr="002519B1" w:rsidRDefault="008C0248" w:rsidP="008C0248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52FC6672" w14:textId="77777777" w:rsidR="008C0248" w:rsidRPr="002519B1" w:rsidRDefault="008C0248" w:rsidP="008C0248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37F30340" w14:textId="444FE4EE" w:rsidR="008C0248" w:rsidRPr="002519B1" w:rsidRDefault="008C0248" w:rsidP="008C0248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January 13</w:t>
      </w:r>
      <w:r w:rsidRPr="002519B1">
        <w:rPr>
          <w:b/>
          <w:bCs/>
          <w:i/>
          <w:iCs/>
          <w:sz w:val="24"/>
          <w:szCs w:val="24"/>
        </w:rPr>
        <w:t xml:space="preserve"> – </w:t>
      </w:r>
      <w:r>
        <w:rPr>
          <w:b/>
          <w:bCs/>
          <w:i/>
          <w:iCs/>
          <w:sz w:val="24"/>
          <w:szCs w:val="24"/>
        </w:rPr>
        <w:t>January</w:t>
      </w:r>
      <w:r w:rsidRPr="002519B1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19</w:t>
      </w:r>
      <w:r w:rsidRPr="002519B1">
        <w:rPr>
          <w:b/>
          <w:bCs/>
          <w:i/>
          <w:iCs/>
          <w:sz w:val="24"/>
          <w:szCs w:val="24"/>
        </w:rPr>
        <w:t>, 2024</w:t>
      </w:r>
    </w:p>
    <w:p w14:paraId="00D06DF1" w14:textId="77777777" w:rsidR="008C0248" w:rsidRPr="009917EF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57167929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14330618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047D90C0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6026DAE8" w14:textId="77777777" w:rsidR="008C0248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0349D56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FDF7248" w14:textId="1C76593A" w:rsidR="008C0248" w:rsidRDefault="008C0248" w:rsidP="008C0248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01/13/2025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A302422" w14:textId="77777777" w:rsidR="008C0248" w:rsidRDefault="008C0248" w:rsidP="008C0248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53E72B3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6671579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39EC5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2C66B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501] FOREIGN REPAIR CENTER - MAIN ST</w:t>
      </w:r>
    </w:p>
    <w:p w14:paraId="546DABF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6BC82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EA3F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08C7E7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DB715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99057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6A7318F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91B62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063B7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5323B4F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E17FA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EB1E6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3AFA557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ADC6B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AC55E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F697F4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457FC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3776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0D48147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45EA9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45F9D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218DF25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97A40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7CEDB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5CB7AC3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57938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C4579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4E60639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D972E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19894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DOLGE CT</w:t>
      </w:r>
    </w:p>
    <w:p w14:paraId="2DB3D9E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BA875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E634E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WHITING RD</w:t>
      </w:r>
    </w:p>
    <w:p w14:paraId="0F891D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35C54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DCFD8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07F6A5E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47F09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E621A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2DA6F2F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C3D70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1C231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2E7A3DF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A8BB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2348E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6AB0C5E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A4C55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32C08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C11619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DA00E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615AF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68EC50C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E50F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44CD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08410D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861DC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31652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302B82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5E829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C3871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115] OXFORD AUTO SALES INC - SOUTHBRIDGE RD</w:t>
      </w:r>
    </w:p>
    <w:p w14:paraId="062321E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D76D0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7DCF6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5889740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3649A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B45C3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7428DE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4BEF8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2FEE0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3CCA2A1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BCFDF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677EC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7877DC9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56FC4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180A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7A4F164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160BB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CB48D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442] LITTLE LEAGUE FIELD - MAIN ST</w:t>
      </w:r>
    </w:p>
    <w:p w14:paraId="18B5204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A490B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50DAE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846] AQUARION WATER WELL STATION - MAIN ST</w:t>
      </w:r>
    </w:p>
    <w:p w14:paraId="5BE9C34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F5570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18986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 + OLD WEBSTER RD</w:t>
      </w:r>
    </w:p>
    <w:p w14:paraId="469AD69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26794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0680C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C86A3F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4DF10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23BA4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EAF47B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5ED0E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8037C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228] UNITED METHODIST CHURCH - MAIN ST</w:t>
      </w:r>
    </w:p>
    <w:p w14:paraId="1EE7D62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0F9DB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223F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1DEB49C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79175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Rescue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80BD6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[DUD] BLACKMERE RD</w:t>
      </w:r>
    </w:p>
    <w:p w14:paraId="3BEF8BC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25-25-IN</w:t>
      </w:r>
    </w:p>
    <w:p w14:paraId="6FD276A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1F06A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4F76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58822F7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63EB0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3D577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D51793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A374D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C72C3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19F8CD7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F0307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8123D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248053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FD8F6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72927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F69E6B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C44A7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25-1054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690D6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3634B47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FAFC1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A6B82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115] OXFORD AUTO SALES INC - SOUTHBRIDGE RD</w:t>
      </w:r>
    </w:p>
    <w:p w14:paraId="1FF3A5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18915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8BF2A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41E8877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A102A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EF52C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77485AA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CAFD9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6EFE1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4016A4B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B959E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BA6B2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WORCESTER RD</w:t>
      </w:r>
    </w:p>
    <w:p w14:paraId="3EAC88A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0393A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44933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252] OXFORD FIRE DEPARTMENT STA 2 - MAIN ST</w:t>
      </w:r>
    </w:p>
    <w:p w14:paraId="51CF555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0A516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E107D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0BF600B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866F3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6602D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388259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25-18-OF</w:t>
      </w:r>
    </w:p>
    <w:p w14:paraId="6915B9F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8CECF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6C63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744] ARNIE'S TOWING - SOUTHBRIDGE RD</w:t>
      </w:r>
    </w:p>
    <w:p w14:paraId="573AAAC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B6F30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95CAB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E8E249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1ED25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7721A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852CE4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C1102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957A2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697B85F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CFABE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03705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02F9EA9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A957A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958A3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3AE49FA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CD6F3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301E2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C02304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024F9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B4E24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20595FA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B7B42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8638B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GANNETT ST</w:t>
      </w:r>
    </w:p>
    <w:p w14:paraId="693BBA4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66D75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5F12E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5963C3A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57062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9346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FREMONT ST</w:t>
      </w:r>
    </w:p>
    <w:p w14:paraId="58FDE7A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AC8AB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519BC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PINE ST</w:t>
      </w:r>
    </w:p>
    <w:p w14:paraId="0AD1848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D5C5C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100BA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489BC24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79426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F5927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COREY DR</w:t>
      </w:r>
    </w:p>
    <w:p w14:paraId="400063F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074C1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00423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257] MOSCOFFIANS - OLD WEBSTER RD</w:t>
      </w:r>
    </w:p>
    <w:p w14:paraId="65F9029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E5F13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639CF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124] N&amp;J DONUTS - MAIN ST</w:t>
      </w:r>
    </w:p>
    <w:p w14:paraId="54890B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25-12-AC</w:t>
      </w:r>
    </w:p>
    <w:p w14:paraId="288C913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AC9E6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25-1084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46066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197052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0FF0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8BA21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3AD58AE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3F71D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FF842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667E6CD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2355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8A082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B66EDA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B8B9D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BE95E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CLOVER ST</w:t>
      </w:r>
    </w:p>
    <w:p w14:paraId="658A3B4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25-13-AC</w:t>
      </w:r>
    </w:p>
    <w:p w14:paraId="0310E3A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25-27-IN</w:t>
      </w:r>
    </w:p>
    <w:p w14:paraId="39F9E40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AE4F3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20E97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DA830F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6B9EA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B1DFD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PROSPECT ST</w:t>
      </w:r>
    </w:p>
    <w:p w14:paraId="59E5AC1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0734B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7EF65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1173] 160 MAIN ST/OLD KARATE SCHOOL - MAIN ST</w:t>
      </w:r>
    </w:p>
    <w:p w14:paraId="27BD9D4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25-20-OF</w:t>
      </w:r>
    </w:p>
    <w:p w14:paraId="3048A58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0337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6EAB6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CB3054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DF6E9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A21D8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7E537DE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114FF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36BE1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A26FA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5D51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0DCE6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OLD DUDLEY RD</w:t>
      </w:r>
    </w:p>
    <w:p w14:paraId="4BB368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C5B3B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25-1099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8B340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25839F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B402B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D8B50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0DA5547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A51B7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1A6DD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4FF5400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A7163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0C91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01/14/2025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C2F15D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65649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D006E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172] DAIRY EXPRESS - SUTTON AVE</w:t>
      </w:r>
    </w:p>
    <w:p w14:paraId="30A6ED1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E3802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B7188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333CE4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7D43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88BB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59B3B0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33D1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F3862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666E1D7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6D713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9E198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DISTRICT</w:t>
      </w:r>
    </w:p>
    <w:p w14:paraId="5A46779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666EA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B039E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BOULDER PKWY</w:t>
      </w:r>
    </w:p>
    <w:p w14:paraId="63AB7F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3ED7D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EBB93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195] OXFORD PACKAGE STORE, INC - MAIN ST</w:t>
      </w:r>
    </w:p>
    <w:p w14:paraId="6C2D1F7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1DD43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62A7F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WESTVIEW DR</w:t>
      </w:r>
    </w:p>
    <w:p w14:paraId="34D320E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A1F3C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127D3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725AE2A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B6E11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E4F0F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1EFCF88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D6B00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2CC33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1144] UMASS MEMORIAL URGENT CARE - SUTTON AVE</w:t>
      </w:r>
    </w:p>
    <w:p w14:paraId="0C4A867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15BA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982C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06E979F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F9D93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0E176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40A576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B77F2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95AA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50B0293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2B15E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F310D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3DAA3A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C464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47DD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11FF917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7CDC2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15733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72F1082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D2827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E4791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105F0A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EDD7D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7EFEA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8FCC7C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8804A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27C78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E1E2A6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4CCF1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B2596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041BFA5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5EB6B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935FC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0CCED12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39A56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8BF0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768A0DB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3D331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DE054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7F7C207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F5981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D8B31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2B5BB2E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EA31A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80FF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5D6FEA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F46A8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A8257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17B257A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DA044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E1EFE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CLOCKEDILE DR</w:t>
      </w:r>
    </w:p>
    <w:p w14:paraId="4BBC626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17F73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72CA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1258] GREEN TEA MASSAGE - MAIN ST</w:t>
      </w:r>
    </w:p>
    <w:p w14:paraId="75C5BC9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E191D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A42DE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628115F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34569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E97DC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WESTBOUND - ROUTE 20 + RICHARDSON CORNER RD</w:t>
      </w:r>
    </w:p>
    <w:p w14:paraId="378AD5E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3C782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DB22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229] UNITED CONSTRUCTION &amp; FORESTRY LLC - SOUTHBRIDGE RD</w:t>
      </w:r>
    </w:p>
    <w:p w14:paraId="37D4CA2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5B320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9AE87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63D4365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360BD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70F5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037C557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E6795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C9B5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233] CHAFFEE SCHOOL - CLOVER ST</w:t>
      </w:r>
    </w:p>
    <w:p w14:paraId="143D3BB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29A9A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5E96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125] XTRA MART, NORTH OXFORD MOBIL - SOUTHBRIDGE RD</w:t>
      </w:r>
    </w:p>
    <w:p w14:paraId="08C951B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507B6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9BC2F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CRAIG ST</w:t>
      </w:r>
    </w:p>
    <w:p w14:paraId="52924FD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0D14F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E9195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593] MARKET BASKET EXIT ONTO SUTTON AVE - SUTTON AVE</w:t>
      </w:r>
    </w:p>
    <w:p w14:paraId="3B7F37B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25-14-AC</w:t>
      </w:r>
    </w:p>
    <w:p w14:paraId="1A89380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37488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E515D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OXBOW RD</w:t>
      </w:r>
    </w:p>
    <w:p w14:paraId="2B82B90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024EE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993D8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GLENMERE RD + WORCESTER RD</w:t>
      </w:r>
    </w:p>
    <w:p w14:paraId="71D9F61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C314A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FCBA1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517ADEC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C0CEB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C6D6D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WESTBOUND - WORCESTER RD</w:t>
      </w:r>
    </w:p>
    <w:p w14:paraId="432D9F5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46E29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706D3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E1B8C9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ED1EA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BD9D1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553FA26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46A56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446C0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744] ARNIE'S TOWING - SOUTHBRIDGE RD</w:t>
      </w:r>
    </w:p>
    <w:p w14:paraId="15F071C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49AC1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5C0C8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3B5981E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D8E26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72ED7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6E0E1E0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A35DF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58C22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41CD11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25-20-OF</w:t>
      </w:r>
    </w:p>
    <w:p w14:paraId="608F574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13D71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2EA1A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01FD8FD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83054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6EC2D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WORCESTER RD + RICHARDSON CORNER RD</w:t>
      </w:r>
    </w:p>
    <w:p w14:paraId="4C35DD0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25-13-AR</w:t>
      </w:r>
    </w:p>
    <w:p w14:paraId="496CC8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5D857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D56C9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PRINCE ST</w:t>
      </w:r>
    </w:p>
    <w:p w14:paraId="11B482C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0ABC0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DD26C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1A26456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41BD2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02BCE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617245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DB1A9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98EB8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0590628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1F94C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9B78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POLICE DEPARTMENT - CLARA BARTON RD</w:t>
      </w:r>
    </w:p>
    <w:p w14:paraId="6C5E6E2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B3F03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1303C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3850A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EF45F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5C84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5F4E463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E782F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9739C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8908C8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6B7C2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86695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983F6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95CDF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25-1182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0C7C8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3611958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A1C06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5EBB8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84E20C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4B9B1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89179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15C01E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C2F94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E1EF4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9A4A85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DB0AF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416FA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B64B75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DACA3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8B933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29A8D0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21114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A15C9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419] FRENCH RIVER EDUCATION CENTER - MAIN ST</w:t>
      </w:r>
    </w:p>
    <w:p w14:paraId="1A69C78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18422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AE061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372D78B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7D4A8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A086B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7C5CEF5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58081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3A7E6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1258] GREEN TEA MASSAGE - MAIN ST</w:t>
      </w:r>
    </w:p>
    <w:p w14:paraId="2F10AD9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DFF76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2244A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31B1145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65F44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58CA6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3C5A2C2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5BF6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04118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68206A8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A4007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B2578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38D5AE4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8B2BB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18CA2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01/15/2025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80EDB6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03FDF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320C9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441A21B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25-29-IN</w:t>
      </w:r>
    </w:p>
    <w:p w14:paraId="398B9AE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C1953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85180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68F8546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CA0D2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66FA3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449AE00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91861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25-1199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D1415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FC4C0E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2877D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8B4A5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3B03C4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056B0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E8A3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CE2724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47F63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BCD08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7398A84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7B9DF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67797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6BABFD0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161EB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A4A5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622] 732 EXPRESS - MAIN ST</w:t>
      </w:r>
    </w:p>
    <w:p w14:paraId="6666408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C5844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709BD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2167CD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C0FF4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0D39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INDUSTRIAL PARK EAST RD</w:t>
      </w:r>
    </w:p>
    <w:p w14:paraId="5C7146D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B7C6F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593DF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6BABCC3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C6D70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34E74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6B98D18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AA055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9D00A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32FCDA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F1739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EBF4E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F1EC00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BA518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D627E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11C5481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6B9AB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1AF15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2BAA4DE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7C98C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FEB5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827] IPG PHOTONICS - OLD WEBSTER RD</w:t>
      </w:r>
    </w:p>
    <w:p w14:paraId="2B79953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5DD08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1555F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11906C1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900D3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56F2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355] OLD CASTLE APG - OLD WEBSTER RD</w:t>
      </w:r>
    </w:p>
    <w:p w14:paraId="3B999A2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BAEC7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0D2F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8DA645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476ED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74DC7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1038] R&amp;F GYM - SUTTON AVE</w:t>
      </w:r>
    </w:p>
    <w:p w14:paraId="6639B1E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6A65A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CB5C4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E9F5BF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97121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9D67D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79A4EC5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0B5B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B5FFE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62714F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5D001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D9EFB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59CD11A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2AD78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9C630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542] FASTENAL INDUSTRIAL &amp; CONSTRUCTION SUPPLIES - BOULDER PARK WAY</w:t>
      </w:r>
    </w:p>
    <w:p w14:paraId="7B8F50A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167D2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CBEA2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02E2C1B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2E8A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8D0E7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26FBBB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827F2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54E32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39BC6F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2C72C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C2AF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542] FASTENAL INDUSTRIAL &amp; CONSTRUCTION SUPPLIES - BOULDER PARK WAY</w:t>
      </w:r>
    </w:p>
    <w:p w14:paraId="1D49042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30E50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CFBC8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2F803F3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06E9D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45BF6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38CD04F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44988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9C453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195] OXFORD PACKAGE STORE, INC - MAIN ST</w:t>
      </w:r>
    </w:p>
    <w:p w14:paraId="2C1918F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DF937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29575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BEVERLY ST</w:t>
      </w:r>
    </w:p>
    <w:p w14:paraId="5A08319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6271D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B67A6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0183BDA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108F6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25-1239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96DE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65DA314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A13C0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873B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LEICESTER ST</w:t>
      </w:r>
    </w:p>
    <w:p w14:paraId="2FCD17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0A091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0BC7E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45005E6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336B5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A8D59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562] CHASE COATING &amp; LAMINATING - DANA RD</w:t>
      </w:r>
    </w:p>
    <w:p w14:paraId="251719E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48E20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12C6E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HISTORY DR</w:t>
      </w:r>
    </w:p>
    <w:p w14:paraId="08649E6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25-22-OF</w:t>
      </w:r>
    </w:p>
    <w:p w14:paraId="171CA44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D7757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C1194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EF2F56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BE71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22797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WESTBOUND - SOUTHBRIDGE RD + LEICESTER ST</w:t>
      </w:r>
    </w:p>
    <w:p w14:paraId="279A5F5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492EC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955B4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JACKSON CT</w:t>
      </w:r>
    </w:p>
    <w:p w14:paraId="2EDB360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B40A0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F1687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6341605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1AC66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39FF2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273] WEBSTER FIVE CENT SAVINGS BANK - MAIN ST</w:t>
      </w:r>
    </w:p>
    <w:p w14:paraId="7FFDB18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8FD99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9B380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56] ERICH'S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CUTTING EDGE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BARBERSHOP - MAIN ST</w:t>
      </w:r>
    </w:p>
    <w:p w14:paraId="14C0DA3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7FD4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FBDA0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FE7246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6CDE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9B3FF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66F1F10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B93F0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B428C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503] OXFORD POLICE DEPARTMENT - MAIN ST</w:t>
      </w:r>
    </w:p>
    <w:p w14:paraId="1D8CC1A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ED93A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458CA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497] MA DOT GARAGE - DEPOT RD</w:t>
      </w:r>
    </w:p>
    <w:p w14:paraId="1B311A7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D010A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1AD77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52C7D38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0BCFB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2BA2B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SUTTON AVE</w:t>
      </w:r>
    </w:p>
    <w:p w14:paraId="540E82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25-16-AC</w:t>
      </w:r>
    </w:p>
    <w:p w14:paraId="4BBEB18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25-28-OF</w:t>
      </w:r>
    </w:p>
    <w:p w14:paraId="6DAE253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D6BB9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E89A5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4A76557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BACB1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Threats </w:t>
      </w:r>
      <w:proofErr w:type="gram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To</w:t>
      </w:r>
      <w:proofErr w:type="gram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Commit a Crime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0D348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GEORGE ST</w:t>
      </w:r>
    </w:p>
    <w:p w14:paraId="22A4E1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66307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5DCE8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02C8B23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6A938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AB1CF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4E839FB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93748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EAC76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AF051C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7ECC5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72C9A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DAFCD0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59B9C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3918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3E63D80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25-31-IN</w:t>
      </w:r>
    </w:p>
    <w:p w14:paraId="1762F4F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5C3D3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A605A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DUDLEY RD</w:t>
      </w:r>
    </w:p>
    <w:p w14:paraId="2F33D6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AE1A8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3C945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B14C69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12A2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F13C6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1A719D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96AEC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BB330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3DA1526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E348D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6DE02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124] N&amp;J DONUTS - MAIN ST</w:t>
      </w:r>
    </w:p>
    <w:p w14:paraId="443E259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350CB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3684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337E6F6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850F8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B05AB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388] OXFORD SENIOR CTR/COUNCIL ON AGING - MAIN ST</w:t>
      </w:r>
    </w:p>
    <w:p w14:paraId="3B96228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B7B0B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04541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388] OXFORD SENIOR CTR/COUNCIL ON AGING - MAIN ST</w:t>
      </w:r>
    </w:p>
    <w:p w14:paraId="2C1B0C3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B058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36408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388] OXFORD SENIOR CTR/COUNCIL ON AGING - MAIN ST</w:t>
      </w:r>
    </w:p>
    <w:p w14:paraId="68574EF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7E441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06C3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618138E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719EC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Building, Structure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E551D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333] 29 CHARLTON ST APARTMENTS - CHARLTON ST</w:t>
      </w:r>
    </w:p>
    <w:p w14:paraId="1280C61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713C7AA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25-32-IN</w:t>
      </w:r>
    </w:p>
    <w:p w14:paraId="3839729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EEE24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6A9CB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of: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   26 SUNSET AVE, OXFORD - SUNSET AVE + MAID MARION ST</w:t>
      </w:r>
    </w:p>
    <w:p w14:paraId="7E0A44A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F7F15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F16AA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1271] PROLINE SERVICES INC - INDUSTRIAL PARK WEST RD</w:t>
      </w:r>
    </w:p>
    <w:p w14:paraId="7C951B0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25-33-IN</w:t>
      </w:r>
    </w:p>
    <w:p w14:paraId="7F3AA24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70434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D0D6C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01/16/2025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ECC52A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8CB4A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25-1298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FB439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695D828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653A2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73C99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E09C29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7B8D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FD9A1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510C6F0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0BDB6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ED987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3FFE41E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340C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C69CF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136] PINE RIDGE COUNTRY CLUB - PLEASANT ST</w:t>
      </w:r>
    </w:p>
    <w:p w14:paraId="2181500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E9012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DD12E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BOULDER PARK WAY</w:t>
      </w:r>
    </w:p>
    <w:p w14:paraId="4529E4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38AD1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55B01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252112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686C4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0F476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B32D8D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B5803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042B7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39049FF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79ACD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E93D8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ENNIS RD</w:t>
      </w:r>
    </w:p>
    <w:p w14:paraId="15E93F9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38DB3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3E588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2D82F0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9186F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25-1311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F351F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009BB55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87965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9EED4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OLD WORCESTER RD</w:t>
      </w:r>
    </w:p>
    <w:p w14:paraId="1802B82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5FA2C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F5B59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3444C4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2E30C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113F7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9BCB2E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27959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A1B31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AREA STREETS - SUNSET AVE</w:t>
      </w:r>
    </w:p>
    <w:p w14:paraId="1A615EC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7D490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66E0B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06C6AFA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4D93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17DD1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193] CAMP-OUT INC - SOUTHBRIDGE RD</w:t>
      </w:r>
    </w:p>
    <w:p w14:paraId="6488999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78E31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AD9E4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569E2CB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25316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E62C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STATE ST</w:t>
      </w:r>
    </w:p>
    <w:p w14:paraId="2744B3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A594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477BC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0963B9A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D66FB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88D23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DF46E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386B4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78141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79A801B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567BE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DC569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PIONEER DR</w:t>
      </w:r>
    </w:p>
    <w:p w14:paraId="54F19FA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861B7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D76EC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1255] SHUGRUE - MAIN ST</w:t>
      </w:r>
    </w:p>
    <w:p w14:paraId="5EC0BE8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25-34-IN</w:t>
      </w:r>
    </w:p>
    <w:p w14:paraId="23590CE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5153B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062E4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PIONEER DR</w:t>
      </w:r>
    </w:p>
    <w:p w14:paraId="4129877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3E08B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E1285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1161] PRIME SUPPLEMENTS AND NUTRITION - NORWOOD CT</w:t>
      </w:r>
    </w:p>
    <w:p w14:paraId="1FD4DBE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043DF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C96CB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75D8A3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8C4E0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9B1C0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608FAB3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9037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F626C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063A452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7C0E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43932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971AB5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68C716D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C37DE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C224A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39048EF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EE002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88071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DEPOT RD + OLD WORCESTER RD</w:t>
      </w:r>
    </w:p>
    <w:p w14:paraId="7C850F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B2099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267B1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870] MAIN ST</w:t>
      </w:r>
    </w:p>
    <w:p w14:paraId="734BD7C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A295C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59106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02D7AEE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5D286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E3235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13D005D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7BFFC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25-1348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0FB7B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0407426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8AD3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E22D7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TOWER HILL RD</w:t>
      </w:r>
    </w:p>
    <w:p w14:paraId="54F75AB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5FFD9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8F6A6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1F2039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81137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D4CB5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MILE 7.5 - ROUTE 395</w:t>
      </w:r>
    </w:p>
    <w:p w14:paraId="7489C64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87C35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5DDA1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115] OXFORD AUTO SALES INC - SOUTHBRIDGE RD</w:t>
      </w:r>
    </w:p>
    <w:p w14:paraId="768382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32A83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6D257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3E4349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61FCF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31EEC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EA18BA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7847B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63DF1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5735F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176D7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CF041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OLD WEBSTER RD</w:t>
      </w:r>
    </w:p>
    <w:p w14:paraId="7FDD81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BE42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006BF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83BA18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B1739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AB573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43ECFF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BE47B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D349A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2BC2D6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27B8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DF6F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34BEEA9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3B87F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DBDD0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CUDWORTH RD</w:t>
      </w:r>
    </w:p>
    <w:p w14:paraId="6EBB4EA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C43E5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9897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1F13CF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BBA6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EE16E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BF2209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D93E4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3752E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187] HYDROGRASS TECHNOLOGIES - SOUTHBRIDGE RD</w:t>
      </w:r>
    </w:p>
    <w:p w14:paraId="7C7466B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4A16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006B4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02100A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22C96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9654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043D66A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96AFB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DEC9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2D8C62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3137655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38A9C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D52C7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BLUEBERRY LN</w:t>
      </w:r>
    </w:p>
    <w:p w14:paraId="621721B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75B04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F7F66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870] MAIN ST</w:t>
      </w:r>
    </w:p>
    <w:p w14:paraId="78B55F4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15230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ED7D5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BED419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FB6F9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F5DE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A6EA01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FFC13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A3F2F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42AC7FA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A979D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B4F17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503] OXFORD POLICE DEPARTMENT - MAIN ST</w:t>
      </w:r>
    </w:p>
    <w:p w14:paraId="16A06EE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CA389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EA52C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B754B5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D74BC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82D3C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[DU] FRANCIS DR</w:t>
      </w:r>
    </w:p>
    <w:p w14:paraId="6102715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C436A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72A40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00A78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B710A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076E6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622353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5F43E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BC1FF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A2287D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C31A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D3EC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91E713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EA1A0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F5709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CECEF8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ACE68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13B70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B60A0E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25-15-AC</w:t>
      </w:r>
    </w:p>
    <w:p w14:paraId="65092AA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B67B7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AAAD6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38CA9B2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AF58D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EF63D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ED599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25-15-AC</w:t>
      </w:r>
    </w:p>
    <w:p w14:paraId="2366FE4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35EBC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A3AA3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DC576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5E8A7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F221B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POLONIA DR</w:t>
      </w:r>
    </w:p>
    <w:p w14:paraId="68051FD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A315D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8A467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71BEA0F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31299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15A9B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01/17/2025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01D019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D1C59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96B26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6D473D9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127C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39996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45BE14C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2FD76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6784B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745AB1A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5E195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FF68D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4B65BD1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143C8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62D5B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2ADC30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20569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25-1399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A781C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32B7B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232D2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88C7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173] ROBBINS GARDEN CENTER - SUTTON AVE</w:t>
      </w:r>
    </w:p>
    <w:p w14:paraId="7052B86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7922A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34505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PINE ST</w:t>
      </w:r>
    </w:p>
    <w:p w14:paraId="1BFAFF5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23398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629FF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RHONDA RHEAULT DR</w:t>
      </w:r>
    </w:p>
    <w:p w14:paraId="7BA0DD1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4DB08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797B9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WAYNE AVE</w:t>
      </w:r>
    </w:p>
    <w:p w14:paraId="7F8810B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F574C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8DB05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242] ROUTE 12 VARIETY - MAIN ST</w:t>
      </w:r>
    </w:p>
    <w:p w14:paraId="36B3B0D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94AFE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2E064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INDUSTRIAL PARK WEST RD</w:t>
      </w:r>
    </w:p>
    <w:p w14:paraId="4DB4340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3BCC2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13BA1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125] XTRA MART, NORTH OXFORD MOBIL - SOUTHBRIDGE RD</w:t>
      </w:r>
    </w:p>
    <w:p w14:paraId="39D656C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CCBF8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DC7BB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88284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1B5F7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2AF12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6D71A46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BDEC3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1B2B1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AREAS - MILLBURY RD + FEDERAL HILL RD</w:t>
      </w:r>
    </w:p>
    <w:p w14:paraId="2D50943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5264F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F8F47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FC70F5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4203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7402B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6991D8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0F400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1820E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2FB378B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2AD7C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A5ACB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RD</w:t>
      </w:r>
    </w:p>
    <w:p w14:paraId="07DFA8C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5A61B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635C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RT 395 N &amp; S</w:t>
      </w:r>
    </w:p>
    <w:p w14:paraId="46D815D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CAB13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FDA28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2952337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8D759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E5B48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ALLEN AVE</w:t>
      </w:r>
    </w:p>
    <w:p w14:paraId="194C0E4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CD05E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681A4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35C5DC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2732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27B96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800FE1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0920760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5C8A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38B9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75275A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C174C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A9C08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0C4C94E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FA1F6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930A4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11FD520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40BE6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D4F91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20 - SOUTHBRIDGE RD</w:t>
      </w:r>
    </w:p>
    <w:p w14:paraId="0964BD6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C1D36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D90EB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2816176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8BFE7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AD07D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1309] 36 HUGUENOT RD - HUGUENOT RD</w:t>
      </w:r>
    </w:p>
    <w:p w14:paraId="2C12DEB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F7901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607CC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E9ED83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DAC47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AF484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474466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5BBD8DE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F9780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7ED60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229] UNITED CONSTRUCTION &amp; FORESTRY LLC - SOUTHBRIDGE RD</w:t>
      </w:r>
    </w:p>
    <w:p w14:paraId="5EE66FF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6215E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EED0C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2ECB386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40B64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9D348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[CH] WORCESTER RD</w:t>
      </w:r>
    </w:p>
    <w:p w14:paraId="4FF5197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DF2F8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2EBEC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744] ARNIE'S TOWING - SOUTHBRIDGE RD</w:t>
      </w:r>
    </w:p>
    <w:p w14:paraId="1D58F03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0462C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4EE66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LUCKY PAW LODGE - SOUTHBRIDGE RD</w:t>
      </w:r>
    </w:p>
    <w:p w14:paraId="7CE9E38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CB3B7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B41FE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173920E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AF65E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E4322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65] WALMART - MAIN ST</w:t>
      </w:r>
    </w:p>
    <w:p w14:paraId="316575C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63810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598C1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OLD WORCESTER RD</w:t>
      </w:r>
    </w:p>
    <w:p w14:paraId="765FF7B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AF0B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5966F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818] OXFORD MARKET CAFE &amp; DELI - MAIN ST</w:t>
      </w:r>
    </w:p>
    <w:p w14:paraId="68CF414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0757A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BB1B0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B08C89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03212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1C34D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229] UNITED CONSTRUCTION &amp; FORESTRY LLC - SOUTHBRIDGE RD</w:t>
      </w:r>
    </w:p>
    <w:p w14:paraId="3F238A7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85101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C80A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283] NORTH OXFORD POST OFFICE - MAIN ST</w:t>
      </w:r>
    </w:p>
    <w:p w14:paraId="2D49407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3A606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914D7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 + DUDLEY RD</w:t>
      </w:r>
    </w:p>
    <w:p w14:paraId="7154FC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6134A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2CBFC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FC542F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A65D7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5B6EE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NORWOOD CT</w:t>
      </w:r>
    </w:p>
    <w:p w14:paraId="18BA45E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1841F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A6E65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LUCKY PAW LODGE - SOUTHBRIDGE RD</w:t>
      </w:r>
    </w:p>
    <w:p w14:paraId="2BE0448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B167C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E6FF6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 + LARNED RD</w:t>
      </w:r>
    </w:p>
    <w:p w14:paraId="65E00E0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86B13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49EEF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28622F7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C47E2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27F99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THAYER POND DR</w:t>
      </w:r>
    </w:p>
    <w:p w14:paraId="329F709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AE72E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7A9D9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894] SWENSON RESIDENCE - OLD DUDLEY RD</w:t>
      </w:r>
    </w:p>
    <w:p w14:paraId="0EFBD6D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6D9FB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ILLEGAL DUMPING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941BD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561] UNIVERSAL SALES &amp; SERVICE - STAFFORD ST</w:t>
      </w:r>
    </w:p>
    <w:p w14:paraId="12FE1A7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25-25-OF</w:t>
      </w:r>
    </w:p>
    <w:p w14:paraId="3949589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D75B4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D5EA9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7E95925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1C44F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8E691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7063258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A4458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0CF60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174779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0D399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66DC4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0F1E414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BB095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61886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CROWN OF THORNS - MAIN ST</w:t>
      </w:r>
    </w:p>
    <w:p w14:paraId="58BA835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4CF1E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E9E4B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37F8359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2CDE6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5C517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CADD90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6B03F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83ACF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CHARLTON RD</w:t>
      </w:r>
    </w:p>
    <w:p w14:paraId="3E8E525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F9EE0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2D909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611732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25-24-OF</w:t>
      </w:r>
    </w:p>
    <w:p w14:paraId="167ABD9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C8F6F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B848A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385] ST GERMAIN'S JUNK YARD - OLD WEBSTER RD</w:t>
      </w:r>
    </w:p>
    <w:p w14:paraId="35C7717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58399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A7515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STATE ST</w:t>
      </w:r>
    </w:p>
    <w:p w14:paraId="4BE95D5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AF86E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D869F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 + COUNTRY LN</w:t>
      </w:r>
    </w:p>
    <w:p w14:paraId="3366458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87391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A625C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4036DC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25-25-OF</w:t>
      </w:r>
    </w:p>
    <w:p w14:paraId="129821A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4F9E6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7D42C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333] 29 CHARLTON ST APARTMENTS - CHARLTON ST</w:t>
      </w:r>
    </w:p>
    <w:p w14:paraId="5E782A0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42F0546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E3172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FB6F2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ESTHER CIR</w:t>
      </w:r>
    </w:p>
    <w:p w14:paraId="7AE347E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49B5D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D0F19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14CFE4A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847FA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21724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322A9E8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10A7D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03B42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GREENHOUSE CAR WASH - MAIN ST</w:t>
      </w:r>
    </w:p>
    <w:p w14:paraId="032410B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A22BA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72549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RIDGE DR</w:t>
      </w:r>
    </w:p>
    <w:p w14:paraId="2624971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25-26-OF</w:t>
      </w:r>
    </w:p>
    <w:p w14:paraId="64C57D5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67261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2DEB6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333] POLICE DEPARTMENT - CHARLTON ST</w:t>
      </w:r>
    </w:p>
    <w:p w14:paraId="4BAC58C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D5E6D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0684B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65] MAIN ST</w:t>
      </w:r>
    </w:p>
    <w:p w14:paraId="4F1DADC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9FA01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CCFD6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1212B1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25-26-OF</w:t>
      </w:r>
    </w:p>
    <w:p w14:paraId="307FA5D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0A0CB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957EC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333] 29 CHARLTON ST APARTMENTS - CHARLTON ST</w:t>
      </w:r>
    </w:p>
    <w:p w14:paraId="3A2D4CA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E314A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9D723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33460F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7865D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E75EA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SUNSET AVE</w:t>
      </w:r>
    </w:p>
    <w:p w14:paraId="4B270CC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22F00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5F61C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5363D2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25-15-AC</w:t>
      </w:r>
    </w:p>
    <w:p w14:paraId="1CD597D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2E677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4557E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34A919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C0F33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3ECA1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2DB90A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49F8D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DD231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2A97AC9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C47C5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E2CF8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34031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AB81F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A5827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421] OXFORD COMMUNITY CENTER - MAPLE RD</w:t>
      </w:r>
    </w:p>
    <w:p w14:paraId="0E8A5C9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0E7BB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25-1499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AC450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6EE06CE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BF2B4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EBBD0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70BF69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40D5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5457D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2BB15D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41DC8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B617C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7BC484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2D8AC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32F7D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295A1E3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45DF2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8F87D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4D5BB37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01294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9A9B5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7344F6D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BEB1C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B8170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1659718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64B15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F42F0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01/18/2025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FBCB9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26F2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3F314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187] HYDROGRASS TECHNOLOGIES - SOUTHBRIDGE RD</w:t>
      </w:r>
    </w:p>
    <w:p w14:paraId="5652E88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AE8A0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F247B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10B55BF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7016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1EB0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873778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BC87A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ADBC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131EE37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093D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7E8A4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</w:t>
      </w:r>
    </w:p>
    <w:p w14:paraId="758A8B3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25-14-AR</w:t>
      </w:r>
    </w:p>
    <w:p w14:paraId="5F0BD89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81967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770DA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NORTHBOUND, NORTH OF EXIT 4 - ROUTE 395</w:t>
      </w:r>
    </w:p>
    <w:p w14:paraId="2452B9A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A7E45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EF1CA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</w:t>
      </w:r>
    </w:p>
    <w:p w14:paraId="7B2AAD4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462D4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439DF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6710B84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7AF6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58237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3755B3F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E70BB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B9294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1721CE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CBB10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52E44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D0B9C5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79AE6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2404A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395 OVERPASS - SUTTON AVE</w:t>
      </w:r>
    </w:p>
    <w:p w14:paraId="04D42C3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B17C9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04BC2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5EB369E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F2AA2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77190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706E5A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25-14-AR</w:t>
      </w:r>
    </w:p>
    <w:p w14:paraId="2EA3EFB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2EEE2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7254D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62E52D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2CD08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49B83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WALNUT ST</w:t>
      </w:r>
    </w:p>
    <w:p w14:paraId="5B2E088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08F8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325D2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7E2D924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510B6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2F3A0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 T E 20 - SOUTHBRIDGE RD</w:t>
      </w:r>
    </w:p>
    <w:p w14:paraId="0BD1B6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486B7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4FB9D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0D9A3EA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61281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4C3ED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31373D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4F6EE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5F249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30B589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52B1B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785B9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90] B C INDUSTRIES - HAWKSLEY RD</w:t>
      </w:r>
    </w:p>
    <w:p w14:paraId="645DE2A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CE039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6D155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ON THE PATH - CHURCH ST</w:t>
      </w:r>
    </w:p>
    <w:p w14:paraId="45D8A81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B6292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55244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NORTHBOUND MILE 5 - ROUTE 395</w:t>
      </w:r>
    </w:p>
    <w:p w14:paraId="435E1F6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25-36-IN</w:t>
      </w:r>
    </w:p>
    <w:p w14:paraId="0CE750D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15183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4E636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7748181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D13AF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D0057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354] OXFORD ANIMAL SHELTER - OLD WEBSTER RD</w:t>
      </w:r>
    </w:p>
    <w:p w14:paraId="436DDFF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25-27-OF</w:t>
      </w:r>
    </w:p>
    <w:p w14:paraId="6935389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C874A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304AA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CARBUNCLE DR</w:t>
      </w:r>
    </w:p>
    <w:p w14:paraId="09AC47D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4D3A9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CE1FE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1039] DOLLAR TREE - SUTTON AVE</w:t>
      </w:r>
    </w:p>
    <w:p w14:paraId="50ABBC3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6039D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98896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3DB53F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31CD3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9B0C6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436A4B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25-16-AC</w:t>
      </w:r>
    </w:p>
    <w:p w14:paraId="0F5961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FCBE1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144F9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LINWOOD ST</w:t>
      </w:r>
    </w:p>
    <w:p w14:paraId="573F382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598B7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47BAD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RD</w:t>
      </w:r>
    </w:p>
    <w:p w14:paraId="6FD7411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25-30-OF</w:t>
      </w:r>
    </w:p>
    <w:p w14:paraId="2FE9D72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F05A2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C023B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PAIGE LN</w:t>
      </w:r>
    </w:p>
    <w:p w14:paraId="2128477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4A0AB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8A566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391] HALF BAKED &amp; FULLY ROASTED - MAIN ST</w:t>
      </w:r>
    </w:p>
    <w:p w14:paraId="4621057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DC20A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DD0F1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2997D0C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310E5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00650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6B31225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6B326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78A6D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35A5DD7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2D5FF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C762B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1623EEF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9328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7F445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86D49A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25-15-AR</w:t>
      </w:r>
    </w:p>
    <w:p w14:paraId="23B0085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3C44E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2B0E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lastRenderedPageBreak/>
        <w:t>For Date: 01/19/2025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0D28FC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E198A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AA520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3E1AA19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B570F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BBE1D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744] ARNIE'S TOWING - SOUTHBRIDGE RD</w:t>
      </w:r>
    </w:p>
    <w:p w14:paraId="0FD4BA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F8D58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23839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C7B131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822C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7B532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932131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12AF2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D6FAB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65CD5C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82466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D2C04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227DAE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05D21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58C39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ASHWORTH DR</w:t>
      </w:r>
    </w:p>
    <w:p w14:paraId="3853995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2FA97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85909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4C09315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B6EF2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01CAD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3FCF76D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0FF78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98619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CLARA BARTON RD</w:t>
      </w:r>
    </w:p>
    <w:p w14:paraId="10E5C73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1924A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A0356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WALLACE CT + CLARA BARTON RD</w:t>
      </w:r>
    </w:p>
    <w:p w14:paraId="4A2D40E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1FB64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9FE1B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184] LEGGETT &amp; PLATT R &amp; D - DANA RD</w:t>
      </w:r>
    </w:p>
    <w:p w14:paraId="4CA3C86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4B1E6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DA6E9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4D0BB5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B0E74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A673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6B9F546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75050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4F88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42C13B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FD19F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DAD5D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3F49F4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3459E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693F7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12B3B40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0F6D6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E4ECF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5.4 MILE MARKER - ROUTE 395</w:t>
      </w:r>
    </w:p>
    <w:p w14:paraId="5663DD2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28130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7003E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6051E25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6543B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E416C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SOUTHBRIDGE RD</w:t>
      </w:r>
    </w:p>
    <w:p w14:paraId="544AB2D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BB1D0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5536E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621] D&amp;W DIESEL - MAIN ST</w:t>
      </w:r>
    </w:p>
    <w:p w14:paraId="212775C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DE794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DEBFA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526A577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AB124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E90CA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24973AD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B9DBB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2FEF5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16] ASHWORTH GRAVEL - SOUTHBRIDGE RD</w:t>
      </w:r>
    </w:p>
    <w:p w14:paraId="62FE15A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9280D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66712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00FE15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44062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25-1596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AD715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0E303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0A5C5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84F50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FB8162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37D5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25-1598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00B43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F0F5A2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01996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66D01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2E4A141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F19B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E1EC9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633D4FE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2FAAA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B2E96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1FB06C8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416B8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C657F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5A2923E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531C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86990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28AAA16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FEB4C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6AE1C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6164902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FBABA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F4B39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249B12E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3120C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C34B9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663866E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D1885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6816D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0D4140E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25-15-AR</w:t>
      </w:r>
    </w:p>
    <w:p w14:paraId="1B62942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D9D67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062FB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F620D3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A219F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CA5BB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62E410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82259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E9604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21F941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81A38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6A619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RAILROAD AVE</w:t>
      </w:r>
    </w:p>
    <w:p w14:paraId="042E7A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12038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1D996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1692AB9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CE332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8D0A7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LINWOOD ST</w:t>
      </w:r>
    </w:p>
    <w:p w14:paraId="05D7C3B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7BEB58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005AB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AA53730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42E6F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A3198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4016FF5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4DDE3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53576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7B4DA9D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79949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47407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480478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44F87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FC885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B07DB7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7AED8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F6F53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QUOBAUG AVE</w:t>
      </w:r>
    </w:p>
    <w:p w14:paraId="2A2AEA8C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74B821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C8977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567830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1A725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A25D49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233] CHAFFEE SCHOOL - CLOVER ST</w:t>
      </w:r>
    </w:p>
    <w:p w14:paraId="03E18AE5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9A30B4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4B6E7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74D9957B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48902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D048B2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4D81A48A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25-17-AC</w:t>
      </w:r>
    </w:p>
    <w:p w14:paraId="01920DBD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25-38-IN</w:t>
      </w:r>
    </w:p>
    <w:p w14:paraId="5B25C9B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B7C12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79D46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HAMMOND HILL RD</w:t>
      </w:r>
    </w:p>
    <w:p w14:paraId="1BD64817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985793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64653E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SB - ROUTE 395</w:t>
      </w:r>
    </w:p>
    <w:p w14:paraId="2F8CAFE6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44E31F" w14:textId="77777777" w:rsidR="008C0248" w:rsidRDefault="008C0248" w:rsidP="008C0248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4F8F0C" w14:textId="77777777" w:rsidR="00C30BDD" w:rsidRDefault="00C30BDD"/>
    <w:sectPr w:rsidR="00C30BDD" w:rsidSect="008C02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8"/>
    <w:rsid w:val="001703B0"/>
    <w:rsid w:val="004B513B"/>
    <w:rsid w:val="008C0248"/>
    <w:rsid w:val="00C3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B02BF"/>
  <w15:chartTrackingRefBased/>
  <w15:docId w15:val="{892D5309-9171-4AE2-821B-2878539A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8"/>
  </w:style>
  <w:style w:type="paragraph" w:styleId="Heading1">
    <w:name w:val="heading 1"/>
    <w:basedOn w:val="Normal"/>
    <w:next w:val="Normal"/>
    <w:link w:val="Heading1Char"/>
    <w:uiPriority w:val="9"/>
    <w:qFormat/>
    <w:rsid w:val="008C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8C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8C0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7191</Words>
  <Characters>53738</Characters>
  <Application>Microsoft Office Word</Application>
  <DocSecurity>0</DocSecurity>
  <Lines>1853</Lines>
  <Paragraphs>1384</Paragraphs>
  <ScaleCrop>false</ScaleCrop>
  <Company/>
  <LinksUpToDate>false</LinksUpToDate>
  <CharactersWithSpaces>59545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1</cp:revision>
  <dcterms:created xsi:type="dcterms:W3CDTF">2025-01-20T15:00:00Z</dcterms:created>
  <dcterms:modified xsi:type="dcterms:W3CDTF">2025-01-20T15:04:00Z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225fe3c0-c8f3-446e-a89a-e585ca106d8a</vt:lpwstr>
  </property>
</Properties>
</file>