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A2C0" w14:textId="77777777" w:rsidR="008C0248" w:rsidRDefault="008C0248" w:rsidP="008C0248">
      <w:pPr>
        <w:pStyle w:val="Normal0"/>
        <w:rPr>
          <w:rFonts w:ascii="Courier New" w:hAnsi="Courier New" w:cs="Courier New"/>
          <w:sz w:val="16"/>
          <w:szCs w:val="16"/>
        </w:rPr>
      </w:pPr>
    </w:p>
    <w:p w14:paraId="2F37A37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1055D61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0D3FEE29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B58483F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7CAB4ED6" w14:textId="77777777" w:rsidR="008C0248" w:rsidRPr="002519B1" w:rsidRDefault="008C0248" w:rsidP="008C0248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52FC6672" w14:textId="77777777" w:rsidR="008C0248" w:rsidRPr="002519B1" w:rsidRDefault="008C0248" w:rsidP="008C0248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37F30340" w14:textId="76AAE8A1" w:rsidR="008C0248" w:rsidRPr="002519B1" w:rsidRDefault="008C0248" w:rsidP="008C0248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January </w:t>
      </w:r>
      <w:r w:rsidR="00DE67BE">
        <w:rPr>
          <w:b/>
          <w:bCs/>
          <w:i/>
          <w:iCs/>
          <w:sz w:val="24"/>
          <w:szCs w:val="24"/>
        </w:rPr>
        <w:t>20</w:t>
      </w:r>
      <w:r w:rsidRPr="002519B1">
        <w:rPr>
          <w:b/>
          <w:bCs/>
          <w:i/>
          <w:iCs/>
          <w:sz w:val="24"/>
          <w:szCs w:val="24"/>
        </w:rPr>
        <w:t xml:space="preserve"> – </w:t>
      </w:r>
      <w:r>
        <w:rPr>
          <w:b/>
          <w:bCs/>
          <w:i/>
          <w:iCs/>
          <w:sz w:val="24"/>
          <w:szCs w:val="24"/>
        </w:rPr>
        <w:t>January</w:t>
      </w:r>
      <w:r w:rsidRPr="002519B1">
        <w:rPr>
          <w:b/>
          <w:bCs/>
          <w:i/>
          <w:iCs/>
          <w:sz w:val="24"/>
          <w:szCs w:val="24"/>
        </w:rPr>
        <w:t xml:space="preserve"> </w:t>
      </w:r>
      <w:r w:rsidR="00DE67BE">
        <w:rPr>
          <w:b/>
          <w:bCs/>
          <w:i/>
          <w:iCs/>
          <w:sz w:val="24"/>
          <w:szCs w:val="24"/>
        </w:rPr>
        <w:t>31</w:t>
      </w:r>
      <w:r w:rsidRPr="002519B1">
        <w:rPr>
          <w:b/>
          <w:bCs/>
          <w:i/>
          <w:iCs/>
          <w:sz w:val="24"/>
          <w:szCs w:val="24"/>
        </w:rPr>
        <w:t>, 202</w:t>
      </w:r>
      <w:r w:rsidR="00DE67BE">
        <w:rPr>
          <w:b/>
          <w:bCs/>
          <w:i/>
          <w:iCs/>
          <w:sz w:val="24"/>
          <w:szCs w:val="24"/>
        </w:rPr>
        <w:t>5</w:t>
      </w:r>
    </w:p>
    <w:p w14:paraId="00D06DF1" w14:textId="77777777" w:rsidR="008C0248" w:rsidRPr="009917EF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57167929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14330618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047D90C0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6026DAE8" w14:textId="77777777" w:rsidR="008C0248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0349D56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7EE4B3C1" w14:textId="77777777" w:rsidR="009F65BA" w:rsidRDefault="009F65BA" w:rsidP="009F65BA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or Date: 01/20/2025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6D0DD37" w14:textId="77777777" w:rsidR="009F65BA" w:rsidRDefault="009F65BA" w:rsidP="009F65BA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35C342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1ED15EB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2BD85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185C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3B3999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182D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99DDB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7DC540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8F9AF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39695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7F8A5C5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0518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C399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28BAB4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98EC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C6E4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WESTGATE DR</w:t>
      </w:r>
    </w:p>
    <w:p w14:paraId="7F3A802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5392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2E61A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1D64C1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576C1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DAFAD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34D5B1F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1942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264AC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910C8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D8A22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D1617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339443D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FC02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FA947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F1E90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A397F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0AFCB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58D9B3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89A48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7933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07BE222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31A96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3DCAB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D9580B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7841A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7B74A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E37853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FF22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E690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6854886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00EE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DC71F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280DE53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1EE41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221FC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 + SOUTHBRIDGE RD</w:t>
      </w:r>
    </w:p>
    <w:p w14:paraId="7C29D6B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1EA72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0090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173] ROBBINS GARDEN CENTER - SUTTON AVE</w:t>
      </w:r>
    </w:p>
    <w:p w14:paraId="03A9553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37D51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F765B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OAKWOOD TER</w:t>
      </w:r>
    </w:p>
    <w:p w14:paraId="68070A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233BD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BB67F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039160C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3B771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55307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6630D6D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AEC3E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9D7D6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[BOS] EVERETT ST</w:t>
      </w:r>
    </w:p>
    <w:p w14:paraId="3DE0E38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86CA8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1568C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[BOS] EVERETT ST</w:t>
      </w:r>
    </w:p>
    <w:p w14:paraId="15606C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2AD5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43D67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5A86468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25-16-AR</w:t>
      </w:r>
    </w:p>
    <w:p w14:paraId="6C4C79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E179C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0AE00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HILLCREST DR</w:t>
      </w:r>
    </w:p>
    <w:p w14:paraId="1941409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5899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FB5B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71FB48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09597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B9422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MAYFAIR CIR</w:t>
      </w:r>
    </w:p>
    <w:p w14:paraId="0B2BC6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7A8B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58933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A13A06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FE8FC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DF7E4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[LE] HUNTOON MEMORIAL HWY</w:t>
      </w:r>
    </w:p>
    <w:p w14:paraId="4DFBEBE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9566F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9BE31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16440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048ED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E9958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F1AC6A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4376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35DA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ENNIS RD</w:t>
      </w:r>
    </w:p>
    <w:p w14:paraId="3101E0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0E6AE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275EE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716] VACANT BUILDING - SUTTON AVE</w:t>
      </w:r>
    </w:p>
    <w:p w14:paraId="656FC47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D0E4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CF194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0F0954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F66DF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E68CE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5AB950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4ED7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9D51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2F4CDA1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588E5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59402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1CFDDF0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61A30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B7FFB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BD9BD7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472C1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744E3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CE9939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CFA1C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25-1686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7E49C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7EE216A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8B4AE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C531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C123E3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E95E9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DE401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24E653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8CB5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174D5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9FFBD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1C8E5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8D2FB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86C5B5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F90CF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7363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5B57F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EFEF9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C7EC8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[WOR] QUEEN ST</w:t>
      </w:r>
    </w:p>
    <w:p w14:paraId="41CA652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97DFD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72FDF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B84E14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C3AC7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BB861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9137FF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21D4C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EC447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4B0B340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D74C6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9BDC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B6D7B9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2C1AA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25-1699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07C36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21E0F40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FDA82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2995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01/21/2025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14E061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C998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AA2BC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5D5E4E6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F3A35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CDD7C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69DB0C2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6F57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83FB5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20 - SOUTHBRIDGE RD</w:t>
      </w:r>
    </w:p>
    <w:p w14:paraId="2F4F055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8D8DD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8633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18259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A4AE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B60F3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B72EA2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8CC77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CCBA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22283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203F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3122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3101FB3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0F94D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CD115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5A1EC9F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35D0C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97654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2414CF0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56F38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C9F7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2E2BF20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F1141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9D9C5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3E8470F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EF14D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FE624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310D1B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DA6D5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A08FD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36BA4B7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EF29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1E597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0C5BFE7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25-39-IN</w:t>
      </w:r>
    </w:p>
    <w:p w14:paraId="403E880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F4679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37659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1841729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D5631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46721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3392EFC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05C44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4835A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43F41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C672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20490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A9EDA2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22E12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23913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4386F0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B9D31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E39E7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7842891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9296C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AFB66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3CF539E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BC0EE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9419D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27B0453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5C2F5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90E6B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0EFA03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E3595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E7513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C24B44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24F23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6C18F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105B8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93709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529E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NOTTINGHAM RD</w:t>
      </w:r>
    </w:p>
    <w:p w14:paraId="2E979DC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8C5F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353EF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356] SLICE OF HEAVEN - MAIN ST</w:t>
      </w:r>
    </w:p>
    <w:p w14:paraId="3ABDAB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6EED4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926F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1093] 351 MAIN ST - LEBLANC BUILDING - MAIN ST</w:t>
      </w:r>
    </w:p>
    <w:p w14:paraId="3FC5A0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ABA7D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FRAUDULENT CHARGES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53C7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CHRIS RD</w:t>
      </w:r>
    </w:p>
    <w:p w14:paraId="600C761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25-32-OF</w:t>
      </w:r>
    </w:p>
    <w:p w14:paraId="591B366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031C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73045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05792FA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25-31-OF</w:t>
      </w:r>
    </w:p>
    <w:p w14:paraId="152500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9757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F3204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12B2BF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42CE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Found,Lost,Recovered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08D0B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733C7B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4ADD1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0FF2E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27E6490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8C8BD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DD08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493517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A98C5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78AE7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79CA813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25-40-IN</w:t>
      </w:r>
    </w:p>
    <w:p w14:paraId="68CC27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1BB6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2D6B4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7678A14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0CD147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C0AB5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25-1799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7AA99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79C9A08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21747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7D4C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JOHNSON LN</w:t>
      </w:r>
    </w:p>
    <w:p w14:paraId="06E1140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C904D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CA7D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HOLLY ST</w:t>
      </w:r>
    </w:p>
    <w:p w14:paraId="604F8E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670F251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0E2EF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2D2E4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255EE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B15CC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42000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F0831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69CD2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F0E7D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DFA77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C727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53219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33D43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47DA1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8660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13788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87933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2752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059EDC1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3A6DD1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1AF85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B6F9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HOWE AVE</w:t>
      </w:r>
    </w:p>
    <w:p w14:paraId="2989BFC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248FF2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66D3D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DAFC3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[SOB] TORRY RD</w:t>
      </w:r>
    </w:p>
    <w:p w14:paraId="0C097F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6373D9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60730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2AF81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C7D5F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C5B21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4D77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75EB08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B7E52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DE039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93BD7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B5CD7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98FDF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1C54BAF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963AD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5C86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5FAE21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594F6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48F4D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58E6D48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74C7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2639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335] JACK &amp; JILL PRESCHOOL - MAIN ST</w:t>
      </w:r>
    </w:p>
    <w:p w14:paraId="1E7F30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8421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0CCB2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DDB7B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247F2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2DE25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A5002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7481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9C33E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3D7F17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A819E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F658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4BA0DAE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FBEBF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Building, Structure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979D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BACON ST</w:t>
      </w:r>
    </w:p>
    <w:p w14:paraId="7670B23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25-41-IN</w:t>
      </w:r>
    </w:p>
    <w:p w14:paraId="5C71041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B72E7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7F517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01/22/2025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B653D5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EEF6D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81686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E8F3BB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F3B9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195BB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3DFC4D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8FF5C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D5970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010EF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B7F53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47464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0960E11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A84F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0C3AE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783BBE0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F5E8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F0438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165C84F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64C9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99A7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 + DANA RD</w:t>
      </w:r>
    </w:p>
    <w:p w14:paraId="08B00F9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52F9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3323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33DDB4A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697F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4D61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BOULDER PARK WAY</w:t>
      </w:r>
    </w:p>
    <w:p w14:paraId="28973D4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1736A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982DF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7F27FDE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45327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AE7A5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19742E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EE6AB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80BD4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08EB367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95916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F8074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BACON ST</w:t>
      </w:r>
    </w:p>
    <w:p w14:paraId="0C3B96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0185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7C98C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74FE4B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990C1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70EF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39817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B7ABF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4D60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236] OXFORD DOG PARK - MAIN ST</w:t>
      </w:r>
    </w:p>
    <w:p w14:paraId="1C6E72D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385E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8577C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851BB2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86A70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C2B72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2F8ED1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AC9CB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04D30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B201C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F24D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86349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CUDWORTH RD</w:t>
      </w:r>
    </w:p>
    <w:p w14:paraId="5A9D89B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25-18-AC</w:t>
      </w:r>
    </w:p>
    <w:p w14:paraId="68B9C05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14E2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2F521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3F6D6E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25162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Vehicle, Car, Truck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CF15E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MM 8.2 - ROUTE 395</w:t>
      </w:r>
    </w:p>
    <w:p w14:paraId="0C87386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25-42-IN</w:t>
      </w:r>
    </w:p>
    <w:p w14:paraId="3A8C5F6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35AA6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D7B2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487] 1ST CHOICE AUTOMOTIVE - MAIN ST</w:t>
      </w:r>
    </w:p>
    <w:p w14:paraId="44DC14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25-33-OF</w:t>
      </w:r>
    </w:p>
    <w:p w14:paraId="4A0BB21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BC07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7E6FB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A9024A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25-18-AC</w:t>
      </w:r>
    </w:p>
    <w:p w14:paraId="26DB19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80303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C752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7AC378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DADF5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25-1865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B6769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1EFD6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F817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AF0D1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69645D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02D16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27428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62F985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24-411-OF</w:t>
      </w:r>
    </w:p>
    <w:p w14:paraId="2AF4525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08B74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6C753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4ADA799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77FDF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577BB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LOVETT RD</w:t>
      </w:r>
    </w:p>
    <w:p w14:paraId="3F33280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926B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24B6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5F83642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A4F5F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7C01F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ENNIS RD</w:t>
      </w:r>
    </w:p>
    <w:p w14:paraId="1564D57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5D59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3B4F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4E66039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A3CD9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139DC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4098DFC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CD417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43A5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E4F98A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9F8E6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27533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1B1708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36C0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7F6B8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3D4D2AE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25-18-AR</w:t>
      </w:r>
    </w:p>
    <w:p w14:paraId="5472D7D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25-19-AC</w:t>
      </w:r>
    </w:p>
    <w:p w14:paraId="54CF7F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4A83D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B0D90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LATTER DAY SAINTS - OLD WEBSTER RD</w:t>
      </w:r>
    </w:p>
    <w:p w14:paraId="5B838A8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676AB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74BA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B23B52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E9DF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1EEAF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329A9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25-19-AC</w:t>
      </w:r>
    </w:p>
    <w:p w14:paraId="405E38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BA73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F29C5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66385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F7E5B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3453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01/23/2025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17454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D20E8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83DF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732 EXPRESS - MAIN ST</w:t>
      </w:r>
    </w:p>
    <w:p w14:paraId="15199FB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1182D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D5CE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226752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E4A3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51792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66A1B83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25EB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CE4A4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57051D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40F45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EAE61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56896EE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703B0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9574B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1290] LEOVICH LANDING - DUDLEY RD</w:t>
      </w:r>
    </w:p>
    <w:p w14:paraId="75AAEC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37B71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76B51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A0EB3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18C9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E729D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[CH] CARROLL HILL RD</w:t>
      </w:r>
    </w:p>
    <w:p w14:paraId="253DA0B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4C0E8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D6672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443F09C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67A2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CE850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70D2A3E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E5C10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2A54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2AFE45D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25-19-AR</w:t>
      </w:r>
    </w:p>
    <w:p w14:paraId="77CAF5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4443A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E49F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7EBC94E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A994A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25-1898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B779D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8CA24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E2F0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B39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354] OXFORD ANIMAL SHELTER - OLD WEBSTER RD</w:t>
      </w:r>
    </w:p>
    <w:p w14:paraId="79298E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39F8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F6D14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3C7529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B7E40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B419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5D364F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9B7D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2AC0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A15207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8C166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435F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[LE] STAFFORD ST</w:t>
      </w:r>
    </w:p>
    <w:p w14:paraId="67A831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73325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5DEB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[WO] ORRISON ST</w:t>
      </w:r>
    </w:p>
    <w:p w14:paraId="5E3093C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A2FC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AABF1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047140C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CDE18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5232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[LEI] CRAIG ST</w:t>
      </w:r>
    </w:p>
    <w:p w14:paraId="6C5B56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15B6D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1387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3538A8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F67D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26D4C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139 SOUTHBRIDGE RD, N OXFORD - SOUTHBRIDGE RD + LEICESTER ST</w:t>
      </w:r>
    </w:p>
    <w:p w14:paraId="01BE87D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25-20-AC</w:t>
      </w:r>
    </w:p>
    <w:p w14:paraId="056E85B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25-44-IN</w:t>
      </w:r>
    </w:p>
    <w:p w14:paraId="7C0BCC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BC4B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96F4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1302] LITTLE BIG DREAMS DAYCARE &amp; PRESCHOOL - MAIN ST</w:t>
      </w:r>
    </w:p>
    <w:p w14:paraId="0724473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25-45-IN</w:t>
      </w:r>
    </w:p>
    <w:p w14:paraId="15CBC8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D46B6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28AF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0EEED7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192C6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C92A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17204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2EA19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FAAA8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646DA4C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578A6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64C9D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FA0EB3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6C85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3F26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5AA6C50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E2C1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15833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6C58A1B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419CC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27BB3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ENNIS RD</w:t>
      </w:r>
    </w:p>
    <w:p w14:paraId="1646B0D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FAB28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9F7B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2D5849C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133E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4D802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839713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B9352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3901C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2005ABE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A14FE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8342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459E3D0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97E26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D641D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71A9CC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141EE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F3664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4A6A4A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06863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588C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- ROUTE 395</w:t>
      </w:r>
    </w:p>
    <w:p w14:paraId="2905A4A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89CD5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97716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01E72EE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FE1DC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C8D29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42444C1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27E8A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14D71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18B417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5BB5C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5A20B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826] IPG PHOTONICS - OLD WEBSTER RD</w:t>
      </w:r>
    </w:p>
    <w:p w14:paraId="07A6AD0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48D27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BFE3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07FA4F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E76C3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2F82E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1BC9FD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4C09F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2717E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2CDDF2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F69EE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AE58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6C851F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1DE8D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79B5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7036C6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6351C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44B08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APPROACHING EXIT 4 - ROUTE 395</w:t>
      </w:r>
    </w:p>
    <w:p w14:paraId="4F35339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0801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31D56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01/24/2025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7D37D5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7C7F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21CB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7193F0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8422A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31BD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0246765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37591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61FE5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C66E3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22A58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34DA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249DEC9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89CB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E762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754883B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F329B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93A6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3B749F2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0BAB7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BCB3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82E62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668C55F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CB041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6940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BE3D2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FDC0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25-1959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D6383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67368D3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D524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D48D6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641158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E40B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925D5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613C0D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D93F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759EA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5E53E0F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EACA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59691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521A96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6C3BD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0912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1E0C79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A3CD4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067C2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55D4A9F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8980D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20613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3D3F56A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EBF0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87818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080FD6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86E8D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A0047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16D8C45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F024F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C7649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B6A99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83F0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B4EAB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29CA4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57FE8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CD6C9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NORTHBOUND BEFORE DEPOT RD - ROUTE 395</w:t>
      </w:r>
    </w:p>
    <w:p w14:paraId="03CC005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363D3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Identity Fraud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D703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23 CYPRESS ST, OXFORD - CYPRESS ST</w:t>
      </w:r>
    </w:p>
    <w:p w14:paraId="26A0D46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25-34-OF</w:t>
      </w:r>
    </w:p>
    <w:p w14:paraId="03010FD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C898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96C15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E847EA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25-23-OF</w:t>
      </w:r>
    </w:p>
    <w:p w14:paraId="5BFA8D4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0BA04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0FE3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378F432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1035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D0975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34B51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752FD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BA24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65] WALMART - MAIN ST</w:t>
      </w:r>
    </w:p>
    <w:p w14:paraId="150F70D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68E44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09B75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2 JOE JENNY RD, OXFORD - JOE JENNY RD</w:t>
      </w:r>
    </w:p>
    <w:p w14:paraId="22CBEFC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25-35-OF</w:t>
      </w:r>
    </w:p>
    <w:p w14:paraId="04BB92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E4524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Unable to locate/Gone on arrvl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34ED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202] J ANTHONY'S ITALIAN GRILL - SOUTHBRIDGE RD</w:t>
      </w:r>
    </w:p>
    <w:p w14:paraId="4D7C5F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6D230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E60D0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48E899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40C9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8EACA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4F81BD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25-36-OF</w:t>
      </w:r>
    </w:p>
    <w:p w14:paraId="3F500B6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D24CD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DA35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04D3E1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25-36-OF</w:t>
      </w:r>
    </w:p>
    <w:p w14:paraId="7E54312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ED95F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9F93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33F1376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E839D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25-1987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0101B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8ABC4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96199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DAMAGE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5F52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MERRIAM DIST</w:t>
      </w:r>
    </w:p>
    <w:p w14:paraId="78DF55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DCD8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6A9B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15C9AD3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07CD6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5FFD3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OLD DUDLEY RD</w:t>
      </w:r>
    </w:p>
    <w:p w14:paraId="48826A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25-21-AC</w:t>
      </w:r>
    </w:p>
    <w:p w14:paraId="4E2A14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5CFA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F92C6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</w:t>
      </w:r>
    </w:p>
    <w:p w14:paraId="2E28A23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25-37-OF</w:t>
      </w:r>
    </w:p>
    <w:p w14:paraId="67E3E0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1A757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19D69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104914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B1AE0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6F5E7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88921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25-46-IN</w:t>
      </w:r>
    </w:p>
    <w:p w14:paraId="0FCF67C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CD31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E598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84] AMERICAN LEGION POST # 58 - MAIN ST</w:t>
      </w:r>
    </w:p>
    <w:p w14:paraId="6705C28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0445D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25-1999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F7A3D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8564A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25-37-OF</w:t>
      </w:r>
    </w:p>
    <w:p w14:paraId="2185205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35A2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Assault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A842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GOLDEN NOZLE - SOUTHBRIDGE RD</w:t>
      </w:r>
    </w:p>
    <w:p w14:paraId="09052F9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25-25-AR</w:t>
      </w:r>
    </w:p>
    <w:p w14:paraId="27005C2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25-38-OF</w:t>
      </w:r>
    </w:p>
    <w:p w14:paraId="53DAF3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AAC86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D72E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D27589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7EE20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B2682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E52AE2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F0166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97B65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2C3B3AC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4A412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B247B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BACON ST</w:t>
      </w:r>
    </w:p>
    <w:p w14:paraId="3076FE1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FEAFD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ADA6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BLUEBERRY LN</w:t>
      </w:r>
    </w:p>
    <w:p w14:paraId="48DE0CD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9F36E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08EDA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3D91843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8B2C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2F170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EASTBOUND MILE MARKER 89.4 - I90</w:t>
      </w:r>
    </w:p>
    <w:p w14:paraId="29945DD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DFB35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F0742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16A53B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E40D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E3B4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890DBF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25-38-OF</w:t>
      </w:r>
    </w:p>
    <w:p w14:paraId="6854169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F3294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831F6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C5946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F94FE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7A86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518D01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7A7CA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0C855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JACKSON CT</w:t>
      </w:r>
    </w:p>
    <w:p w14:paraId="0A63DAF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D4A5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DE02E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BLUEBERRY LN</w:t>
      </w:r>
    </w:p>
    <w:p w14:paraId="03233FB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491B3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A61A8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543EB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238] OXFORD HIGH SCHOOL - CARBUNCLE DR</w:t>
      </w:r>
    </w:p>
    <w:p w14:paraId="6AF73A5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84F9B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6B9AB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01/25/2025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41A7CA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444F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986B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6B53863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EEF39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0303E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4B982E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E04E9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33827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6E21155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3CFCC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BA4B7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DEPOT RD</w:t>
      </w:r>
    </w:p>
    <w:p w14:paraId="41EDE0A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D0715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99B89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444ADDA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26525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31CB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5558C5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659A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D9FFF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C3C4A5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25-39-OF</w:t>
      </w:r>
    </w:p>
    <w:p w14:paraId="0FFDCA2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3FD62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07C70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076A184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3133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91B7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2F2849B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A18D3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B40BC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5534374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3A10F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A9899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6010C9C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1A12F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5759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0014BC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7F933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3FAA4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407452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913AC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89C36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371A4D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0B485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E1F54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170] HENKELS &amp; MCCOY - FEDERAL HILL RD</w:t>
      </w:r>
    </w:p>
    <w:p w14:paraId="358CC6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9A493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F8942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2458AB0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A720D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A3890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22CCE9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1DF57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5E20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6811EBF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978E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42777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1FED646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316CE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2CB2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1DB7F44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23AAF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63087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KRISTEN LN</w:t>
      </w:r>
    </w:p>
    <w:p w14:paraId="5648C0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25-20-AR</w:t>
      </w:r>
    </w:p>
    <w:p w14:paraId="4013B76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7105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E61F7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HENRY MARSH RD</w:t>
      </w:r>
    </w:p>
    <w:p w14:paraId="4052CC3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25-40-OF</w:t>
      </w:r>
    </w:p>
    <w:p w14:paraId="437015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FEFEB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7F04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[OX 1127] CARBUNCLE BEACH HOUSE / SPLASH PAD - CARBUNCLE DR</w:t>
      </w:r>
    </w:p>
    <w:p w14:paraId="75D1288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0D147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D70D7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392B9DC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50296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50BC3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MINUTEMAN LN</w:t>
      </w:r>
    </w:p>
    <w:p w14:paraId="7B51707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550B1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VIOLATION OF 209A/285E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97DE5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203A10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25-21-AR</w:t>
      </w:r>
    </w:p>
    <w:p w14:paraId="6EA7C24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D47BB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9A69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CCE4DC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25-21-AR</w:t>
      </w:r>
    </w:p>
    <w:p w14:paraId="118ADC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317B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6B9DF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SACARRAPPA RD</w:t>
      </w:r>
    </w:p>
    <w:p w14:paraId="1B9804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ED4D3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B8FFF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0F417D2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25-38-OF</w:t>
      </w:r>
    </w:p>
    <w:p w14:paraId="5E6B1EE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8D66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A8BD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BARTON ST</w:t>
      </w:r>
    </w:p>
    <w:p w14:paraId="61849D2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25-22-AC</w:t>
      </w:r>
    </w:p>
    <w:p w14:paraId="378EE88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7B04F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7B537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SOUTHBOUND MILE 7 AREA - ROUTE 395</w:t>
      </w:r>
    </w:p>
    <w:p w14:paraId="383E229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C129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68799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HENRY MARSH RD</w:t>
      </w:r>
    </w:p>
    <w:p w14:paraId="4E0C472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25-40-OF</w:t>
      </w:r>
    </w:p>
    <w:p w14:paraId="4811913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FC7E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89778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5BB4E8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C0A51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8AAD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3D26B75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25-47-IN</w:t>
      </w:r>
    </w:p>
    <w:p w14:paraId="11554F9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DA2C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F9F28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3BDA505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25-48-IN</w:t>
      </w:r>
    </w:p>
    <w:p w14:paraId="414889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C4257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DE52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50CCD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25-21-AR</w:t>
      </w:r>
    </w:p>
    <w:p w14:paraId="672CFB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C033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95E72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4D11F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A6E08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00CF1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015B8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25-38-OF</w:t>
      </w:r>
    </w:p>
    <w:p w14:paraId="1C4330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AF48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6F917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6E2CCD9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25-22-AR</w:t>
      </w:r>
    </w:p>
    <w:p w14:paraId="47D7CC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25-23-AR</w:t>
      </w:r>
    </w:p>
    <w:p w14:paraId="3CC4C97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709B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F7AD5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84] AMERICAN LEGION POST # 58 - MAIN ST</w:t>
      </w:r>
    </w:p>
    <w:p w14:paraId="0EC0AD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BEA76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27E64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GO THROUGH BACK DOOR - LOCUST ST</w:t>
      </w:r>
    </w:p>
    <w:p w14:paraId="7EBA8B9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25-49-IN</w:t>
      </w:r>
    </w:p>
    <w:p w14:paraId="558ABAB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29A64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DC69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ORCHARD HILL DR</w:t>
      </w:r>
    </w:p>
    <w:p w14:paraId="10D5A0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733DC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14ED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BDADB7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2340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7F6B8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01/26/2025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04D6EF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A7C2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D57DC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C462C0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13FD5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EB6CC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6AB96E5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CA6A6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60BB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[AU] </w:t>
      </w:r>
    </w:p>
    <w:p w14:paraId="600F6F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323E6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90C9C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0A9A121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B4CF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8FF9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6053A7A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5338F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BC1A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564E3C6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7145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8B69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654F917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8C1DB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5D5BC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0297FBF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AA6F5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7DA44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313786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FEEE2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02DC6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07CE49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D4D4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E94AD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7AE88B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3970F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B0BA7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2AEEE45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BAA76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B53DC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5C0F3AC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4ED5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61C7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2835FD7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25-24-AR</w:t>
      </w:r>
    </w:p>
    <w:p w14:paraId="3A49418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63B1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A07D4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5F369C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2D04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0718B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34C8F9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25-20-AR</w:t>
      </w:r>
    </w:p>
    <w:p w14:paraId="1B2E06B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C3CF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25-2099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F2BC5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C312E2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25-24-AR</w:t>
      </w:r>
    </w:p>
    <w:p w14:paraId="35C362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A6E9D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64F9E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DD3D9E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5A40B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726EC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90F78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86A61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9EC04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20 - SOUTHBRIDGE RD</w:t>
      </w:r>
    </w:p>
    <w:p w14:paraId="3642802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3AA8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62759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D45AEF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25-41-OF</w:t>
      </w:r>
    </w:p>
    <w:p w14:paraId="355631C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C0059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A3667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MAPLE AVE</w:t>
      </w:r>
    </w:p>
    <w:p w14:paraId="4A9DEF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25-42-OF</w:t>
      </w:r>
    </w:p>
    <w:p w14:paraId="27ED109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A29E7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A60FC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1EB70E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B003C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8D768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240A054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79002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08D5E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E03D08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64507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6FDBB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04BF5E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24BE1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9E1E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7DFD39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95BE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B24EF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88D109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C2FC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520DF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13EE839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3BF16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A9E9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F62F9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FD218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FC72D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66CE756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7BAFD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158B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A9175B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5CAC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45AF2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635E757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CC41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0ACF3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716] VACANT BUILDING - SUTTON AVE</w:t>
      </w:r>
    </w:p>
    <w:p w14:paraId="75BC0C7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3797A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C110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6A962C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3EA9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EF26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202] J ANTHONY'S ITALIAN GRILL - SOUTHBRIDGE RD</w:t>
      </w:r>
    </w:p>
    <w:p w14:paraId="2AB470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25-24-AC</w:t>
      </w:r>
    </w:p>
    <w:p w14:paraId="67488B8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1EE7F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B66B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A5101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A1B7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04901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5181D9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3316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EF0E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91BE1E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B62B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BF976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237] OXFORD MIDDLE SCHOOL - MAIN ST</w:t>
      </w:r>
    </w:p>
    <w:p w14:paraId="6120641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ACDB7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6C298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4C826DA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B53CF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F0AA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54C5B6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EF07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F80D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A31BD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51092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D879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17B1726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7EE2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D3EA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388] OXFORD SENIOR CTR/COUNCIL ON AGING - MAIN ST</w:t>
      </w:r>
    </w:p>
    <w:p w14:paraId="77D418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AF8C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BB444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135] NEW ENGLAND PIZZA - MAIN ST</w:t>
      </w:r>
    </w:p>
    <w:p w14:paraId="5E36999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AF8BE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97DA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28B6185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D10A4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8396D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153D87C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8D90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F0C16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3038707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3EB22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25-2148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44B1B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661D05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83215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A2E9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AD997F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A755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8B558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3A5DD7F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320A9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CD657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39B9CC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F1227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C40FF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44A53D5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2E03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5A4B9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01/27/2025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5135A5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7D9E1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2599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[WE] SNOW ST</w:t>
      </w:r>
    </w:p>
    <w:p w14:paraId="55739EC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A03E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7CEE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0CB15C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0F922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664B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97B2BD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4ED8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C1C8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312E0A5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4E7EE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66FD3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E0E1C7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68205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AD41C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70C26F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37934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1B2B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5E4E394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F755A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9E5FE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76D2189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05C2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0A49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AB962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F7C9E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08E1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0CB19C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D79C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93863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6C91DD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F217E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8CD67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120C2DE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49EA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ABC82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472B52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FC241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00A85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3462D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40EE7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085AF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3F9772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031EA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BAE5E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7117E9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334EB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6083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0D97F8E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33A6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7EEA2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1E8C2E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89629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9748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4BD3A2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6C49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41065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49DF9A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7F23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7A44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8A487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E38F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FCC29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39C27B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F71A7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BEBC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1E55CE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EADE5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61A4D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BOULDER PKWY</w:t>
      </w:r>
    </w:p>
    <w:p w14:paraId="71FD02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67FFD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CFD9C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2E2002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2DC59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022CB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447B24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2C8F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86AF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[AUB] MAGNA VISTA DR</w:t>
      </w:r>
    </w:p>
    <w:p w14:paraId="0D077AC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FCC28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BFD0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0AB7F4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21EB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65CC0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0A5100F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9E9DB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15E9E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3BAE3A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25-21-AR</w:t>
      </w:r>
    </w:p>
    <w:p w14:paraId="53BCB2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202A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0BA0E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BRIDGE ST</w:t>
      </w:r>
    </w:p>
    <w:p w14:paraId="0327C7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2CE5E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Vehicle, Car, Truck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7C817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6 PLEASANT CT, N OXFORD - PLEASANT CT + LEICESTER ST</w:t>
      </w:r>
    </w:p>
    <w:p w14:paraId="0C80C6E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25-43-OF</w:t>
      </w:r>
    </w:p>
    <w:p w14:paraId="435C00C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25-51-IN</w:t>
      </w:r>
    </w:p>
    <w:p w14:paraId="3B96E99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8B7BF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25-2199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1FFB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3F100E8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0A5F0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EC97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COLLICUM DR</w:t>
      </w:r>
    </w:p>
    <w:p w14:paraId="2D86F63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A0AF2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Unable to locate/Gone on arrvl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6BC80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29E5871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7D43D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9F926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1C12FD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555F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Unable to locate/Gone on arrvl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4D63C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CARRON LN</w:t>
      </w:r>
    </w:p>
    <w:p w14:paraId="34FAC0D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C493E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6AED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32C90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ACFD7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837D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</w:t>
      </w:r>
    </w:p>
    <w:p w14:paraId="417BA3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3CA8F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2BC7E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BA1BD0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DD2E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423C0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0E04FEA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A9418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43A61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LARNED RD</w:t>
      </w:r>
    </w:p>
    <w:p w14:paraId="4648B13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C3E03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7DE8F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0F5F01C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D3218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BA1EC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F3B468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0D96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5407E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17] WALGREENS PHARMACY-VACANT - MAIN ST</w:t>
      </w:r>
    </w:p>
    <w:p w14:paraId="06BF89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116F2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E181E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064091C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25F8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C10BB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DEA43D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3A68D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D4441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0044ED3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4E108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DDF7C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E7817A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30A45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1D271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925] DANA - MAIN ST</w:t>
      </w:r>
    </w:p>
    <w:p w14:paraId="0A72ACB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5914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INTOXICATED PERSON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Unable to locate/Gone on arrvl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7C77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7E2BD5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9F15D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15AC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4698CA0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8A7F7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4A23F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153C70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0725C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Larceny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40C25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ROSE LN</w:t>
      </w:r>
    </w:p>
    <w:p w14:paraId="5E6B9B4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25-45-OF</w:t>
      </w:r>
    </w:p>
    <w:p w14:paraId="6130414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44A51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7D756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70F11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23C2A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EE410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01/28/2025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54084C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328FB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C0865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69EECB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0250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C43A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B00C3C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628A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5A8EC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AREAS - LEICESTER ST + PLEASANT ST</w:t>
      </w:r>
    </w:p>
    <w:p w14:paraId="6F2419E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02497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C9745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0481B94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AC9F3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641DE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72] RAILROAD BED - CLARA BARTON ROAD - CLARA BARTON RD</w:t>
      </w:r>
    </w:p>
    <w:p w14:paraId="47DCE22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DC5F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3A964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16A531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6470E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4BB11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4D4DC0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08CB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6F51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324] COUGHLIN RD TURN AROUND - COUGHLIN RD</w:t>
      </w:r>
    </w:p>
    <w:p w14:paraId="028B399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2D3FC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F5958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SHERWOOD DR</w:t>
      </w:r>
    </w:p>
    <w:p w14:paraId="44766F2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920D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2EB9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172] DAIRY EXPRESS - SUTTON AVE</w:t>
      </w:r>
    </w:p>
    <w:p w14:paraId="5F9A33E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C6F81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297BC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4F7D615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0B68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A9251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C010F3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B28B3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93F16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19A10B9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4717A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62E2B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363] 154 OLD WEBSTER RD - OLD WEBSTER RD</w:t>
      </w:r>
    </w:p>
    <w:p w14:paraId="48A0752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BB17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81B4D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D04459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EDD06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5FC0A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96E8EF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6FCB2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D1C28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02209E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74CA7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88DD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49CC7C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A9DE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CA15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6BADFF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1FD1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A776D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6B8726B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E52A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8AFA0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354] OXFORD ANIMAL SHELTER - OLD WEBSTER RD</w:t>
      </w:r>
    </w:p>
    <w:p w14:paraId="62A6DF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D5F5E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472CD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A909F2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3693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D6C9F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40FBA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6A78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Identity Fraud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9916B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BEVERLY ST</w:t>
      </w:r>
    </w:p>
    <w:p w14:paraId="5909B03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25-46-OF</w:t>
      </w:r>
    </w:p>
    <w:p w14:paraId="63BA15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CD5DC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94C53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75D86F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10C6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9032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6F4C76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9288D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998D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CCECF7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F9D1D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F2DA4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WHITING RD + OLD SOUTHBRIDGE RD</w:t>
      </w:r>
    </w:p>
    <w:p w14:paraId="45AC94B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D2B9F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348E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CHERRY ST + LITTLE JOHN CIR</w:t>
      </w:r>
    </w:p>
    <w:p w14:paraId="5644C0F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ABDA7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E9B29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057457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25-21-AR</w:t>
      </w:r>
    </w:p>
    <w:p w14:paraId="5B52144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E1A7E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F2881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785C492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6F32B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FA40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MILLBURY RD</w:t>
      </w:r>
    </w:p>
    <w:p w14:paraId="4E9963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87D6D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4AB1B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178] OXFORDS CASUAL DINING - MILLBURY BLVD</w:t>
      </w:r>
    </w:p>
    <w:p w14:paraId="3F9022E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98C47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B54E4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78883C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74A5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F0885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CAB037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25-47-OF</w:t>
      </w:r>
    </w:p>
    <w:p w14:paraId="17AFC2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C0727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F3B1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8FF4B2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F35C7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2EB1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56D68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25-48-OF</w:t>
      </w:r>
    </w:p>
    <w:p w14:paraId="0154C36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D946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77136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8316E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25-48-OF</w:t>
      </w:r>
    </w:p>
    <w:p w14:paraId="1B5E10E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BADDA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D666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1D1E69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25-49-OF</w:t>
      </w:r>
    </w:p>
    <w:p w14:paraId="32AFAA4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2427E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1AC48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23F1FDB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25-49-OF</w:t>
      </w:r>
    </w:p>
    <w:p w14:paraId="159FB97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9BBFF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20FCA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988EE1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23431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D0EB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DE3641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82F35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BDFA3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5433FC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65A8C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095D3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0E4B0A2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D0A8D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EB49C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077A3E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B5A04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25-2299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D2075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4D6FE50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25-26-AR</w:t>
      </w:r>
    </w:p>
    <w:p w14:paraId="58B20A4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40D2E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E7DF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0876D0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25-26-AR</w:t>
      </w:r>
    </w:p>
    <w:p w14:paraId="766E9A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1EB5F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37FF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2C58711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F7E9C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D16B3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90BD01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3BB0E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FEEC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7CAA9B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DE08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EE9A1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309A82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941FA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8E5C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B73DBE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C822E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F0E18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2089C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25-49-OF</w:t>
      </w:r>
    </w:p>
    <w:p w14:paraId="0F58B9A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D633D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8EF36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135] NEW ENGLAND PIZZA - MAIN ST</w:t>
      </w:r>
    </w:p>
    <w:p w14:paraId="4C1D8B4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74946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6E38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4A77242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B2F0B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C982B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BA7441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25-26-AR</w:t>
      </w:r>
    </w:p>
    <w:p w14:paraId="5AED3D3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524CC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59754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5CF4AA4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25-52-OF</w:t>
      </w:r>
    </w:p>
    <w:p w14:paraId="3134B0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56532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C2007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4498157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7C605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8858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30AA77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AED7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9F7A7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SOUTHBRIDGE RD</w:t>
      </w:r>
    </w:p>
    <w:p w14:paraId="1D2A045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F65B8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21E1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3C919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F550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1E147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7031A0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0961D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FC62C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C656F8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74CA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8610B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[SOB] </w:t>
      </w:r>
    </w:p>
    <w:p w14:paraId="0B3BE58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E1CDA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9B566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A4FC7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99D86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10B2D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01/29/2025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9A931B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E4933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EF9F9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1CCAF13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94F1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03598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648E8FC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2F535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9CD5F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71CA639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5C5E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B231F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 20 - SOUTHBRIDGE RD</w:t>
      </w:r>
    </w:p>
    <w:p w14:paraId="1533AD6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90AFD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B7DB3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7761F2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8F961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7EDC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3BCFD9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C5786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A8A3E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71A43C9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B45F3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B69B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68A801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61BE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D6899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B697C8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DB78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A3D8D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56C2EEB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4D0CA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EADCD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62265E0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F2D29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84E73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FA6B0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D591B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4375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3B02FB7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760DB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F957F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3B045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6BA2A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4BBB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0C729CA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F048E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2A5D8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7853BF9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E8F33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C87C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344F837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74296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6529D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4C02D34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70312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1A36E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WESTVIEW DR</w:t>
      </w:r>
    </w:p>
    <w:p w14:paraId="62B9FDC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4AD4A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CBE39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9E67C5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3D95D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AAFAD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OLD CUDWORTH RD</w:t>
      </w:r>
    </w:p>
    <w:p w14:paraId="156666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78CB2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1727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1290] LEOVICH LANDING - DUDLEY RD</w:t>
      </w:r>
    </w:p>
    <w:p w14:paraId="084BD0C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9421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D61DD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143A1F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AA3B6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B6C09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3107C5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2C40F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C4B0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02AA586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0E100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89C7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NORWOOD CT</w:t>
      </w:r>
    </w:p>
    <w:p w14:paraId="1ABBD88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6EB4F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2166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51694FD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28287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A657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NORTHBOUND MILE MARKER 5 - ROUTE 395</w:t>
      </w:r>
    </w:p>
    <w:p w14:paraId="1B7C2D2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DDFC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3DDBC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PLANTATION RD</w:t>
      </w:r>
    </w:p>
    <w:p w14:paraId="50264C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4DA1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349BD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[DUD] W MAIN ST</w:t>
      </w:r>
    </w:p>
    <w:p w14:paraId="4E4A86C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25-26-AR</w:t>
      </w:r>
    </w:p>
    <w:p w14:paraId="1C206E2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2FD3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C8E1D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18DFFC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995D8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A73D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6001393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FD09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5A1D9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FREMONT ST</w:t>
      </w:r>
    </w:p>
    <w:p w14:paraId="7B2E358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C81F5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66EF0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CAMP HILL DR</w:t>
      </w:r>
    </w:p>
    <w:p w14:paraId="25EB94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B7CF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9835C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RAWSON AVE</w:t>
      </w:r>
    </w:p>
    <w:p w14:paraId="195402B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F8DD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63D6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53A118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C02FE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FB91E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6019400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BA491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9233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6FCA8D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9799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E496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E73574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E859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B960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3FC2DF9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08F5F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D08EC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802027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2491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FFFC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886C9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FCE2D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96000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28B1A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7BEF8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Unable to locate/Gone on arrvl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A20BA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61A5E3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0C096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D2B27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A15D34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5726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6469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B3703A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94673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48E71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7D596E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0BBF7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BD176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2236C90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CBF3F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5AB7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C4342C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64A07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6D7BA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 + MAIN ST</w:t>
      </w:r>
    </w:p>
    <w:p w14:paraId="792CAD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04064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71B9D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678] GSS TECHNOLOGY - SUTTON AVE</w:t>
      </w:r>
    </w:p>
    <w:p w14:paraId="38F45E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EB80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A5AC4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78CF741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A47A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F108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21] TOWN OF OXFORD/MEMORIAL TOWN HALL - MAIN ST</w:t>
      </w:r>
    </w:p>
    <w:p w14:paraId="4ADC97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9CF2E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1F151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HOLBROOK RD</w:t>
      </w:r>
    </w:p>
    <w:p w14:paraId="0679857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25-52-OF</w:t>
      </w:r>
    </w:p>
    <w:p w14:paraId="7F0162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1B34F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CB89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OAKWOOD TER</w:t>
      </w:r>
    </w:p>
    <w:p w14:paraId="1C6D704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78A0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9FA5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12AE35B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4F908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68B68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OAKWOOD TER</w:t>
      </w:r>
    </w:p>
    <w:p w14:paraId="173036D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B379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3B410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633A996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ED563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1065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B082A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48C9D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73FD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[AUB] ROCHDALE ST</w:t>
      </w:r>
    </w:p>
    <w:p w14:paraId="0ED57F4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816BD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25-2399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12D9C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53A0D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2694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2231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8D86D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E3FB1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24FFE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079B9C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D9BD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478A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ROCHDALE ST</w:t>
      </w:r>
    </w:p>
    <w:p w14:paraId="779FEB0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0795C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08C17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65F3B0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D9351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D7B8F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69E0636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5247A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9488D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1052ADD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E510F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C89C1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F19C9D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613DF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93B03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8DBBBF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C7D7D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B0216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8FE65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88CDB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48ED1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49BCCF7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6F097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25-2411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CA741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7AD4852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05DBA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C75FA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MCINTYRE RD</w:t>
      </w:r>
    </w:p>
    <w:p w14:paraId="20ADF51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A0689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DA59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777] JARMAK RECLAIMED WOOD - OLD WEBSTER RD</w:t>
      </w:r>
    </w:p>
    <w:p w14:paraId="13A8771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25-53-IN</w:t>
      </w:r>
    </w:p>
    <w:p w14:paraId="40EE77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765B9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A3CC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01/30/2025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0D7EAA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522A5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300AE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631E0C1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C2AA9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1753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06F2C2A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219B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46A9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3FDAC04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101A1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C505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HENRY MARSH RD + SULLIVAN BLVD</w:t>
      </w:r>
    </w:p>
    <w:p w14:paraId="0B5F756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27B46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3FBD6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66524C9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5243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FB54D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OAKWOOD TER</w:t>
      </w:r>
    </w:p>
    <w:p w14:paraId="28F25B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AD1B7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034F2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0A00DB3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E7C35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3D0CE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0425249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FA1F9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9B5A3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37E0F92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C3FD3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D677A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BY ROBBINS - SUTTON AVE</w:t>
      </w:r>
    </w:p>
    <w:p w14:paraId="5FB93CD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60425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DE314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5215BF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5B710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0C31B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0DC5CA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DC240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5DF4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AREA - OLD DUDLEY RD + QUOBAUG AVE</w:t>
      </w:r>
    </w:p>
    <w:p w14:paraId="478B367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B651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5C7BE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622] 732 EXPRESS - MAIN ST</w:t>
      </w:r>
    </w:p>
    <w:p w14:paraId="620B52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5C2D5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4518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3C177A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17C7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50AC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0FFDA6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6A720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A5D48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266] THAYER POND VILLAGE - THAYER POND DR</w:t>
      </w:r>
    </w:p>
    <w:p w14:paraId="3CD82D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48AA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D303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312] NOURIA/SHELL STATION - SOUTHBRIDGE RD</w:t>
      </w:r>
    </w:p>
    <w:p w14:paraId="2C2E639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B05EB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2D92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0E518FC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06756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D3BB2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CLARA BARTON RD</w:t>
      </w:r>
    </w:p>
    <w:p w14:paraId="19BF97D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31EB2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17FAC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442] LITTLE LEAGUE FIELD - MAIN ST</w:t>
      </w:r>
    </w:p>
    <w:p w14:paraId="46FCB7E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27EC5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A1994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235] CLARA BARTON SCHOOL - DEPOT RD</w:t>
      </w:r>
    </w:p>
    <w:p w14:paraId="7881CE9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DF97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D5337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195] OXFORD PACKAGE STORE, INC - MAIN ST</w:t>
      </w:r>
    </w:p>
    <w:p w14:paraId="1025706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55A3D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7B3E1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493] EAGLE LEASING CO - FEDERAL HILL RD</w:t>
      </w:r>
    </w:p>
    <w:p w14:paraId="4209705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2782C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D22AC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7EC0A7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EC9FD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BBC90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CUDWORTH RD</w:t>
      </w:r>
    </w:p>
    <w:p w14:paraId="061AE80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4540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B5DEF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2437EA8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2CD80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67FA4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6F954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1A63E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77149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1C5ED5B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3A22B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53117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1FD1B84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966E0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07E94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B8CD70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2215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8CFC7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6BE3C0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12518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CE98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RICHARDSON CORNER RD</w:t>
      </w:r>
    </w:p>
    <w:p w14:paraId="68C085B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D775E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D4163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5365CF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D30AA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4B4BE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558] OLD DOMINION FREIGHT LINE - PIONEER DR</w:t>
      </w:r>
    </w:p>
    <w:p w14:paraId="2DACBEF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25-54-IN</w:t>
      </w:r>
    </w:p>
    <w:p w14:paraId="57267A2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28BF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4E085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34A2F04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E9E67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3AF5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69EC68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25-53-OF</w:t>
      </w:r>
    </w:p>
    <w:p w14:paraId="2D752E5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7E9B8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20D2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253361E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408B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3A553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AE5019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7BD8E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3DBD5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 + LARNED RD</w:t>
      </w:r>
    </w:p>
    <w:p w14:paraId="6B96544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2C0A2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8F26D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1284] THE GYPSY ROSE - MAIN ST</w:t>
      </w:r>
    </w:p>
    <w:p w14:paraId="3BD2767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1800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CF466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65CD00D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A5F1B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373A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248] IPG PHOTONICS CORPORATION - OLD WEBSTER RD</w:t>
      </w:r>
    </w:p>
    <w:p w14:paraId="7AC070E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B7EE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3A728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GEORGE ST</w:t>
      </w:r>
    </w:p>
    <w:p w14:paraId="1749320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11608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B21DE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6B31D3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8032C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28E1D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616C13E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452E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General Annoyance/Harassment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1143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[OX 126] OXFORD SUNOCO - MAIN ST</w:t>
      </w:r>
    </w:p>
    <w:p w14:paraId="00625C3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78C74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80EC9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9006AB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0BBC5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Found,Lost,Recovered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45FE3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137952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6199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54A83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827] IPG PHOTONICS - OLD WEBSTER RD</w:t>
      </w:r>
    </w:p>
    <w:p w14:paraId="55C5AEF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D68FB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54A36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770E195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EECD6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C09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21] TOWN OF OXFORD/MEMORIAL TOWN HALL - MAIN ST</w:t>
      </w:r>
    </w:p>
    <w:p w14:paraId="56113B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149B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92D60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472AD1E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C30CD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D16FD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2EBCB17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F045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A8CB3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18A235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7B0A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3ED86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68004B7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5C1DF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F5C79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15F6133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4C036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2AE81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2815E51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02621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7927A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GEORGE ST</w:t>
      </w:r>
    </w:p>
    <w:p w14:paraId="23F306B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55542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8B16F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2BFBF82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6C2A3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9C5A5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542BE3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87C1B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20120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238] OXFORD HIGH SCHOOL - CARBUNCLE DR</w:t>
      </w:r>
    </w:p>
    <w:p w14:paraId="2C6164E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67AB4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22D50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BLUEBERRY LN</w:t>
      </w:r>
    </w:p>
    <w:p w14:paraId="4E54432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A099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36C37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24F4D9D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54BB8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AB286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1A38A7C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89E41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FF71C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0BC1CE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ADCCA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91949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GEORGE ST</w:t>
      </w:r>
    </w:p>
    <w:p w14:paraId="4CFF127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7356D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D81FA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01/31/2025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542E22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EB74A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E7B74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46F4C5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D0001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9F65F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6816994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02303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FFE95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60A7C67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76640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E755D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4D55DB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7927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25-2497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E5651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FAIRLAWN AVE</w:t>
      </w:r>
    </w:p>
    <w:p w14:paraId="0D637B4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7CD91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A104B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683EFDF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A258A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25-2499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0E48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FRENCH RIVER CIR</w:t>
      </w:r>
    </w:p>
    <w:p w14:paraId="6CBBD64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1917D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B4AB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BOULDER PKWY</w:t>
      </w:r>
    </w:p>
    <w:p w14:paraId="1C2765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6F6D5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C2BFB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MAID MARION ST</w:t>
      </w:r>
    </w:p>
    <w:p w14:paraId="61423E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75DE3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DA0FE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29A13F2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FF948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F1DA1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754825B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DB4E9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620B5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759A30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D12E7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F192E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299CAC5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8D317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AF9F9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0D8A12F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07310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F1A1F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73DEEC7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23C2D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F691F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6498A3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492F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A2178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2D6E3AC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D2248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D15F3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6B3F602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59A75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74A9C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206] CARLS DINER - MAIN ST</w:t>
      </w:r>
    </w:p>
    <w:p w14:paraId="39A187D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25-55-IN</w:t>
      </w:r>
    </w:p>
    <w:p w14:paraId="04E6040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3532C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E897B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5C100DA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E8D44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237C8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6D6C58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8729E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6034D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61D85B3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3167B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658E0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7107AB7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25-27-AR</w:t>
      </w:r>
    </w:p>
    <w:p w14:paraId="4E49E22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75B7A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125D9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199CB23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6C907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EFD5F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[WEB] MARKET ST</w:t>
      </w:r>
    </w:p>
    <w:p w14:paraId="51F0344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136A9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EC8C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BUFFUM DAM RD</w:t>
      </w:r>
    </w:p>
    <w:p w14:paraId="23CC6C7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6980B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7CFAB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PRINCE ST</w:t>
      </w:r>
    </w:p>
    <w:p w14:paraId="6BAB753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BD331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5E17D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CARBUNCLE DR</w:t>
      </w:r>
    </w:p>
    <w:p w14:paraId="78C5005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AC2CF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4665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43] LBI MOTORSPORTS/LINE BORE IND - HARLAN DR</w:t>
      </w:r>
    </w:p>
    <w:p w14:paraId="67AC566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25-56-IN</w:t>
      </w:r>
    </w:p>
    <w:p w14:paraId="597B027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1B25D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86837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66D48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8687B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1186E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[RO] WATCH ST</w:t>
      </w:r>
    </w:p>
    <w:p w14:paraId="3070CBF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4EB02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C8C3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RD</w:t>
      </w:r>
    </w:p>
    <w:p w14:paraId="63EF9F5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C1A439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Traffic Safety/Radar Assignmt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C61F0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58A262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9B8A8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1EC85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MISTY MEADOW LN</w:t>
      </w:r>
    </w:p>
    <w:p w14:paraId="61F7B2C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25-56-OF</w:t>
      </w:r>
    </w:p>
    <w:p w14:paraId="76915C18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86F79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Assault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D4FA8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195] OXFORD PACKAGE STORE, INC - MAIN ST</w:t>
      </w:r>
    </w:p>
    <w:p w14:paraId="129AE58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25-28-AR</w:t>
      </w:r>
    </w:p>
    <w:p w14:paraId="5B635A0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80D7E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E7258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1896EAB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B6EC9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9FE1C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714] POLICE DEPARTMENT - PLEASANT ST</w:t>
      </w:r>
    </w:p>
    <w:p w14:paraId="74A4953B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25-57-OF</w:t>
      </w:r>
    </w:p>
    <w:p w14:paraId="68FDFCC1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D66FE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909B9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1AD7DD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C2863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A3BA6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LIBERTY LN</w:t>
      </w:r>
    </w:p>
    <w:p w14:paraId="6033EE9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56098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B8499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109] CUMBERLAND FARMS (CENTER) - MAIN ST</w:t>
      </w:r>
    </w:p>
    <w:p w14:paraId="76ED40D6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DD370D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959103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7E90F22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F66CAF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Unable to locate/Gone on arrvl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B44D8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3A0F8A6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3DD1D7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A7C39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12 HIGHLAND AVE, OXFORD - HIGHLAND AVE</w:t>
      </w:r>
    </w:p>
    <w:p w14:paraId="2E07C20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25-58-OF</w:t>
      </w:r>
    </w:p>
    <w:p w14:paraId="7AAAD4F0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B7F1F4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25-2557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C9CD5E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DD8840A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25-58-OF</w:t>
      </w:r>
    </w:p>
    <w:p w14:paraId="664E34E5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50170C" w14:textId="77777777" w:rsidR="009F65BA" w:rsidRDefault="009F65BA" w:rsidP="009F65BA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988E16" w14:textId="77777777" w:rsidR="00DE67BE" w:rsidRDefault="00DE67BE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sectPr w:rsidR="00DE67BE" w:rsidSect="008C02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8"/>
    <w:rsid w:val="000D2FB4"/>
    <w:rsid w:val="001703B0"/>
    <w:rsid w:val="003861BA"/>
    <w:rsid w:val="004B513B"/>
    <w:rsid w:val="008C0248"/>
    <w:rsid w:val="009F65BA"/>
    <w:rsid w:val="00B4434A"/>
    <w:rsid w:val="00C30BDD"/>
    <w:rsid w:val="00D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B02BF"/>
  <w15:chartTrackingRefBased/>
  <w15:docId w15:val="{892D5309-9171-4AE2-821B-2878539A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8"/>
  </w:style>
  <w:style w:type="paragraph" w:styleId="Heading1">
    <w:name w:val="heading 1"/>
    <w:basedOn w:val="Normal"/>
    <w:next w:val="Normal"/>
    <w:link w:val="Heading1Char"/>
    <w:uiPriority w:val="9"/>
    <w:qFormat/>
    <w:rsid w:val="008C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8C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8C0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12339</Words>
  <Characters>69598</Characters>
  <Application>Microsoft Office Word</Application>
  <DocSecurity>0</DocSecurity>
  <Lines>1988</Lines>
  <Paragraphs>952</Paragraphs>
  <ScaleCrop>false</ScaleCrop>
  <Company/>
  <LinksUpToDate>false</LinksUpToDate>
  <CharactersWithSpaces>80985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4</cp:revision>
  <dcterms:created xsi:type="dcterms:W3CDTF">2025-02-02T16:34:00Z</dcterms:created>
  <dcterms:modified xsi:type="dcterms:W3CDTF">2025-02-02T16:41:00Z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225fe3c0-c8f3-446e-a89a-e585ca106d8a</vt:lpwstr>
  </property>
</Properties>
</file>