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BA2C0" w14:textId="77777777" w:rsidR="008C0248" w:rsidRDefault="008C0248" w:rsidP="008C0248">
      <w:pPr>
        <w:pStyle w:val="Normal0"/>
        <w:rPr>
          <w:rFonts w:ascii="Courier New" w:hAnsi="Courier New" w:cs="Courier New"/>
          <w:sz w:val="16"/>
          <w:szCs w:val="16"/>
        </w:rPr>
      </w:pPr>
    </w:p>
    <w:p w14:paraId="2F37A37C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61055D61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0D3FEE29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6B58483F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7CAB4ED6" w14:textId="77777777" w:rsidR="008C0248" w:rsidRPr="002519B1" w:rsidRDefault="008C0248" w:rsidP="008C0248">
      <w:pPr>
        <w:pStyle w:val="NoSpacing"/>
        <w:jc w:val="center"/>
        <w:rPr>
          <w:b/>
          <w:bCs/>
          <w:color w:val="215E99" w:themeColor="text2" w:themeTint="BF"/>
          <w:sz w:val="40"/>
          <w:szCs w:val="40"/>
        </w:rPr>
      </w:pPr>
      <w:r w:rsidRPr="002519B1">
        <w:rPr>
          <w:b/>
          <w:bCs/>
          <w:color w:val="215E99" w:themeColor="text2" w:themeTint="BF"/>
          <w:sz w:val="40"/>
          <w:szCs w:val="40"/>
        </w:rPr>
        <w:t>OXFORD POLICE DEPARTMENT</w:t>
      </w:r>
    </w:p>
    <w:p w14:paraId="52FC6672" w14:textId="77777777" w:rsidR="008C0248" w:rsidRPr="002519B1" w:rsidRDefault="008C0248" w:rsidP="008C0248">
      <w:pPr>
        <w:pStyle w:val="NoSpacing"/>
        <w:jc w:val="center"/>
        <w:rPr>
          <w:i/>
          <w:iCs/>
          <w:sz w:val="24"/>
          <w:szCs w:val="24"/>
          <w:u w:val="single"/>
        </w:rPr>
      </w:pPr>
      <w:r w:rsidRPr="002519B1">
        <w:rPr>
          <w:i/>
          <w:iCs/>
          <w:sz w:val="24"/>
          <w:szCs w:val="24"/>
          <w:u w:val="single"/>
        </w:rPr>
        <w:t>WEEKLY LOGS</w:t>
      </w:r>
    </w:p>
    <w:p w14:paraId="37F30340" w14:textId="0DA4A3EE" w:rsidR="008C0248" w:rsidRPr="002519B1" w:rsidRDefault="00123096" w:rsidP="008C0248">
      <w:pPr>
        <w:pStyle w:val="NoSpacing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February 1</w:t>
      </w:r>
      <w:r w:rsidR="008C0248" w:rsidRPr="002519B1">
        <w:rPr>
          <w:b/>
          <w:bCs/>
          <w:i/>
          <w:iCs/>
          <w:sz w:val="24"/>
          <w:szCs w:val="24"/>
        </w:rPr>
        <w:t xml:space="preserve"> – </w:t>
      </w:r>
      <w:r w:rsidR="008C0248">
        <w:rPr>
          <w:b/>
          <w:bCs/>
          <w:i/>
          <w:iCs/>
          <w:sz w:val="24"/>
          <w:szCs w:val="24"/>
        </w:rPr>
        <w:t>January</w:t>
      </w:r>
      <w:r w:rsidR="008C0248" w:rsidRPr="002519B1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9</w:t>
      </w:r>
      <w:r w:rsidR="008C0248" w:rsidRPr="002519B1">
        <w:rPr>
          <w:b/>
          <w:bCs/>
          <w:i/>
          <w:iCs/>
          <w:sz w:val="24"/>
          <w:szCs w:val="24"/>
        </w:rPr>
        <w:t>, 202</w:t>
      </w:r>
      <w:r w:rsidR="00DE67BE">
        <w:rPr>
          <w:b/>
          <w:bCs/>
          <w:i/>
          <w:iCs/>
          <w:sz w:val="24"/>
          <w:szCs w:val="24"/>
        </w:rPr>
        <w:t>5</w:t>
      </w:r>
    </w:p>
    <w:p w14:paraId="00D06DF1" w14:textId="77777777" w:rsidR="008C0248" w:rsidRPr="009917EF" w:rsidRDefault="008C0248" w:rsidP="008C02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The Oxford Police Department is committed to transparency and keeping our community informed. However, for the safety and privacy of all involved, certain information is omitted from our public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news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log. This includes but is not limited to:</w:t>
      </w:r>
    </w:p>
    <w:p w14:paraId="57167929" w14:textId="77777777" w:rsidR="008C0248" w:rsidRPr="009917EF" w:rsidRDefault="008C0248" w:rsidP="008C0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Domestic Violence Incidents: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protect the privacy and safety of victims and their families.</w:t>
      </w:r>
    </w:p>
    <w:p w14:paraId="14330618" w14:textId="77777777" w:rsidR="008C0248" w:rsidRPr="009917EF" w:rsidRDefault="008C0248" w:rsidP="008C0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Investigative Inquiries: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maintain the integrity of ongoing investigations and avoid compromising any case.</w:t>
      </w:r>
    </w:p>
    <w:p w14:paraId="047D90C0" w14:textId="77777777" w:rsidR="008C0248" w:rsidRPr="009917EF" w:rsidRDefault="008C0248" w:rsidP="008C0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Patrol Patterns and Building Checks: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ensure the effectiveness of our patrol strategies and to prevent any security risks.</w:t>
      </w:r>
    </w:p>
    <w:p w14:paraId="6026DAE8" w14:textId="77777777" w:rsidR="008C0248" w:rsidRDefault="008C0248" w:rsidP="008C02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>The information shared in this press log represents only a portion of the calls and incidents we respond to. We appreciate your understanding and continued support.</w:t>
      </w:r>
    </w:p>
    <w:p w14:paraId="0349D56C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069C9842" w14:textId="0BB8254D" w:rsidR="00123096" w:rsidRDefault="00123096" w:rsidP="00123096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</w:t>
      </w:r>
      <w:r>
        <w:rPr>
          <w:rFonts w:ascii="Courier New" w:hAnsi="Courier New" w:cs="Courier New"/>
          <w:b/>
          <w:bCs/>
          <w:color w:val="FF0000"/>
          <w:sz w:val="20"/>
          <w:szCs w:val="20"/>
        </w:rPr>
        <w:t>or Date: 02/01/2025  -  Saturday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4089BEE5" w14:textId="77777777" w:rsidR="00123096" w:rsidRDefault="00123096" w:rsidP="00123096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</w:p>
    <w:p w14:paraId="7F6D236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>Call Number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Time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Call Reason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Action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</w:r>
    </w:p>
    <w:p w14:paraId="18F3A91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ABAC0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Notification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F46BD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45DA711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30A87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BAB5E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6EE1BB0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D1FB4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A0A72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3C3897D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271BA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5CC71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EAST RD</w:t>
      </w:r>
    </w:p>
    <w:p w14:paraId="2F4F572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CF9F8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26E90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20C5E71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3E3BE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25-2563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8C3C9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4FFD77D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EB977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1FD0E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59E321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F4861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C8926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3CA5F4F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B3059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E945B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3325817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E4540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7840F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STREETS OF OXFORD</w:t>
      </w:r>
    </w:p>
    <w:p w14:paraId="2A606AC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EDB04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909F6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033F5BA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25-29-AR</w:t>
      </w:r>
    </w:p>
    <w:p w14:paraId="30ABE29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21B62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5585C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68F90E8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B06EC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9762B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6B237A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25-29-AR</w:t>
      </w:r>
    </w:p>
    <w:p w14:paraId="5E0DFE9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EC1F5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7C74C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0B98B40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3F8A8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B1F49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4200606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7E2CD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8A6E5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6BB8220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FF1EC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4C418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FRENCH RIVER CIR</w:t>
      </w:r>
    </w:p>
    <w:p w14:paraId="1F79FF2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3F513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1BA31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4D4C89B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4BFB9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FF759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DANA DR</w:t>
      </w:r>
    </w:p>
    <w:p w14:paraId="38501D3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25-59-OF</w:t>
      </w:r>
    </w:p>
    <w:p w14:paraId="747DB99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46DF2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Public Assist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EBC5A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LARNED RD</w:t>
      </w:r>
    </w:p>
    <w:p w14:paraId="6B0A02B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25-58-IN</w:t>
      </w:r>
    </w:p>
    <w:p w14:paraId="7A15F92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04E1B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Person/Prowler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Investigated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54873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1243] WALNUT ST</w:t>
      </w:r>
    </w:p>
    <w:p w14:paraId="7BD34ED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84B1D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A6C12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154C8C0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A4850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8FC53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748CC15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E3017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BB6B9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388] OXFORD SENIOR CTR/COUNCIL ON AGING - MAIN ST</w:t>
      </w:r>
    </w:p>
    <w:p w14:paraId="7A1AB53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A74F3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9675B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152E3EF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31D1D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4BC54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109] CUMBERLAND FARMS (CENTER) - MAIN ST</w:t>
      </w:r>
    </w:p>
    <w:p w14:paraId="79DAFF2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7BE31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C30A4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LEICESTER ST</w:t>
      </w:r>
    </w:p>
    <w:p w14:paraId="1D6DE60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1DDEF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FFE72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 + RAWSON AVE</w:t>
      </w:r>
    </w:p>
    <w:p w14:paraId="34537DD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0F5D3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773AE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531C884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A568D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B3871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1E51B99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4ADAC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B90D1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6037252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99638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8BC60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1639A74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D4393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A40A0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176] P&amp;D OXFORD HOUSE OF PIZZA - MAIN ST</w:t>
      </w:r>
    </w:p>
    <w:p w14:paraId="1421DC4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0D586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06415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HIGHLAND AVE</w:t>
      </w:r>
    </w:p>
    <w:p w14:paraId="5C0658B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8531D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D650D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NORTHBOUND MILE MARKER 7.4 - ROUTE 395</w:t>
      </w:r>
    </w:p>
    <w:p w14:paraId="52E7F71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FEDC9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60446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1183] CURALEAF MASSACHUSETTS - MAIN ST</w:t>
      </w:r>
    </w:p>
    <w:p w14:paraId="432DC15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25-59-IN</w:t>
      </w:r>
    </w:p>
    <w:p w14:paraId="4D5F2C3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2F9B8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6FA08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LEICESTER ST + SOUTHBRIDGE RD</w:t>
      </w:r>
    </w:p>
    <w:p w14:paraId="4D6E443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3CD94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67B7E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45070D9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A0DFD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B8760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168] DUNKIN DONUTS - SUTTON AVE</w:t>
      </w:r>
    </w:p>
    <w:p w14:paraId="6795B1F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D9BB2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EEBB1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648D147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57C7C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987C0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716] VACANT BUILDING - SUTTON AVE</w:t>
      </w:r>
    </w:p>
    <w:p w14:paraId="59DBFF9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E97A9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1166F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DEPOT RD + MILLBURY RD</w:t>
      </w:r>
    </w:p>
    <w:p w14:paraId="4DA8300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485B8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EB739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622] 732 EXPRESS - MAIN ST</w:t>
      </w:r>
    </w:p>
    <w:p w14:paraId="55BDB71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254A9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AB51E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4E71FCF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022E6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B9FDE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02/02/2025  -  Sunday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264D74E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89DB4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AD9F6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1AC8711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A6FD7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57432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266] THAYER POND VILLAGE - THAYER POND DR</w:t>
      </w:r>
    </w:p>
    <w:p w14:paraId="71B734F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77916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1182D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SUNSET AVE</w:t>
      </w:r>
    </w:p>
    <w:p w14:paraId="64D65AC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66A11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3E22A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74C3545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86EC3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1FC6F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MERRIAM DIST</w:t>
      </w:r>
    </w:p>
    <w:p w14:paraId="292140F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C6C70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CF572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STAFFORD ST</w:t>
      </w:r>
    </w:p>
    <w:p w14:paraId="1450333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C88A1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672D9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FRENCH RIVER CIR</w:t>
      </w:r>
    </w:p>
    <w:p w14:paraId="544BBB8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6668E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D2987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292F081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55F01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E8496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EAST RD</w:t>
      </w:r>
    </w:p>
    <w:p w14:paraId="0554738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E0884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D84F1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204] DAYS END TAVERN - MAIN ST</w:t>
      </w:r>
    </w:p>
    <w:p w14:paraId="305F6D5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F274B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74E06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1DD1D1A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6474F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E71EC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4293F72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7E7F7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ECFDA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1ACCC2F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5F836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3FBBF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EB 86.6 MILE MARKER - I 90</w:t>
      </w:r>
    </w:p>
    <w:p w14:paraId="231AAE2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97C33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2905E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2ED4182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AE801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74742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4C98E3C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67C49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EE2A5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16DA9EF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10A03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25-2640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DFA3A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1295AAD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C8A36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32367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FRENCH RIVER CIR</w:t>
      </w:r>
    </w:p>
    <w:p w14:paraId="3F60FB2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8EF0C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B83A0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1A9693F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B7C69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49A65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5A7ED5C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DD324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DDA91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50AD1AD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EBA67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5ED0F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380] FIVE STAR SOCCER - MAIN ST</w:t>
      </w:r>
    </w:p>
    <w:p w14:paraId="62837F7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BE4CC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953A6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2BED4FE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1F921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3413C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40E8C06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2AA90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BE ON </w:t>
      </w:r>
      <w:proofErr w:type="gram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THE LOOK</w:t>
      </w:r>
      <w:proofErr w:type="gram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OUT (BOLO)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A266E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[FIT] </w:t>
      </w:r>
    </w:p>
    <w:p w14:paraId="30536A9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2CEA3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BE ON THE LOOK OUT (BOLO)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210A4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[SOB] </w:t>
      </w:r>
    </w:p>
    <w:p w14:paraId="6F9433A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8DD8F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CA6DF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57E8EFC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43595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C84E3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HOWARTH RD</w:t>
      </w:r>
    </w:p>
    <w:p w14:paraId="576CFFA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99611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2DC57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74FDE6A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85C4B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D8A80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43B2DE9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11729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64CAE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WALMART - MAIN ST</w:t>
      </w:r>
    </w:p>
    <w:p w14:paraId="4DC858B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00D7E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68585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FOUNDERS CT</w:t>
      </w:r>
    </w:p>
    <w:p w14:paraId="1711F91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8EC2E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Mutual Aid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D6D01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[BRM] LITTLE ADAM RD</w:t>
      </w:r>
    </w:p>
    <w:p w14:paraId="0DF9A52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25-60-IN</w:t>
      </w:r>
    </w:p>
    <w:p w14:paraId="3D407AE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B7547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Summons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31538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HOLLY ST</w:t>
      </w:r>
    </w:p>
    <w:p w14:paraId="585ED96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25-30-AR</w:t>
      </w:r>
    </w:p>
    <w:p w14:paraId="49C64EE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CEE17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AD813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394381D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D8BA9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7A45F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3DBB16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25-29-AR</w:t>
      </w:r>
    </w:p>
    <w:p w14:paraId="3E30D87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ED1B3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3A83A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18D9294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118EE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A4861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5CB90D7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45E09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C6360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0813B2B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BAE55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FD783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 + LARNED RD</w:t>
      </w:r>
    </w:p>
    <w:p w14:paraId="68FAFEE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119AB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6849A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41DF2F5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28EF2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6AB7D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FRENCH RIVER CIR</w:t>
      </w:r>
    </w:p>
    <w:p w14:paraId="3C1C117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D7ECD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A4997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56A0430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37FA0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7F7E8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01263D1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03583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5C88F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17] WALGREENS PHARMACY-VACANT - MAIN ST</w:t>
      </w:r>
    </w:p>
    <w:p w14:paraId="52FFD75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F5181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AAB0C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634BB9F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2B5C5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81E38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176] P&amp;D OXFORD HOUSE OF PIZZA - MAIN ST</w:t>
      </w:r>
    </w:p>
    <w:p w14:paraId="0703546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C954C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C5FE9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1C54F8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25-29-AR</w:t>
      </w:r>
    </w:p>
    <w:p w14:paraId="498807D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A1A63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73318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7440BB5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5F4C7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05986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HOWARTH RD</w:t>
      </w:r>
    </w:p>
    <w:p w14:paraId="6AB43DD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B4870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AD7E1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79CB5B6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7E3B7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BCDF6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4AD29C8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CCA0E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462D1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346] EXTRA SPACE STORAGE - MAIN ST</w:t>
      </w:r>
    </w:p>
    <w:p w14:paraId="1C3C9D6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6F4E4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1B268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101] CENTRAL MASS AUTO AUCTION - INDUSTRIAL PARK EAST RD</w:t>
      </w:r>
    </w:p>
    <w:p w14:paraId="6DA0F07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36CC2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426E1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726] CENTRAL BREAKER &amp; CONTROL - HARLAN DR</w:t>
      </w:r>
    </w:p>
    <w:p w14:paraId="5E8699E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CC526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81CE1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281] DANA TRANSPORT INC - MAIN ST</w:t>
      </w:r>
    </w:p>
    <w:p w14:paraId="0FCC740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8B9CB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06E09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26E37DE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6156A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46927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7B6EEAB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2ED81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24454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1B821EE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E8CF5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67691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5137767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C793C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7D4B7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47C56FC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5DBA5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C2C3B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74DC40F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B42D2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33FAD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02/03/2025  -  Monday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742BF31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1A588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C4224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75636D0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59CB8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25-2699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E2DAB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1EEE111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12E2C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926E9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7DAA6F1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74174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ADBD8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 + HARWOOD ST</w:t>
      </w:r>
    </w:p>
    <w:p w14:paraId="224BFF5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8F81A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6D9D5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87] WHISTLE STOP - MAIN ST</w:t>
      </w:r>
    </w:p>
    <w:p w14:paraId="4C3ACD6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E5DED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A3182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7AE26A8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1DBF7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4827C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SHERWOOD FOREST AREA - SHERWOOD DR</w:t>
      </w:r>
    </w:p>
    <w:p w14:paraId="2E29EEE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BFF5C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45B56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FRENCH RIVER CIR</w:t>
      </w:r>
    </w:p>
    <w:p w14:paraId="314D1AE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0D7B0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35084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538BF5C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6150C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64A89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229] UNITED CONSTRUCTION &amp; FORESTRY LLC - SOUTHBRIDGE RD</w:t>
      </w:r>
    </w:p>
    <w:p w14:paraId="73A3F7C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65681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57B35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ROCKY HILL RD</w:t>
      </w:r>
    </w:p>
    <w:p w14:paraId="4C88013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A3C1D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50690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70D9875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2AA42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E8037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29D9FF3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21AF8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57F59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MERRIAM DIST</w:t>
      </w:r>
    </w:p>
    <w:p w14:paraId="377534A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7227F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72F54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COUGHLIN RD</w:t>
      </w:r>
    </w:p>
    <w:p w14:paraId="4938B5D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A55F3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426D7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BUFFUM DAM TO MAIN ST</w:t>
      </w:r>
    </w:p>
    <w:p w14:paraId="5D6F2A3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B2E5E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2AC70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BUFFUM BOAT RAMP - OXFORD RD</w:t>
      </w:r>
    </w:p>
    <w:p w14:paraId="722237E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C7630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2EA96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165] MCDONALDS - SUTTON AVE</w:t>
      </w:r>
    </w:p>
    <w:p w14:paraId="3224E40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4CA8B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F0B1C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33E19FA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B57FA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EF5B9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2B9ACBE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25-61-IN</w:t>
      </w:r>
    </w:p>
    <w:p w14:paraId="6C8C973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92B57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49240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DOLGE CT</w:t>
      </w:r>
    </w:p>
    <w:p w14:paraId="13F8BD9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8D626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0402F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272] HOMETOWN BANK - SUTTON AVE</w:t>
      </w:r>
    </w:p>
    <w:p w14:paraId="7BF3CFB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74B30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Prisoner Transport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046CF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[DUD] W MAIN</w:t>
      </w:r>
    </w:p>
    <w:p w14:paraId="27D4B7F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25-29-AR</w:t>
      </w:r>
    </w:p>
    <w:p w14:paraId="26A1503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8F72F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Rescue Assist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3A933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[SOB] BLACKMERE RD</w:t>
      </w:r>
    </w:p>
    <w:p w14:paraId="512FBB1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25-62-IN</w:t>
      </w:r>
    </w:p>
    <w:p w14:paraId="2F294E1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A51E3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862D9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598F66A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62C18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A656B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0859973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0A6ED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4C433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17BB109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7722A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793F4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CHARLTON ST @ FREMONT ST</w:t>
      </w:r>
    </w:p>
    <w:p w14:paraId="357E56B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D0CFD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C1670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 + PARK ST</w:t>
      </w:r>
    </w:p>
    <w:p w14:paraId="619988A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1C28B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53ABB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DUDLEY RD</w:t>
      </w:r>
    </w:p>
    <w:p w14:paraId="75F0134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25-63-IN</w:t>
      </w:r>
    </w:p>
    <w:p w14:paraId="1621602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731A6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C7BD0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[AU] PARK AND SHOP - SOUTHBRIDGE ST</w:t>
      </w:r>
    </w:p>
    <w:p w14:paraId="5CAB7B7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ABD6C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5A53C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WEST OF THE AREA - SOUTHBRIDGE RD</w:t>
      </w:r>
    </w:p>
    <w:p w14:paraId="744CAC7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8153C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76FD2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17DA026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9A14D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1E282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[CH] WORCESTER RD + RICHARDSONS CORNER</w:t>
      </w:r>
    </w:p>
    <w:p w14:paraId="32F7A59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98F6A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3C8D7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OLD DUDLEY RD</w:t>
      </w:r>
    </w:p>
    <w:p w14:paraId="620AD0C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F98E3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25-2750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D16E8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1291] 10 LINWOOD ST - LINWOOD ST</w:t>
      </w:r>
    </w:p>
    <w:p w14:paraId="2889303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0C8B2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42F55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177] CUMBERLAND FARMS (12 &amp; 20) - SOUTHBRIDGE RD</w:t>
      </w:r>
    </w:p>
    <w:p w14:paraId="71CBD25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25-25-AC</w:t>
      </w:r>
    </w:p>
    <w:p w14:paraId="3351407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235F5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0C557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1291] 10 LINWOOD ST - LINWOOD ST</w:t>
      </w:r>
    </w:p>
    <w:p w14:paraId="43382C3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0546B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75F92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7EE4028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41686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4E36C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RAWSON AVE + CHARLTON ST</w:t>
      </w:r>
    </w:p>
    <w:p w14:paraId="0797DBC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D6AA8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5892A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1291] 10 LINWOOD ST - LINWOOD ST</w:t>
      </w:r>
    </w:p>
    <w:p w14:paraId="2DFDC39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454BE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7E954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LEICESTER ST</w:t>
      </w:r>
    </w:p>
    <w:p w14:paraId="0F32422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1FA45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F0417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A0D7F3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D5AE1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850ED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0D96F71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9214E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38E32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F6FCF3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6CA48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25-2763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F1AAF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3377A5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5E8FC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BE126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162] STANDARD DOOR SUPPLY - MAIN ST</w:t>
      </w:r>
    </w:p>
    <w:p w14:paraId="46D55FE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CCC9E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Rescue Assist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6A8A7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261] OXFORD FIRE DEPARTMENT - MAIN ST</w:t>
      </w:r>
    </w:p>
    <w:p w14:paraId="634EF87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25-64-IN</w:t>
      </w:r>
    </w:p>
    <w:p w14:paraId="679F842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9EACC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5746D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126] OXFORD SUNOCO - MAIN ST</w:t>
      </w:r>
    </w:p>
    <w:p w14:paraId="5E45FD1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0AA0B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C3512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LIND ST</w:t>
      </w:r>
    </w:p>
    <w:p w14:paraId="380D67D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5563B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DE6D2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PINE ST</w:t>
      </w:r>
    </w:p>
    <w:p w14:paraId="5B0EEBC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7907D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2F94C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OVERPASS - SUTTON AVE + ROUTE 395</w:t>
      </w:r>
    </w:p>
    <w:p w14:paraId="586C95C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BABF3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45BB1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126C6E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A9878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Rescue Assist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C1FAD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261] OXFORD FIRE DEPARTMENT - MAIN ST</w:t>
      </w:r>
    </w:p>
    <w:p w14:paraId="25C0445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25-65-IN</w:t>
      </w:r>
    </w:p>
    <w:p w14:paraId="5C0AE00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4224C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25-2772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896F7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0F84D55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F8055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F121E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2BADC82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E3321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066F1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PINE ST</w:t>
      </w:r>
    </w:p>
    <w:p w14:paraId="20E1403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695CE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PACKAGE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1E5C2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BLVD</w:t>
      </w:r>
    </w:p>
    <w:p w14:paraId="34C2AB7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39104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3367E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1A254A5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A2453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457B9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SAVORY CRSG</w:t>
      </w:r>
    </w:p>
    <w:p w14:paraId="3BA2FCF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CF508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51C2E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EAST RD</w:t>
      </w:r>
    </w:p>
    <w:p w14:paraId="7DAF130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79B7B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8A3FC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0ABE5E2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2F17B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ACE87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4D5F378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E14FF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C68DF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178] OXFORDS CASUAL DINING - MILLBURY BLVD</w:t>
      </w:r>
    </w:p>
    <w:p w14:paraId="1A418D5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D7C3B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7CAC3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10E74DD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A1E9D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9430C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DEPOT RD</w:t>
      </w:r>
    </w:p>
    <w:p w14:paraId="2A1EFB3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9808B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92C32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9564A6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71011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42FD7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PAST OFFICE - ORCHARD HILL DR</w:t>
      </w:r>
    </w:p>
    <w:p w14:paraId="15025D4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C041B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A688D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02/04/2025  -  Tuesday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57DC54C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AD4AB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18CC1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230] NEW ORCHARD HILL ESTATES - ORCHARD HILL DR</w:t>
      </w:r>
    </w:p>
    <w:p w14:paraId="435B48C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02F44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60F07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1DF5444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48D26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BC69E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FORT HILL RD</w:t>
      </w:r>
    </w:p>
    <w:p w14:paraId="1837640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05920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C0BBF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HOLBROOK RD</w:t>
      </w:r>
    </w:p>
    <w:p w14:paraId="4CF7B1E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707CC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6EB46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4D0CC24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85908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06857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7D3B6BA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9E4A7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9CE02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474FEEF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8E64E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C2959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30F286B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2817A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25-2799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1FC8A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2261222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68259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75AE4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36AC812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E3DCC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99CB2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SOUTHBRIDGE RD</w:t>
      </w:r>
    </w:p>
    <w:p w14:paraId="0913A9F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6BC91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0F1E5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ASHTON ST</w:t>
      </w:r>
    </w:p>
    <w:p w14:paraId="3B0C1AB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6ABFC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4BACC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GARRISON HTS</w:t>
      </w:r>
    </w:p>
    <w:p w14:paraId="0E2F26D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F16E2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1ABD0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1286] JESS' SWEETS &amp; TREATS - MAIN ST</w:t>
      </w:r>
    </w:p>
    <w:p w14:paraId="2AD2BBF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81C75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C897C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406] OXFORD GREEN MARKETPLACE - MILLBURY BLVD</w:t>
      </w:r>
    </w:p>
    <w:p w14:paraId="1C73012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005C4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E02C1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JASMINE RD</w:t>
      </w:r>
    </w:p>
    <w:p w14:paraId="160744B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E42EB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E0330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WHEELOCK ST</w:t>
      </w:r>
    </w:p>
    <w:p w14:paraId="3713C2D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262CF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96B89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CUDWORTH RD</w:t>
      </w:r>
    </w:p>
    <w:p w14:paraId="44339A8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BBC63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B02D6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61C9D6A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3D8F0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A4D3C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615CBFF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3D8F0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A48B4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75811D0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4392B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61974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6F6772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4621F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927BF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1290] LEOVICH LANDING - DUDLEY RD</w:t>
      </w:r>
    </w:p>
    <w:p w14:paraId="0FAA8E2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1BEBF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39653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5BEC9EB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917AA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Person/Prowler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1ACD3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OLD WORCESTER RD</w:t>
      </w:r>
    </w:p>
    <w:p w14:paraId="3E3F25B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97F2C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49360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OLD WORCESTER RD</w:t>
      </w:r>
    </w:p>
    <w:p w14:paraId="02A96DF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EBD5D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77C61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6FF8470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25-66-IN</w:t>
      </w:r>
    </w:p>
    <w:p w14:paraId="22CA11D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1A47F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4845D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1291] 10 LINWOOD ST - LINWOOD ST</w:t>
      </w:r>
    </w:p>
    <w:p w14:paraId="53AC4B4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CFEA0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51300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CLARA BARTON RD</w:t>
      </w:r>
    </w:p>
    <w:p w14:paraId="07AD876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30D0C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C6A2B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5D5CE4F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C921E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25DDD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31BCCC9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02636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AC1B0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HENRY MARSH RD</w:t>
      </w:r>
    </w:p>
    <w:p w14:paraId="4E9555E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0E271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FF37F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HENRY MARSH RD</w:t>
      </w:r>
    </w:p>
    <w:p w14:paraId="71139E1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A455D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7CB97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OXBOW RD</w:t>
      </w:r>
    </w:p>
    <w:p w14:paraId="12E31CB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D0508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Person/Prowler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ACF9B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JUNE ST + FAIRLAWN AVE</w:t>
      </w:r>
    </w:p>
    <w:p w14:paraId="25F3E82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1EB6E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5B8A5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4D818C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25-25-AC</w:t>
      </w:r>
    </w:p>
    <w:p w14:paraId="613C7CD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8D199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1ABFF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054457D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EA30B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5BA80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WATER ST</w:t>
      </w:r>
    </w:p>
    <w:p w14:paraId="0F49322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163C2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0E047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1ACE762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980BC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0918C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1291] LINWOOD ST</w:t>
      </w:r>
    </w:p>
    <w:p w14:paraId="71076BF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C5EA5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BC4FD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222] PARADIS-GIVNER FUNERAL HOME - MAIN ST</w:t>
      </w:r>
    </w:p>
    <w:p w14:paraId="0E4FE07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623A4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25-2840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CIRCUMSTANCES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62667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INDUSTRIAL PARK EAST RD</w:t>
      </w:r>
    </w:p>
    <w:p w14:paraId="3202F28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1ED71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2E9A7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PINE ST</w:t>
      </w:r>
    </w:p>
    <w:p w14:paraId="0EE7E26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25-60-OF</w:t>
      </w:r>
    </w:p>
    <w:p w14:paraId="70E46A5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D09A4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BB1CE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5B50FA4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9F25C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7919E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10E3D89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F8BD4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81E48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1629989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CFA88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8039E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EAST RD</w:t>
      </w:r>
    </w:p>
    <w:p w14:paraId="7B3B038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022D8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9865D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1987908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C006A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CAE67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3FF841D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03B06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930F3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716] VACANT BUILDING - SUTTON AVE</w:t>
      </w:r>
    </w:p>
    <w:p w14:paraId="6EBBD33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A22F0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25-2850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F3282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3957A59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77D09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8A290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44554BF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4FE26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AE431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2E4FCA5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12BD2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F0696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3D093AA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1C4AD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703E6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3B179C0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C9E73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B778E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0A5120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25-60-OF</w:t>
      </w:r>
    </w:p>
    <w:p w14:paraId="07B24D0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42946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444BD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461DA2A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F6126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2CA73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7C1728C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83CDE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7FFE8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2F53429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2DE59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CD595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77E98B7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982FC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6E576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285] OXFORD PUBLIC LIBRARY - MAIN ST</w:t>
      </w:r>
    </w:p>
    <w:p w14:paraId="061B463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623A6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67234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4DC1854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21F15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25-2863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358C6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1193] ASIA KITCHEN - MAIN ST</w:t>
      </w:r>
    </w:p>
    <w:p w14:paraId="2258ECF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86ADF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CDDE4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1183] CURALEAF MASSACHUSETTS - MAIN ST</w:t>
      </w:r>
    </w:p>
    <w:p w14:paraId="01D6724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EA4E0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C04CA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176] P&amp;D OXFORD HOUSE OF PIZZA - MAIN ST</w:t>
      </w:r>
    </w:p>
    <w:p w14:paraId="5149283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988A6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01F1F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02/05/2025  -  Wednesday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0EABC60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D8D0B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CBAB9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3683634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83777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8A518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1213] TC CONTROLS &amp; SERVICES INC - LEICESTER ST</w:t>
      </w:r>
    </w:p>
    <w:p w14:paraId="1C660D8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2175C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25-2872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AFC0D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79869DE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64629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25F84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35B22D4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7F0DD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42311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3E63211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F95D5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7F120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LAURELWOOD DR</w:t>
      </w:r>
    </w:p>
    <w:p w14:paraId="2DE433C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A3DFF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D4E6A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3DA20E5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0C8F0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D893B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50A834A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F84AE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5E32C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5FCF7C6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E4290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07A2F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858] HOMETOWN WINE &amp;  LIQUORS - MAIN ST</w:t>
      </w:r>
    </w:p>
    <w:p w14:paraId="79032C3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C39E4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9B1C0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498EE80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68F45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72A19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03AE24F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CC6B4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3D277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287] VETERANS FOREIGN WAR POST 5663 - FEDERAL HILL RD</w:t>
      </w:r>
    </w:p>
    <w:p w14:paraId="081FC67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0C981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33AFA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15E678D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B62AD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9755E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229] UNITED CONSTRUCTION &amp; FORESTRY LLC - SOUTHBRIDGE RD</w:t>
      </w:r>
    </w:p>
    <w:p w14:paraId="60C81F5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66458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85795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498C2A9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4B8B2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25060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2965AF6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0719B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71B79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406] OXFORD GREEN MARKETPLACE - MILLBURY BLVD</w:t>
      </w:r>
    </w:p>
    <w:p w14:paraId="299D650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39FF2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FE892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621] D&amp;W DIESEL - MAIN ST</w:t>
      </w:r>
    </w:p>
    <w:p w14:paraId="44E0A56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35A95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AE81C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 + CHESTNUT HILL RD</w:t>
      </w:r>
    </w:p>
    <w:p w14:paraId="33B50C2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A006B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2F60F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4DA6E70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FAADF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F0F18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711] OXFORD BANDSTAND - MAIN ST</w:t>
      </w:r>
    </w:p>
    <w:p w14:paraId="1B6F0AE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03377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736C0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6304314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E3E18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50360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7F36CFD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D1393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8CA41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168] DUNKIN DONUTS - SUTTON AVE</w:t>
      </w:r>
    </w:p>
    <w:p w14:paraId="437EAC6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A8431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23474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168] DUNKIN DONUTS - SUTTON AVE</w:t>
      </w:r>
    </w:p>
    <w:p w14:paraId="4372ABB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3155A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AEE16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5C09CCB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FF470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55648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450] 450 DPW OFFICE - MAIN ST</w:t>
      </w:r>
    </w:p>
    <w:p w14:paraId="40FEB93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25-31-AR</w:t>
      </w:r>
    </w:p>
    <w:p w14:paraId="0713ED2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25-62-OF</w:t>
      </w:r>
    </w:p>
    <w:p w14:paraId="227D2B1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EBB16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25-2899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00B8C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WEST RD</w:t>
      </w:r>
    </w:p>
    <w:p w14:paraId="35BD31F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318BE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D0A38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01DB1D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25-62-OF</w:t>
      </w:r>
    </w:p>
    <w:p w14:paraId="1E3BF8A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BF8C1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6F262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1B16818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74D59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FOOT PATROL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32D3C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12F25B0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9B9D3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EB609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2E51C0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25-58-OF</w:t>
      </w:r>
    </w:p>
    <w:p w14:paraId="6A721C7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BA600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FOOT PATROL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03279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3F11A78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55260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A0028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598CD84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528F6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53902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SOUTHBOUND - ROUTE 395</w:t>
      </w:r>
    </w:p>
    <w:p w14:paraId="15CDCAB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25-67-IN</w:t>
      </w:r>
    </w:p>
    <w:p w14:paraId="12E677E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93370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B209E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932323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BD3F4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312B5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JACKSON CT</w:t>
      </w:r>
    </w:p>
    <w:p w14:paraId="2159347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3EEDC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35EE9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B0F39A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24706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F7D42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FORT HILL RD</w:t>
      </w:r>
    </w:p>
    <w:p w14:paraId="5092249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91D76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0210A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33] CHUCKY'S CITGO LLC - MAIN ST</w:t>
      </w:r>
    </w:p>
    <w:p w14:paraId="2146401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25-63-OF</w:t>
      </w:r>
    </w:p>
    <w:p w14:paraId="1F14C51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DAA37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BD82A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1499DD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25-63-OF</w:t>
      </w:r>
    </w:p>
    <w:p w14:paraId="3038961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E30D0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77BE7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ORCHARD HILL DR</w:t>
      </w:r>
    </w:p>
    <w:p w14:paraId="76D32E9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25-64-OF</w:t>
      </w:r>
    </w:p>
    <w:p w14:paraId="1EAFB38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86CC9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64479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[WEB] E MAIN ST</w:t>
      </w:r>
    </w:p>
    <w:p w14:paraId="351BAB0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7BE07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5FEBD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62E63A3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25-64-OF</w:t>
      </w:r>
    </w:p>
    <w:p w14:paraId="3554496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90C87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68359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WAYNE AVE</w:t>
      </w:r>
    </w:p>
    <w:p w14:paraId="56DD5F3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25-65-OF</w:t>
      </w:r>
    </w:p>
    <w:p w14:paraId="0599932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AEE30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49908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 + DOLGE CT</w:t>
      </w:r>
    </w:p>
    <w:p w14:paraId="5839D85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2C766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C6A16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412C07A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2D58F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BB05B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48D8608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FCFE3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B0E9D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79075B2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40F20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9126E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LEICESTER ST</w:t>
      </w:r>
    </w:p>
    <w:p w14:paraId="138DF5D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1BDF2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4C32D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MERRIAM DISTRICT</w:t>
      </w:r>
    </w:p>
    <w:p w14:paraId="3647E00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6AA96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F3044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02/06/2025  -  Thursday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71F8FD4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19579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4160A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0A2657D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0587B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3517F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ROCKY HILL RD</w:t>
      </w:r>
    </w:p>
    <w:p w14:paraId="3EE4D1C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503C3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231F6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204] DAYS END TAVERN - MAIN ST</w:t>
      </w:r>
    </w:p>
    <w:p w14:paraId="5E77FA4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CA0D9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77B21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MANOR LN</w:t>
      </w:r>
    </w:p>
    <w:p w14:paraId="77F7251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55F6C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E94F5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3496948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CCCEB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22395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1EFF6F3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596C7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A1E30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HUDSON RD</w:t>
      </w:r>
    </w:p>
    <w:p w14:paraId="428F2AF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6FC15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57D86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0815C60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5BCA5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25-2940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6F7CB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320F9ED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4E7B3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D9111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MERRIAM DIST</w:t>
      </w:r>
    </w:p>
    <w:p w14:paraId="6772919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47A0E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F471F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73C6005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07754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2BDC4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60AE1FF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0D9CA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3F7C8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7A99E47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DDBE3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D7CEF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2F2B215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A9B62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BDE9E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ENNIS RD</w:t>
      </w:r>
    </w:p>
    <w:p w14:paraId="19C441A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17769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2E41C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6D9F040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696C7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25-2950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73ADE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PIONEER DR</w:t>
      </w:r>
    </w:p>
    <w:p w14:paraId="23E292F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2CDBB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F6722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101] CENTRAL MASS AUTO AUCTION - INDUSTRIAL PARK EAST RD</w:t>
      </w:r>
    </w:p>
    <w:p w14:paraId="2685CDC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34516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242E9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SHERWOOD FOREST AREA</w:t>
      </w:r>
    </w:p>
    <w:p w14:paraId="171C440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6A8CF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AEEA6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1D64136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48BB3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432FA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SOUTHBRIDGE RD</w:t>
      </w:r>
    </w:p>
    <w:p w14:paraId="0488117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13602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5D2C3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318] OXFORD KINGDOM OF J W - OLD WEBSTER RD</w:t>
      </w:r>
    </w:p>
    <w:p w14:paraId="1675DE5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DECD4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76D0D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236] OXFORD DOG PARK - MAIN ST</w:t>
      </w:r>
    </w:p>
    <w:p w14:paraId="0135FDE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5B4DD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C5AAF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063C88C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572D2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6B1CB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3A3A38A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9C4F2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94BDD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0643CFE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8C835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98D04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176] P&amp;D OXFORD HOUSE OF PIZZA - MAIN ST</w:t>
      </w:r>
    </w:p>
    <w:p w14:paraId="687AAB2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05BB7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F556B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BUILDING U AREA - ORCHARD HILL DR</w:t>
      </w:r>
    </w:p>
    <w:p w14:paraId="6A0D655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F52B1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Person/Prowler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8320E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MISTY MEADOW LN</w:t>
      </w:r>
    </w:p>
    <w:p w14:paraId="4792B21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25-32-AR</w:t>
      </w:r>
    </w:p>
    <w:p w14:paraId="61C7B4B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6D84F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92A41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168] DUNKIN DONUTS - SUTTON AVE</w:t>
      </w:r>
    </w:p>
    <w:p w14:paraId="35ADCE3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CCCED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29386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43647BE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F28CF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1681B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1E7C681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B0ED9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97105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15AE80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25-32-AR</w:t>
      </w:r>
    </w:p>
    <w:p w14:paraId="0784D34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AAFAA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5DBB2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[CH] MASS PIKE EASTBOUND 84 - 90</w:t>
      </w:r>
    </w:p>
    <w:p w14:paraId="6DE241C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0345F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9EFAC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LEICESTER ST</w:t>
      </w:r>
    </w:p>
    <w:p w14:paraId="22068D8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70AF4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0180A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COMINS RD</w:t>
      </w:r>
    </w:p>
    <w:p w14:paraId="0AB1475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0A585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EC51A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6E066A0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1DBAD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95F4D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5DFC0E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F8A9C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96DA5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27421BC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30B70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Burglary/ Break &amp; Entry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E951B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BROOK ST</w:t>
      </w:r>
    </w:p>
    <w:p w14:paraId="1AEFD33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86854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B3B34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PRINCE ST</w:t>
      </w:r>
    </w:p>
    <w:p w14:paraId="04F1BDE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0E29B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634E8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FC8BDA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2182D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VIOLATION OF 209A/285E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A6638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3544121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25-66-OF</w:t>
      </w:r>
    </w:p>
    <w:p w14:paraId="0F761DF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67ABD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Rescue Assist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3882F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[GRA] UPTON ST</w:t>
      </w:r>
    </w:p>
    <w:p w14:paraId="300617F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25-68-IN</w:t>
      </w:r>
    </w:p>
    <w:p w14:paraId="74D2932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644E5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1ED76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63A0B7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25-66-OF</w:t>
      </w:r>
    </w:p>
    <w:p w14:paraId="5BD6C2E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FFD64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CB809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3F11CA5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8B89F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38FBA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011B52F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49CB8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10F98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78421B2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17AA1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E5EE6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MARKET BASKET - SUTTON AVE</w:t>
      </w:r>
    </w:p>
    <w:p w14:paraId="10F6E2E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6B352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E2B0F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6CACF75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9969C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7B880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EAST RD</w:t>
      </w:r>
    </w:p>
    <w:p w14:paraId="281D553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5C254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0F1B5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2899A15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CE74C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637DD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177] CUMBERLAND FARMS (12 &amp; 20) - SOUTHBRIDGE RD</w:t>
      </w:r>
    </w:p>
    <w:p w14:paraId="6ADE8E3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03E02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25-2999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BE ON THE LOOK OUT (BOLO)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BA125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[SOB] </w:t>
      </w:r>
    </w:p>
    <w:p w14:paraId="7F5EE1B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06B75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B59BD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02/07/2025  -  Friday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2428695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5DE72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7A888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35D3B0E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375BC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C989F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266] THAYER POND VILLAGE - THAYER POND DR</w:t>
      </w:r>
    </w:p>
    <w:p w14:paraId="59BD741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1B36C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1222E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59D1B5E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3B814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DA98D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332758F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8CA6D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E8646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2360EAB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19F8E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6F72A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098DCF8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60234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36001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69AEF72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4D84B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E934A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1D94B75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4B516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8009A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ENNIS RD</w:t>
      </w:r>
    </w:p>
    <w:p w14:paraId="340049E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1F055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1CDB2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6511683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D83DD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C9CAA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SHERWOOD FOREST AREA</w:t>
      </w:r>
    </w:p>
    <w:p w14:paraId="71706F8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73D92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5F574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LARNED RD</w:t>
      </w:r>
    </w:p>
    <w:p w14:paraId="68A541D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DCFAF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942E8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WALNUT ST</w:t>
      </w:r>
    </w:p>
    <w:p w14:paraId="7DCA646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7AE8C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413C5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27B5915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96145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96537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QUOBAUG AVE</w:t>
      </w:r>
    </w:p>
    <w:p w14:paraId="6D0D201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95427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22972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137] MEIJI RESTAURANT - LEICESTER ST</w:t>
      </w:r>
    </w:p>
    <w:p w14:paraId="020CC20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7C55B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F233A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 + MILLBURY RD</w:t>
      </w:r>
    </w:p>
    <w:p w14:paraId="60B3EE5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CBA90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1FF2B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SOUTHBRIDGE RD</w:t>
      </w:r>
    </w:p>
    <w:p w14:paraId="3DB0394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91C22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D2A4A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744] ARNIE'S TOWING - SOUTHBRIDGE RD</w:t>
      </w:r>
    </w:p>
    <w:p w14:paraId="22030A3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AA886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400E1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HENRY MARSH RD</w:t>
      </w:r>
    </w:p>
    <w:p w14:paraId="0A69826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BCF23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A56D1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3057EDC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49583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C8F71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FRONT ST</w:t>
      </w:r>
    </w:p>
    <w:p w14:paraId="68BB018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371E8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9A92D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318] OXFORD KINGDOM OF J W - OLD WEBSTER RD</w:t>
      </w:r>
    </w:p>
    <w:p w14:paraId="7EFED56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4DD83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6B9F7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25D0DBD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8E91A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76CFF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1915333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59870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9E52D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2ADDC60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02909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711A5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104] CLARA BARTON CAMP - CLARA BARTON RD</w:t>
      </w:r>
    </w:p>
    <w:p w14:paraId="180B50C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266A0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BDC3C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WEST RD</w:t>
      </w:r>
    </w:p>
    <w:p w14:paraId="640C056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381A0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4B880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DANA RD</w:t>
      </w:r>
    </w:p>
    <w:p w14:paraId="1FAEA70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4A5E4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0FC67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1290] LEOVICH LANDING - DUDLEY RD</w:t>
      </w:r>
    </w:p>
    <w:p w14:paraId="123DF36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AEF83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75AC0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72] RAILROAD BED - CLARA BARTON ROAD - CLARA BARTON RD</w:t>
      </w:r>
    </w:p>
    <w:p w14:paraId="7956469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DFD16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71F4B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104] CLARA BARTON CAMP - CLARA BARTON RD</w:t>
      </w:r>
    </w:p>
    <w:p w14:paraId="44C64AF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3736A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37A83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653D04C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ECDBA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B3403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SACARRAPPA RD</w:t>
      </w:r>
    </w:p>
    <w:p w14:paraId="7CB3D18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7912F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D8495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08828BB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37922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EF8AE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61AFE55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FDB09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6B777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PLEASANT ST + HARTWELL ST</w:t>
      </w:r>
    </w:p>
    <w:p w14:paraId="03D3642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B5138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BB6EE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[AU] EASTBOUND PRIOR TO EXIT 90 - ROUTE 90</w:t>
      </w:r>
    </w:p>
    <w:p w14:paraId="719A384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6D197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25-3040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779E4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0FFF3F9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384A9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936E6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12FF71E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C1C13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1E8FC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0F7ED10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2616E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4913C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LEICESTER ST</w:t>
      </w:r>
    </w:p>
    <w:p w14:paraId="65878E4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6B333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984F2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CHURCH ST + MAIN ST</w:t>
      </w:r>
    </w:p>
    <w:p w14:paraId="0922197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3697F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715E2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79362CF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6843B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FBB07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2AD499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25-33-AR</w:t>
      </w:r>
    </w:p>
    <w:p w14:paraId="4CEC7AE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34868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25-3050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18DA6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CHERDON LN</w:t>
      </w:r>
    </w:p>
    <w:p w14:paraId="457E9B1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0FE79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3474D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</w:t>
      </w:r>
    </w:p>
    <w:p w14:paraId="6D72D53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6A5D8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93911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2832C36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8007C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B7860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2B9DBCD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627F7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BFC4C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170] HENKELS &amp; MCCOY - FEDERAL HILL RD</w:t>
      </w:r>
    </w:p>
    <w:p w14:paraId="25ECDF0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342BF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876D3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575793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B859F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6160C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7C9B32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EA3C8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21CA3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CARBUNCLE DR</w:t>
      </w:r>
    </w:p>
    <w:p w14:paraId="53573D0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CE07D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0FC76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1B62984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77F8F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96DF2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BIRCH ST</w:t>
      </w:r>
    </w:p>
    <w:p w14:paraId="07FC3A6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58793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Building, Structure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2E6AD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5AC4FDA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25-69-IN</w:t>
      </w:r>
    </w:p>
    <w:p w14:paraId="5243400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FB9F3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17B89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7110D73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1D1D7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0038F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 + LEICESTER ST</w:t>
      </w:r>
    </w:p>
    <w:p w14:paraId="59965AA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20D3B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66266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 65] WALMART - MAIN ST</w:t>
      </w:r>
    </w:p>
    <w:p w14:paraId="4FDB6BD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C4388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Disturbance- Loud Noise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BA23D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20FE6FF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19FD5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17FB2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ORCHARD HILL DR</w:t>
      </w:r>
    </w:p>
    <w:p w14:paraId="6F0B8C4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11F3D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C4237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6F90A9E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D3B6F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25-3072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1E57A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LEICESTER ST</w:t>
      </w:r>
    </w:p>
    <w:p w14:paraId="3B147CA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FFD3B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6AB9C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229] UNITED CONSTRUCTION &amp; FORESTRY LLC - SOUTHBRIDGE RD</w:t>
      </w:r>
    </w:p>
    <w:p w14:paraId="5966B38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023BE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Person/Prowler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BFE78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39 OXFORD RD, CHARLTON - OXFORD RD</w:t>
      </w:r>
    </w:p>
    <w:p w14:paraId="0122EAA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901D9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CC3AC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47F761C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6F1F7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16914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2ECF956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A25C2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B5A9D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73428CE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2553C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0C313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68C9EE9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D2F33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CA69F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838] FIRESIDE BOILERS - MAIN ST</w:t>
      </w:r>
    </w:p>
    <w:p w14:paraId="784F02E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2FA5F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FF08B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32FE245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C582A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3271C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365] NORTH CEMETARY - MAIN ST</w:t>
      </w:r>
    </w:p>
    <w:p w14:paraId="3844883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2B399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4C4C5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231A59B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F0715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39B2E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5B90677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DEE2A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A9FC0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66359C4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BA7CE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Shoplifting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56B3E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65] WALMART - MAIN ST</w:t>
      </w:r>
    </w:p>
    <w:p w14:paraId="4B41C7F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25-67-OF</w:t>
      </w:r>
    </w:p>
    <w:p w14:paraId="35A231E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60D0C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35E05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30EC747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3C298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112FD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3B66818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83500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A2541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2C81DD7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1ACF0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85892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02/08/2025  -  Saturday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15EC555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91F9B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24B90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STAFFORD ST</w:t>
      </w:r>
    </w:p>
    <w:p w14:paraId="20DBA84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D25D2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4C094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MERRIAM DIST</w:t>
      </w:r>
    </w:p>
    <w:p w14:paraId="0A0C51B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A7B56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E79ED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19C5773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7A91E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3B40F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3038814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C52F9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BF1AF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204] DAYS END TAVERN - MAIN ST</w:t>
      </w:r>
    </w:p>
    <w:p w14:paraId="7B7ADD5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8A080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62E20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5985756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F5512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37E8A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SHERWOOD FOREST AREA</w:t>
      </w:r>
    </w:p>
    <w:p w14:paraId="48E4A58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AF36F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DC4C1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EAST RD</w:t>
      </w:r>
    </w:p>
    <w:p w14:paraId="405EF3B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B81DD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5D14E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34F78EF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33E07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37D79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0E561D2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A88F6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25-3099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92F58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230] NEW ORCHARD HILL ESTATES - ORCHARD HILL DR</w:t>
      </w:r>
    </w:p>
    <w:p w14:paraId="41E321D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95824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B4BE5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73F68E1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B689B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CEC8B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0CF7D38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7AA60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3F448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0C35234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95FBE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ECD85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7233F67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82246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BBEEE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51C9833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BC9B4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9E67C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80148B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4E75B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067E9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348] OXFORD TRANSFER STATION - LEICESTER ST</w:t>
      </w:r>
    </w:p>
    <w:p w14:paraId="3132440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68F26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28FB5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SULLIVAN BLVD</w:t>
      </w:r>
    </w:p>
    <w:p w14:paraId="103E236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E1CDA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9AB32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LARNED RD</w:t>
      </w:r>
    </w:p>
    <w:p w14:paraId="60D8410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4288A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82090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39A008A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79160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500F0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3D5E11C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DCF80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2309B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6F398D8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F71CC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18DD7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40F59EE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DF1C3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49C78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178] OXFORDS CASUAL DINING - MILLBURY BLVD</w:t>
      </w:r>
    </w:p>
    <w:p w14:paraId="7C77D78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939E3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Vehicle, Car, Truck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29BE4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NORTHBOUND MM 8.1 - ROUTE 395</w:t>
      </w:r>
    </w:p>
    <w:p w14:paraId="6A74C3B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25-70-IN</w:t>
      </w:r>
    </w:p>
    <w:p w14:paraId="1C861AB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BC2F1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67067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78706BF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EA769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Property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Found,Lost,Recovered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D4379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OLD HOWARTH RD</w:t>
      </w:r>
    </w:p>
    <w:p w14:paraId="3464EF8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44C6F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918D7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135] NEW ENGLAND PIZZA - MAIN ST</w:t>
      </w:r>
    </w:p>
    <w:p w14:paraId="66EC7CE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81452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Response Cancelled by Caller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468D5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20A9D1F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E9F9B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1E497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SECOND PARKING LOT ON THE RIGHT. - ORCHARD HILL DR</w:t>
      </w:r>
    </w:p>
    <w:p w14:paraId="18F4F52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6CD4D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2E44D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541425A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F4617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4AD84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5F573C4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AF998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A28D7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0618EC0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22FF4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A794D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7A04E9D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25-72-IN</w:t>
      </w:r>
    </w:p>
    <w:p w14:paraId="298BEE1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39D47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992A4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OLD HOWARTH RD</w:t>
      </w:r>
    </w:p>
    <w:p w14:paraId="57F7DD9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FD47C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Shoplifting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B8115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4D7DDAD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25-34-AR</w:t>
      </w:r>
    </w:p>
    <w:p w14:paraId="7042738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57E08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4E9D0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10E9D4A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25-73-IN</w:t>
      </w:r>
    </w:p>
    <w:p w14:paraId="7590DC3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5D355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Complaint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D46B7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SULLIVAN BLVD</w:t>
      </w:r>
    </w:p>
    <w:p w14:paraId="132C007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1B74E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5FC1C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88] FIRST BAPTIST CHURCH - MAIN ST</w:t>
      </w:r>
    </w:p>
    <w:p w14:paraId="369A4B5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49CE4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Building, Structure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7A788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ROSE'S RACING - SOUTHBRIDGE RD</w:t>
      </w:r>
    </w:p>
    <w:p w14:paraId="4F6F39A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25-68-OF</w:t>
      </w:r>
    </w:p>
    <w:p w14:paraId="790458C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25-74-IN</w:t>
      </w:r>
    </w:p>
    <w:p w14:paraId="36CE5CE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CDD90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25-3140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0B278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 + LEICESTER ST</w:t>
      </w:r>
    </w:p>
    <w:p w14:paraId="77F90F6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D1EC8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6C547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WORCESTER RD + MAIN ST</w:t>
      </w:r>
    </w:p>
    <w:p w14:paraId="0EF0DCA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25-26-AC</w:t>
      </w:r>
    </w:p>
    <w:p w14:paraId="494EC05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35041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EA112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02/09/2025  -  Sunday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1FA13E0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D4FD6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0A9CC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COLE DR</w:t>
      </w:r>
    </w:p>
    <w:p w14:paraId="5F2E67B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25-75-IN</w:t>
      </w:r>
    </w:p>
    <w:p w14:paraId="124EED3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EF473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8C334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EAST OF MAIN ST - SUTTON AVE</w:t>
      </w:r>
    </w:p>
    <w:p w14:paraId="3398992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37CC3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A19D5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0E1ED4A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D0C0B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7D1EB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5910393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6F813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GENERAL INFORMATION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BD087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BLVD</w:t>
      </w:r>
    </w:p>
    <w:p w14:paraId="4CFA0C1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AE2F1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5228D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1046] 140 SOUTHBRIDGE ROAD - SOUTHBRIDGE RD</w:t>
      </w:r>
    </w:p>
    <w:p w14:paraId="12F516D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794CE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25-3150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88393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NEW ST</w:t>
      </w:r>
    </w:p>
    <w:p w14:paraId="44080A7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25-76-IN</w:t>
      </w:r>
    </w:p>
    <w:p w14:paraId="03871B8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37D3C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C4229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[AUB] EASTBOUND 88.6 - 90</w:t>
      </w:r>
    </w:p>
    <w:p w14:paraId="506F64E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7EC34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16D1C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47A048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0D5F7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14A56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EAST RD</w:t>
      </w:r>
    </w:p>
    <w:p w14:paraId="6719872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63BCB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4C6E0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281] DANA TRANSPORT INC - MAIN ST</w:t>
      </w:r>
    </w:p>
    <w:p w14:paraId="29252A4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D3C0A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93B9B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548678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B8EC9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59B71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EAST RD</w:t>
      </w:r>
    </w:p>
    <w:p w14:paraId="36D2FEA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80E13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4D589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BIRCH ST</w:t>
      </w:r>
    </w:p>
    <w:p w14:paraId="604D8A7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C6457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62885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[LEI] HENSHAW ST</w:t>
      </w:r>
    </w:p>
    <w:p w14:paraId="6D165E3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28EBD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ECC08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BLUEBERRY LN</w:t>
      </w:r>
    </w:p>
    <w:p w14:paraId="5FA27C3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852CC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Mutual Aid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1337A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[MI] W MAIN ST</w:t>
      </w:r>
    </w:p>
    <w:p w14:paraId="3B4B544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25-77-IN</w:t>
      </w:r>
    </w:p>
    <w:p w14:paraId="53ED8B6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0AA7B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25-3163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D01C0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HARVARD ST</w:t>
      </w:r>
    </w:p>
    <w:p w14:paraId="44CEF8A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25-69-OF</w:t>
      </w:r>
    </w:p>
    <w:p w14:paraId="5325F18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B010E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862D1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587D834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25-70-OF</w:t>
      </w:r>
    </w:p>
    <w:p w14:paraId="6222418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382F0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721E9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LIBERTY LN</w:t>
      </w:r>
    </w:p>
    <w:p w14:paraId="320BDC3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0C42F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7293F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3FA2489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C779A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921F3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124] N&amp;J DONUTS - MAIN ST</w:t>
      </w:r>
    </w:p>
    <w:p w14:paraId="2AC4088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88C9F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B8B9C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0BD131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9136F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F74A2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02E45D2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D6C11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B9747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1FB6723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48988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1036C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321251E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DDBE9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E4E03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266] THAYER POND VILLAGE - SOUTHBRIDGE RD</w:t>
      </w:r>
    </w:p>
    <w:p w14:paraId="2379D35B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AE00D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62BCC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7EFF5A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AF003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A76EC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 + MAIN ST</w:t>
      </w:r>
    </w:p>
    <w:p w14:paraId="6951C8B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8E216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A4F94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ENNIS RD</w:t>
      </w:r>
    </w:p>
    <w:p w14:paraId="07FB4EB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06A8F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8C6B8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1F055663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CFC69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036D2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[NOI] PROVIDENCE RD</w:t>
      </w:r>
    </w:p>
    <w:p w14:paraId="1E7F04C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E7F695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EB65B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3BAA0CC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B9616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Building, Structure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DAC7F8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173] ROBBINS GARDEN CENTER - SUTTON AVE</w:t>
      </w:r>
    </w:p>
    <w:p w14:paraId="6B36523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25-78-IN</w:t>
      </w:r>
    </w:p>
    <w:p w14:paraId="1DFD72C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2A2CD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0806EF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BROWN RD</w:t>
      </w:r>
    </w:p>
    <w:p w14:paraId="3EFEC0D6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38AC8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40A31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1DBEA67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25-35-AR</w:t>
      </w:r>
    </w:p>
    <w:p w14:paraId="3604104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F205E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D87382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01D43C3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16B25E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C59651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[NO]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THE CORE COMPANY - SOUTHBRIDGE RD</w:t>
      </w:r>
    </w:p>
    <w:p w14:paraId="0A248DE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65712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B3880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1183] CURALEAF MASSACHUSETTS - MAIN ST</w:t>
      </w:r>
    </w:p>
    <w:p w14:paraId="0776C66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A6C817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5716A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77] CARLOS PIZZA - MAIN ST</w:t>
      </w:r>
    </w:p>
    <w:p w14:paraId="3F0D386C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3A57B4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4397B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1221178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90AF80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A974FA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EF96C7D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C3F729" w14:textId="77777777" w:rsidR="00123096" w:rsidRDefault="00123096" w:rsidP="00123096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482D7F" w14:textId="77777777" w:rsidR="00B310E6" w:rsidRDefault="00B310E6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1A9E5FAB" w14:textId="77777777" w:rsidR="00B310E6" w:rsidRDefault="00B310E6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sectPr w:rsidR="00B310E6" w:rsidSect="008C0248">
      <w:pgSz w:w="12240" w:h="15840"/>
      <w:pgMar w:top="0" w:right="0" w:bottom="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D74"/>
    <w:multiLevelType w:val="multilevel"/>
    <w:tmpl w:val="83F6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77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48"/>
    <w:rsid w:val="000D2FB4"/>
    <w:rsid w:val="00123096"/>
    <w:rsid w:val="001703B0"/>
    <w:rsid w:val="003861BA"/>
    <w:rsid w:val="004B513B"/>
    <w:rsid w:val="00527028"/>
    <w:rsid w:val="008C0248"/>
    <w:rsid w:val="009A5C39"/>
    <w:rsid w:val="009F65BA"/>
    <w:rsid w:val="00B310E6"/>
    <w:rsid w:val="00B4434A"/>
    <w:rsid w:val="00C30BDD"/>
    <w:rsid w:val="00DE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B02BF"/>
  <w15:chartTrackingRefBased/>
  <w15:docId w15:val="{892D5309-9171-4AE2-821B-2878539A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248"/>
  </w:style>
  <w:style w:type="paragraph" w:styleId="Heading1">
    <w:name w:val="heading 1"/>
    <w:basedOn w:val="Normal"/>
    <w:next w:val="Normal"/>
    <w:link w:val="Heading1Char"/>
    <w:uiPriority w:val="9"/>
    <w:qFormat/>
    <w:rsid w:val="008C0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2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2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2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248"/>
    <w:rPr>
      <w:b/>
      <w:bCs/>
      <w:smallCaps/>
      <w:color w:val="0F4761" w:themeColor="accent1" w:themeShade="BF"/>
      <w:spacing w:val="5"/>
    </w:rPr>
  </w:style>
  <w:style w:type="paragraph" w:customStyle="1" w:styleId="Normal0">
    <w:name w:val="[Normal]"/>
    <w:rsid w:val="008C0248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Spacing">
    <w:name w:val="No Spacing"/>
    <w:uiPriority w:val="1"/>
    <w:qFormat/>
    <w:rsid w:val="008C02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9540</Words>
  <Characters>53812</Characters>
  <Application>Microsoft Office Word</Application>
  <DocSecurity>0</DocSecurity>
  <Lines>1582</Lines>
  <Paragraphs>736</Paragraphs>
  <ScaleCrop>false</ScaleCrop>
  <Company/>
  <LinksUpToDate>false</LinksUpToDate>
  <CharactersWithSpaces>62616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Daniels</dc:creator>
  <cp:keywords/>
  <dc:description/>
  <cp:lastModifiedBy>Michael Daniels</cp:lastModifiedBy>
  <cp:revision>2</cp:revision>
  <dcterms:created xsi:type="dcterms:W3CDTF">2025-02-10T13:15:00Z</dcterms:created>
  <dcterms:modified xsi:type="dcterms:W3CDTF">2025-02-10T13:15:00Z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225fe3c0-c8f3-446e-a89a-e585ca106d8a</vt:lpwstr>
  </property>
</Properties>
</file>