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A2C0" w14:textId="77777777" w:rsidR="008C0248" w:rsidRDefault="008C0248" w:rsidP="008C0248">
      <w:pPr>
        <w:pStyle w:val="Normal0"/>
        <w:rPr>
          <w:rFonts w:ascii="Courier New" w:hAnsi="Courier New" w:cs="Courier New"/>
          <w:sz w:val="16"/>
          <w:szCs w:val="16"/>
        </w:rPr>
      </w:pPr>
    </w:p>
    <w:p w14:paraId="2F37A37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1055D61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D3FEE29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B58483F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CAB4ED6" w14:textId="77777777" w:rsidR="008C0248" w:rsidRPr="002519B1" w:rsidRDefault="008C0248" w:rsidP="008C0248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52FC6672" w14:textId="77777777" w:rsidR="008C0248" w:rsidRPr="002519B1" w:rsidRDefault="008C0248" w:rsidP="008C0248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37F30340" w14:textId="46B89AE1" w:rsidR="008C0248" w:rsidRPr="002519B1" w:rsidRDefault="00123096" w:rsidP="008C0248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February </w:t>
      </w:r>
      <w:r w:rsidR="00D85F55">
        <w:rPr>
          <w:b/>
          <w:bCs/>
          <w:i/>
          <w:iCs/>
          <w:sz w:val="24"/>
          <w:szCs w:val="24"/>
        </w:rPr>
        <w:t>9</w:t>
      </w:r>
      <w:r w:rsidR="008C0248" w:rsidRPr="002519B1">
        <w:rPr>
          <w:b/>
          <w:bCs/>
          <w:i/>
          <w:iCs/>
          <w:sz w:val="24"/>
          <w:szCs w:val="24"/>
        </w:rPr>
        <w:t xml:space="preserve"> – </w:t>
      </w:r>
      <w:r w:rsidR="0034232A">
        <w:rPr>
          <w:b/>
          <w:bCs/>
          <w:i/>
          <w:iCs/>
          <w:sz w:val="24"/>
          <w:szCs w:val="24"/>
        </w:rPr>
        <w:t>February</w:t>
      </w:r>
      <w:r w:rsidR="008C0248" w:rsidRPr="002519B1">
        <w:rPr>
          <w:b/>
          <w:bCs/>
          <w:i/>
          <w:iCs/>
          <w:sz w:val="24"/>
          <w:szCs w:val="24"/>
        </w:rPr>
        <w:t xml:space="preserve"> </w:t>
      </w:r>
      <w:r w:rsidR="00D85F55">
        <w:rPr>
          <w:b/>
          <w:bCs/>
          <w:i/>
          <w:iCs/>
          <w:sz w:val="24"/>
          <w:szCs w:val="24"/>
        </w:rPr>
        <w:t>22</w:t>
      </w:r>
      <w:r w:rsidR="008C0248" w:rsidRPr="002519B1">
        <w:rPr>
          <w:b/>
          <w:bCs/>
          <w:i/>
          <w:iCs/>
          <w:sz w:val="24"/>
          <w:szCs w:val="24"/>
        </w:rPr>
        <w:t>, 202</w:t>
      </w:r>
      <w:r w:rsidR="00DE67BE">
        <w:rPr>
          <w:b/>
          <w:bCs/>
          <w:i/>
          <w:iCs/>
          <w:sz w:val="24"/>
          <w:szCs w:val="24"/>
        </w:rPr>
        <w:t>5</w:t>
      </w:r>
    </w:p>
    <w:p w14:paraId="00D06DF1" w14:textId="77777777" w:rsidR="008C0248" w:rsidRPr="009917EF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57167929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14330618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047D90C0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6026DAE8" w14:textId="77777777" w:rsidR="008C0248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16369518" w14:textId="77777777" w:rsidR="00A05D9B" w:rsidRDefault="00A05D9B" w:rsidP="00A05D9B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02/10/2025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7027D01" w14:textId="77777777" w:rsidR="00A05D9B" w:rsidRDefault="00A05D9B" w:rsidP="00A05D9B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45826D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37B17A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A4885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1015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7910E9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DCB2C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C3F7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29F051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8598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380E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C8611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6593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25-3199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D1DD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33104D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9491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90D96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2FF167F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2F1C6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610D1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5B40AA6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D663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BA9C0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B0134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EB3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3EA4D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CLARA BARTON RD NW</w:t>
      </w:r>
    </w:p>
    <w:p w14:paraId="3447A8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1BC82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DA60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4B305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DE45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0B7F1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816F2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5151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BC78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65541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BA70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7F4E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54FAA8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196C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66074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4E3144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30B23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30ED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0615F55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71F08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24864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CHARLTON ST</w:t>
      </w:r>
    </w:p>
    <w:p w14:paraId="353FACC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D432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A1202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415C3E7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D5D05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A5B9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3BC08F7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4C791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CE04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7A0D4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11170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ADAE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740E41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00E7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C169E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320828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F6F9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CED36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LAURELWOOD DR</w:t>
      </w:r>
    </w:p>
    <w:p w14:paraId="47920FA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7075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5A9F4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19D46B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AE2E0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2967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1697A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94A2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1BBC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16187A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21CA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7510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2919CC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BD5CE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A2302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1D1F57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6282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3BCD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PIONEER DR</w:t>
      </w:r>
    </w:p>
    <w:p w14:paraId="3D3C6A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CCDC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2783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75F5B7E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9C4B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FE6F6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SOUTHBRIDGE RD</w:t>
      </w:r>
    </w:p>
    <w:p w14:paraId="48045D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84DD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1F09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63CE594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436E4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EB6F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228AC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70493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B541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1FA3B3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2452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8A14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3E51FC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404A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6E7CC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CB5C9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F524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8788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991D2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45209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FFFB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 + ENNIS RD</w:t>
      </w:r>
    </w:p>
    <w:p w14:paraId="6F52C6C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A0C8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3EEB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OLD STAFFORD ST</w:t>
      </w:r>
    </w:p>
    <w:p w14:paraId="4CE589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F5C2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E042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1290] LEOVICH LANDING - DUDLEY RD</w:t>
      </w:r>
    </w:p>
    <w:p w14:paraId="1967EB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BDD57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B3C9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1743D4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32CA8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8FB1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CLOVER ST + SPRUCE ST</w:t>
      </w:r>
    </w:p>
    <w:p w14:paraId="3E9D02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6DA43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25-3239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4138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0E1330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3DD79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83ED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3C4021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4EB6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CA814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BIRCH ST</w:t>
      </w:r>
    </w:p>
    <w:p w14:paraId="5CCE225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0922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8604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861AE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81EB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227F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2388ED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122F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BEEFC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B0122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A48C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A449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3D979D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8828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7BE5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22614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ED74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A3D1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68ABAB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58E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CC16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7B8C64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E9BF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775F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388042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14C76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3295D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STAFFORD ST</w:t>
      </w:r>
    </w:p>
    <w:p w14:paraId="3BAAD6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045E7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A9250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1FDFB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9B7B5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D7BD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98627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25-60-OF</w:t>
      </w:r>
    </w:p>
    <w:p w14:paraId="3A9A2BB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8BC5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2C43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351496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DA90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B7E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173] ROBBINS GARDEN CENTER - SUTTON AVE</w:t>
      </w:r>
    </w:p>
    <w:p w14:paraId="2D712F7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372BF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9DA7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782EAE8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E9C47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22B9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7F4102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03A0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236B8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3E0196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3AEFE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11BA2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21EFFC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4628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819A0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6FFCD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8E91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6D91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1C6B68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8470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DBCE6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98A87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6B258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8BB4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18F50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18A6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BDCE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DUDLEY RD</w:t>
      </w:r>
    </w:p>
    <w:p w14:paraId="2AB453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F780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0F54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INDUSTRIAL PARK EAST RD</w:t>
      </w:r>
    </w:p>
    <w:p w14:paraId="032481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964A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BAED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382E340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8FE6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9678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5D93F6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6F01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8E7B6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2E21629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CFB6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8B25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7D2C34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EB53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E31E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515C19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B13E7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B6F9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268CD24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6AA57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59786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5C6CE2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3B507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8A2BD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732] CENTER AREA - MAIN ST</w:t>
      </w:r>
    </w:p>
    <w:p w14:paraId="2DC085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25-27-AC</w:t>
      </w:r>
    </w:p>
    <w:p w14:paraId="4DC810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25-79-IN</w:t>
      </w:r>
    </w:p>
    <w:p w14:paraId="0F3E486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6BD43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B8D1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F5238D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5C58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CAFE2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03857B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D753D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B770E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D7286E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AD84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CCEA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45DEF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25-27-AC</w:t>
      </w:r>
    </w:p>
    <w:p w14:paraId="32A894D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631B7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21FE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WESTBOUND - SOUTHBRIDGE RD + OXBOW RD</w:t>
      </w:r>
    </w:p>
    <w:p w14:paraId="7C300C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5935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660D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52847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411C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E440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02/11/2025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89A86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13B50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1466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FB85BD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A7A4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6F6BA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1D8083D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4E70B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83E9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7095A2E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96A04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8EA3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0329D0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4207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32BB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B49BE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0D54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66702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5E830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A0276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1469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50] NORTHEAST MARINE INC. - MAIN ST</w:t>
      </w:r>
    </w:p>
    <w:p w14:paraId="78330B5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47E3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F6251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EFA85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CE3F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25-3299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772D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OLD CUDWORTH RD</w:t>
      </w:r>
    </w:p>
    <w:p w14:paraId="511A8A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3A97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25-3300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D7DB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2016FE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1DB9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5F6F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266] THAYER POND VILLAGE - THAYER POND DR</w:t>
      </w:r>
    </w:p>
    <w:p w14:paraId="30579A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CCCB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B9F1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A5FEC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1270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6A6E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293000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99AB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5DE09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7F7D57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9B127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2083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2869386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A5A11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2272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C9F0FE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32517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6CD4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02E31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25E7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2A6B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LAMBERT CIR</w:t>
      </w:r>
    </w:p>
    <w:p w14:paraId="3A7D13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5BA8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6D62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ENNIS RD</w:t>
      </w:r>
    </w:p>
    <w:p w14:paraId="1D77C5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DA15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66CF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4E3B95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E5BF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F8490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MARILYN LN</w:t>
      </w:r>
    </w:p>
    <w:p w14:paraId="0616C6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CF82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D805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35D7B7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5717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1FAA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75E760F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EF6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CE52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B518E5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CDA9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E483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778FFD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EE57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A13B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7F81D1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432B3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E35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THAYER POND DR</w:t>
      </w:r>
    </w:p>
    <w:p w14:paraId="48BB0D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F400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Vandalism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DF4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134827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25-71-OF</w:t>
      </w:r>
    </w:p>
    <w:p w14:paraId="467EA3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44881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25E48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GARRISON HTS</w:t>
      </w:r>
    </w:p>
    <w:p w14:paraId="03BCC0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2ED4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9F5B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28C26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BF403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0EAB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FREMONT ST + CHARLTON ST</w:t>
      </w:r>
    </w:p>
    <w:p w14:paraId="4EC44F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EB2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C18F2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GARDNER ST</w:t>
      </w:r>
    </w:p>
    <w:p w14:paraId="3C9C7E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A3CC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DC579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181886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FE35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5F05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672E5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E6FD1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87E20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[OX 716] VACANT BUILDING - SUTTON AVE</w:t>
      </w:r>
    </w:p>
    <w:p w14:paraId="1FF6E06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0B18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B7948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PARK ST</w:t>
      </w:r>
    </w:p>
    <w:p w14:paraId="56C906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1BD2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59AE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1193] ASIA KITCHEN - MAIN ST</w:t>
      </w:r>
    </w:p>
    <w:p w14:paraId="7A8F2F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EE5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19D0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MAIN ST</w:t>
      </w:r>
    </w:p>
    <w:p w14:paraId="455DB5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07AE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C088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13BCDD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53C50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BBAD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BLUEBERRY LN</w:t>
      </w:r>
    </w:p>
    <w:p w14:paraId="60EDE5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8F9A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3346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532E13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A0E1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094F5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C35A6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4369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2AC4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DCF97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F0E01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D225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827] IPG PHOTONICS - OLD WEBSTER RD</w:t>
      </w:r>
    </w:p>
    <w:p w14:paraId="66F2BA9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ECED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5590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619B34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25-36-AR</w:t>
      </w:r>
    </w:p>
    <w:p w14:paraId="1A3BF5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55F30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59A91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7B8A4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25-71-OF</w:t>
      </w:r>
    </w:p>
    <w:p w14:paraId="7195724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4EED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F1BF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05F4F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6BBF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A6AC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103BE9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678C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861E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173] ROBBINS GARDEN CENTER - SUTTON AVE</w:t>
      </w:r>
    </w:p>
    <w:p w14:paraId="44468B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5637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9E26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HIGHLAND AVE</w:t>
      </w:r>
    </w:p>
    <w:p w14:paraId="252DE2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50872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5CFC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5247941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096E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E21D0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487FF27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25-72-OF</w:t>
      </w:r>
    </w:p>
    <w:p w14:paraId="6F860B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1D3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8BB6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1EAFF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52317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40E7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ORCHARD HILL DR</w:t>
      </w:r>
    </w:p>
    <w:p w14:paraId="180736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BDA5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1EB5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5FDC4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6D9A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C263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281938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25-72-OF</w:t>
      </w:r>
    </w:p>
    <w:p w14:paraId="1005A6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E3346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5E82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0ABF5B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FCC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E23A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165] MCDONALDS - SUTTON AVE</w:t>
      </w:r>
    </w:p>
    <w:p w14:paraId="11ECF4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609B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374AB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[AU] WASHINGTON ST</w:t>
      </w:r>
    </w:p>
    <w:p w14:paraId="1F3AF9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61A4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AA07E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0FD1B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5ED4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B76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94207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2C685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AC71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02/12/2025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984908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A9BCA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B60C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4A03FA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A5A1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2FBE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8A45D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AA77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AB2EE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LINE - LEICESTER ST</w:t>
      </w:r>
    </w:p>
    <w:p w14:paraId="64330B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5917B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F053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3FC8C48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289D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F64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1C121A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84CE2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E599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052C093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6975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CB455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462F296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53A9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9CB0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14330C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6CDB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38B61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MICHELLE LN</w:t>
      </w:r>
    </w:p>
    <w:p w14:paraId="66AE64C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5DDB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AD100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0C4BCFF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768C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0A2C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F47FC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9BAF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971C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222A5CD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3946E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61E3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746A78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A301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6FD3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000F8D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57E6E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4274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B7956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EA3C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27A3D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74C6A4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91C6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75DC6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69513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1E50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0B5E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1D402A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B8A9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4349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045F41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5AC6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756E8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321F127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14CA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B51D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2C402B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CEA33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57DA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378A7E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CDFE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B47C3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827] IPG PHOTONICS - OLD WEBSTER RD</w:t>
      </w:r>
    </w:p>
    <w:p w14:paraId="320E85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2B180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46EB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0DD727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16A30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77F3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59D82B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0C40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1DE9B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09CAA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38D1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B961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25E8D8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CC2B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25-3399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ACB29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734D6C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511C2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B1AB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[SOB] LEBONON HILL</w:t>
      </w:r>
    </w:p>
    <w:p w14:paraId="111E9AD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27E7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E3441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18B7B2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3636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DE322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53] PRIVATE DESIGNS - MAIN ST</w:t>
      </w:r>
    </w:p>
    <w:p w14:paraId="233789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25-28-AC</w:t>
      </w:r>
    </w:p>
    <w:p w14:paraId="24931FB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25-80-IN</w:t>
      </w:r>
    </w:p>
    <w:p w14:paraId="3B3523B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A935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8668E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D73AC1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25-28-AC</w:t>
      </w:r>
    </w:p>
    <w:p w14:paraId="799E57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9980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D22C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030D38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25-73-OF</w:t>
      </w:r>
    </w:p>
    <w:p w14:paraId="2D4998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6A24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FAF6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 + STUART ST</w:t>
      </w:r>
    </w:p>
    <w:p w14:paraId="03D2DE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B5EBF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2B31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1D25974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A23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A2324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E70DD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00EBD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650C3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6891B99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8AF2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7FA47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ARROWHEAD DR</w:t>
      </w:r>
    </w:p>
    <w:p w14:paraId="15D506D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73C33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13EFE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02/13/2025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3E7B7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87E9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1E23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CIR</w:t>
      </w:r>
    </w:p>
    <w:p w14:paraId="3753B8D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E625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444D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CIR</w:t>
      </w:r>
    </w:p>
    <w:p w14:paraId="7851001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25-81-IN</w:t>
      </w:r>
    </w:p>
    <w:p w14:paraId="567EAA7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5F2F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9C8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68640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5D43F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05B9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6AFB1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273B5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1BBA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3D117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75020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ADC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7D5632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E83D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803C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7898CB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C68FA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82F8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ROCKY HILL RD</w:t>
      </w:r>
    </w:p>
    <w:p w14:paraId="7F9479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0463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74C74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00CA2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CCFB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E266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991FB8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6AC3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E4A3E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07162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D464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180F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11129A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CF94F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930A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1B13DA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9F5A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6EA0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28] DJ'S SPORT CARDS - SUTTON AVE</w:t>
      </w:r>
    </w:p>
    <w:p w14:paraId="7609F6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3BF4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2808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64DE69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7A0C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4FDB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5E91CA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2288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DB0B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CUDWORTH RD</w:t>
      </w:r>
    </w:p>
    <w:p w14:paraId="235759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06A5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FE049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32027F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DF54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B5210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0DBFB7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017D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278B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5328524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E8993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4A10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E6B739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3ED9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374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219CF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453F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A7467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76469B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D1AC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D0BA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INDUSTRIAL PARK WEST RD</w:t>
      </w:r>
    </w:p>
    <w:p w14:paraId="45981E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25-29-AC</w:t>
      </w:r>
    </w:p>
    <w:p w14:paraId="77E939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4FFE2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D5F4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70E3C9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37E5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7399E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4E4349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25-29-AC</w:t>
      </w:r>
    </w:p>
    <w:p w14:paraId="31C37B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62B8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5C21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RAWSON AVE</w:t>
      </w:r>
    </w:p>
    <w:p w14:paraId="0270A7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DA1E3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C57C4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778] PRATT TRUCKING - TOWN FOREST RD</w:t>
      </w:r>
    </w:p>
    <w:p w14:paraId="7B3D49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3C2C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ALARM - TELEPHONE ALERT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748EA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56907E5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4BD73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8C9D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DOUGLAS RD</w:t>
      </w:r>
    </w:p>
    <w:p w14:paraId="45727C9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2215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90706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234A6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DFF9A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7A809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1DA529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3AE5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82209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LINWOOD ST</w:t>
      </w:r>
    </w:p>
    <w:p w14:paraId="1528D4D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25-37-AR</w:t>
      </w:r>
    </w:p>
    <w:p w14:paraId="5A7AE8D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446A8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B7D41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2E50A4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25-77-OF</w:t>
      </w:r>
    </w:p>
    <w:p w14:paraId="66B4CEF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5B3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7ABF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[DU] W MAIN ST</w:t>
      </w:r>
    </w:p>
    <w:p w14:paraId="0F1822C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25-37-AR</w:t>
      </w:r>
    </w:p>
    <w:p w14:paraId="2BFBA28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962A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DAB96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FEDERAL HILL RD</w:t>
      </w:r>
    </w:p>
    <w:p w14:paraId="5806C17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25-30-AC</w:t>
      </w:r>
    </w:p>
    <w:p w14:paraId="1637C1A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0BEC1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6D2D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5F8336F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E16B1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Vehicle, Car, Truck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7244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265] LENTINE CABINETS - SUTTON AVE</w:t>
      </w:r>
    </w:p>
    <w:p w14:paraId="3196C0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25-74-OF</w:t>
      </w:r>
    </w:p>
    <w:p w14:paraId="7F754D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25-82-IN</w:t>
      </w:r>
    </w:p>
    <w:p w14:paraId="523285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3B1F0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2367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133EE1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25-31-AC</w:t>
      </w:r>
    </w:p>
    <w:p w14:paraId="6E6532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54BA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88B8D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427B7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B271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C7B1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1F864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25-74-OF</w:t>
      </w:r>
    </w:p>
    <w:p w14:paraId="6132CD4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9B8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1A22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4A5D34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A653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E435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0DA49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2FBD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7C0C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PLEASANT ST</w:t>
      </w:r>
    </w:p>
    <w:p w14:paraId="6504ED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078D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BA15F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02/14/2025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AE894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986C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8B05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7970D38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6F08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B753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521208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D79C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9E5D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067E8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44AAC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574B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25FD75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8E75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4030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5C7EA6C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FEE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FD09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6748A2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E3B0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0998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3433ED1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1C1C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6EA52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5BC29A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A404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4E9E3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211952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8EC3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E1C1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DD4C1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0B22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25-3491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39F25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E12A9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F11EA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2D2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4DBAAC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7FB8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C960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03946DA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3E47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3892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56629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4CD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98F4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FOREST ST, OXFORD - FOREST ST</w:t>
      </w:r>
    </w:p>
    <w:p w14:paraId="4BEDFB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C38E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338B9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 + OLD WEBSTER RD</w:t>
      </w:r>
    </w:p>
    <w:p w14:paraId="547E7E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B708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D692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5BC24A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D813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25-3499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6A81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203E6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B09A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137F2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3B00DF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8F86F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389D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62FFEC9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3CD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9DB1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1BA63B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4911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335E8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0EBE81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7987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61475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0FA110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BCC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A261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1E9059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B6EA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3E3F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150649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4A1E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89BC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221DDD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49343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65D08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BFE29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969E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45A6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CHARLTON ST</w:t>
      </w:r>
    </w:p>
    <w:p w14:paraId="240BCB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9349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88F5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4552284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DF1FC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D1F64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6E28AA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EE79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B4D9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630EEF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06E9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4431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6E24D41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E8F37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CFC0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GEORGE ST</w:t>
      </w:r>
    </w:p>
    <w:p w14:paraId="510639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36B7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CDB2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195534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140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A684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CRICKET DR</w:t>
      </w:r>
    </w:p>
    <w:p w14:paraId="013B67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00CC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C2F3E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1E1476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1DAC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7070A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F9EF7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25-37-AR</w:t>
      </w:r>
    </w:p>
    <w:p w14:paraId="20854B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A7E8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9BC4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7ACFAC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80BE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8D591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769F75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66387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920D2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08100AD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7C498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1E543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4F9223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5AEF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9EF54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FORT HILL RD + HUGUENOT RD</w:t>
      </w:r>
    </w:p>
    <w:p w14:paraId="303524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55F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BF6F7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</w:t>
      </w:r>
    </w:p>
    <w:p w14:paraId="582376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8DC5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E892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202] J ANTHONY'S ITALIAN GRILL - SOUTHBRIDGE RD</w:t>
      </w:r>
    </w:p>
    <w:p w14:paraId="054F99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25-32-AC</w:t>
      </w:r>
    </w:p>
    <w:p w14:paraId="59B6A14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573F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3DF8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885F1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8801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A1F7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992C0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F940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34AA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864] ERICKSON INSURANCE &amp; FINANCIAL SERVICES - SUTTON AVE</w:t>
      </w:r>
    </w:p>
    <w:p w14:paraId="358C8A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A467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32CE2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11B81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25-39-AR</w:t>
      </w:r>
    </w:p>
    <w:p w14:paraId="574C11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3F11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9422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02/15/2025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0007B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8862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3FE37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20636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5396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INTOXICATED PERSON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C7D5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</w:t>
      </w:r>
    </w:p>
    <w:p w14:paraId="055EC52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BDD2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5416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44F940E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3BBB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9518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39E0BC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B50C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B1526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1EB306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1F31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C88FA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313ACA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7C9D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A2647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AF470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8758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585A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D84ED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A8D1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8949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3FE626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60AE3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0804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9A8C1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0ADB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8D74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6C28D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B2DA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8757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125] XTRA MART, NORTH OXFORD MOBIL - SOUTHBRIDGE RD</w:t>
      </w:r>
    </w:p>
    <w:p w14:paraId="1B4029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762EF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F506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621312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C560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0E05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57EE6C6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C1C1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235E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6BFDA40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89A8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125DA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03A025E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DA5B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EA40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55B72B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1588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1D330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033C36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033F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AFB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27A9E5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DF847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E985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01C38D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18F8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039C1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MCINTYRE RD</w:t>
      </w:r>
    </w:p>
    <w:p w14:paraId="708782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B3F25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6595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7F1F870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8C99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F02B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3D0533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1473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A70E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AREAS - SUNSET AVE</w:t>
      </w:r>
    </w:p>
    <w:p w14:paraId="7CE68C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9C300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EA5C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7EF9AD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9251E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5D38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E48A7D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5B01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48E5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BOULDER PKWY</w:t>
      </w:r>
    </w:p>
    <w:p w14:paraId="519FFE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01E03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02AB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0A7CA58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62F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C512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25A43C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E6B59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D0E6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535FF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A099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29D0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I-395 - ROUTE 395</w:t>
      </w:r>
    </w:p>
    <w:p w14:paraId="163253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B316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7ACD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- ROUTE 395</w:t>
      </w:r>
    </w:p>
    <w:p w14:paraId="0A355C0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195C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400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</w:t>
      </w:r>
    </w:p>
    <w:p w14:paraId="32C129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70F6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BDDF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264379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A3D7D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9BC8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86C1EC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E4A55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A88C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492A4D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BA58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69D4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E07563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82E5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25-3586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A58D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493] EAGLE LEASING CO - FEDERAL HILL RD</w:t>
      </w:r>
    </w:p>
    <w:p w14:paraId="3C27DA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FA8C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E478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JUNE ST</w:t>
      </w:r>
    </w:p>
    <w:p w14:paraId="3CECD8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35882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B44F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0D4B6E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DF52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6DE8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[AU] SOUTHBRIDGE RD</w:t>
      </w:r>
    </w:p>
    <w:p w14:paraId="067F25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BEC2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2D902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200B9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E4FB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8440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BA1570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946C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1262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MISTY MEADOW LN</w:t>
      </w:r>
    </w:p>
    <w:p w14:paraId="2054156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C5C9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25-3598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DC0F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F511A0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60B7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HazMat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5CD5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1043] ALLTOWN - SUTTON AVE</w:t>
      </w:r>
    </w:p>
    <w:p w14:paraId="368321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25-83-IN</w:t>
      </w:r>
    </w:p>
    <w:p w14:paraId="5FAD85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F347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FC19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CHRIS RD</w:t>
      </w:r>
    </w:p>
    <w:p w14:paraId="636A0D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25-32-OF</w:t>
      </w:r>
    </w:p>
    <w:p w14:paraId="76837A5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F88A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E1AF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744] ARNIE'S TOWING - SOUTHBRIDGE RD</w:t>
      </w:r>
    </w:p>
    <w:p w14:paraId="4E1058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3317E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Burglary/ Break &amp; Entry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2927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20D77C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25-75-OF</w:t>
      </w:r>
    </w:p>
    <w:p w14:paraId="05C23F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149E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0A3C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5C69BF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5AAB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74F3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5AE724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6212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59D43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A2FBE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B71F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4716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2483F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C14EB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F55F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226DEF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944F4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B13FA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CE4288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2F5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C39C8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159EE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1E47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9FBA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0B890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7EE16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9A70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00E0AC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338D7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C5CAD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3902A4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25-34-AC</w:t>
      </w:r>
    </w:p>
    <w:p w14:paraId="355B237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25-85-IN</w:t>
      </w:r>
    </w:p>
    <w:p w14:paraId="046C694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102C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8DC4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[WE] </w:t>
      </w:r>
    </w:p>
    <w:p w14:paraId="22B0C2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290E4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14E8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92DE6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9067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25-3620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7928F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EXIT 9 SB - ROUTE 395</w:t>
      </w:r>
    </w:p>
    <w:p w14:paraId="2F24841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25-84-IN</w:t>
      </w:r>
    </w:p>
    <w:p w14:paraId="26ED08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7975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9D95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6C768B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D8AB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3A6C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394] BOSTON EQUESTRIAN - MCINTYRE RD</w:t>
      </w:r>
    </w:p>
    <w:p w14:paraId="2D6C1AB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497A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F61DC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24E0CD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2A5E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793E5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 ST</w:t>
      </w:r>
    </w:p>
    <w:p w14:paraId="0158FBD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C1A9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885B5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1F250D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8942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BB38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287AC16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5B7E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18FF9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0F11CD7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0371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3346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02/16/2025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E2D56E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6C26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1A420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 ST</w:t>
      </w:r>
    </w:p>
    <w:p w14:paraId="3662A93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021A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BA3F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753213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20284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B5B9A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57A02C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DE25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623A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6A5E05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1120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26187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084B1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A0C8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315AB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84] AMERICAN LEGION POST # 58 - MAIN ST</w:t>
      </w:r>
    </w:p>
    <w:p w14:paraId="4C71D40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E0F20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B2DC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WATCH ST</w:t>
      </w:r>
    </w:p>
    <w:p w14:paraId="25B583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71D90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A0923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4159D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7EB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1CA9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0CACAE9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B3B3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F9EF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466B64F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0DDB6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A7FA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CYPRESS ST</w:t>
      </w:r>
    </w:p>
    <w:p w14:paraId="6642F8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497F2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9EB66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0BC88E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F1D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219D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17] WALGREENS PHARMACY-VACANT - MAIN ST</w:t>
      </w:r>
    </w:p>
    <w:p w14:paraId="019318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2FF2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7F722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714AB2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BC4B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B7EC2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5EB5F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C8CC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67391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606BB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4CEB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F6DF8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CYPRESS ST</w:t>
      </w:r>
    </w:p>
    <w:p w14:paraId="39EA894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A027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08FB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MILE MARKER 9.4 - ROUTE 395</w:t>
      </w:r>
    </w:p>
    <w:p w14:paraId="1FB445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EC593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284A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BBD476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69905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D323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1A0809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16A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41E1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</w:t>
      </w:r>
    </w:p>
    <w:p w14:paraId="6781D2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76E5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4A8D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D2860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FCE1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7138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328F35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418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EMS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3D73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JOE JENNY RD</w:t>
      </w:r>
    </w:p>
    <w:p w14:paraId="7B9127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B13F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D6B7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 8.2 - ROUTE 395</w:t>
      </w:r>
    </w:p>
    <w:p w14:paraId="644AA8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37D1B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764EA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44B3197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E556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1DAD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7B7618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A2DD2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0BB3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4EEB8F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E686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BCCF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4.6-5.4 - ROUTE 395</w:t>
      </w:r>
    </w:p>
    <w:p w14:paraId="196AE94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8393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ADEA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DENNY PL</w:t>
      </w:r>
    </w:p>
    <w:p w14:paraId="1202D1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2E344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97DB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ENNIS RD + MCINTYRE RD</w:t>
      </w:r>
    </w:p>
    <w:p w14:paraId="40DE3C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B9E22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24CA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46757A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9B0EF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99FD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C9A88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8383E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68EB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115] OXFORD AUTO SALES INC - SOUTHBRIDGE RD</w:t>
      </w:r>
    </w:p>
    <w:p w14:paraId="7B2ABC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9396A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074BA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FAIRLAWN AVE</w:t>
      </w:r>
    </w:p>
    <w:p w14:paraId="60ED137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117E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2EB10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RAWSON AVE</w:t>
      </w:r>
    </w:p>
    <w:p w14:paraId="3E4AC3D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4825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E434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RAWSON AVE + MAPLE RD</w:t>
      </w:r>
    </w:p>
    <w:p w14:paraId="0CB7CF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EDD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6FA8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A512E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25-33-AC</w:t>
      </w:r>
    </w:p>
    <w:p w14:paraId="26D27C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02EA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FDAF3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5385F6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B094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35924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D38AA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EFA1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0B97D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04CC9B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6D9E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68640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1FD36F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621E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2829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7BAA3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20051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6F88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716] VACANT BUILDING - SUTTON AVE</w:t>
      </w:r>
    </w:p>
    <w:p w14:paraId="4AE718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A9376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BF2C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SOUTHBRIDGE RD</w:t>
      </w:r>
    </w:p>
    <w:p w14:paraId="2D1B32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25-35-AC</w:t>
      </w:r>
    </w:p>
    <w:p w14:paraId="0772BF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23D0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06E69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JOE JENNY RD + SUTTON AVE</w:t>
      </w:r>
    </w:p>
    <w:p w14:paraId="30C9C4C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8E61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4AE4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01C3DE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25-76-OF</w:t>
      </w:r>
    </w:p>
    <w:p w14:paraId="767FF6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1C90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9C84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RIDGE DR</w:t>
      </w:r>
    </w:p>
    <w:p w14:paraId="2DE5E70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DC9B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4F4A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1302] LITTLE BIG DREAMS DAYCARE &amp; PRESCHOOL - MAIN ST</w:t>
      </w:r>
    </w:p>
    <w:p w14:paraId="1DF8231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6791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3F51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6326A3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63AC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D2F3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15D46B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38DD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8B21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6D9137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01162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BB74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556BF5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B2D7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FF23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314DE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B07C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B477C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1638F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9222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49B6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EE14F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B2C4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35B3D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C40E2C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488B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0CBD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5DF45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888A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2BA3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B2B08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F636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992A9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6B04379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D4F6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77B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542] FASTENAL INDUSTRIAL &amp; CONSTRUCTION SUPPLIES - BOULDER PARK WAY</w:t>
      </w:r>
    </w:p>
    <w:p w14:paraId="584887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7D82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159C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32BC1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B1E5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25-3699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C924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69CD70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F0F3B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C28F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210505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E648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8214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86098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25-76-OF</w:t>
      </w:r>
    </w:p>
    <w:p w14:paraId="1CC55E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D77A3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77B0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5C18E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8594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AF37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33] CHUCKY'S CITGO LLC - MAIN ST</w:t>
      </w:r>
    </w:p>
    <w:p w14:paraId="14F760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3856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5F40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STAFFORD ST</w:t>
      </w:r>
    </w:p>
    <w:p w14:paraId="762A8C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682A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3ED96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STAFFORD ST</w:t>
      </w:r>
    </w:p>
    <w:p w14:paraId="622749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4C704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7B2E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5BC509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B08B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89CE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6C636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2ED4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ADD0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02/17/2025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F13F4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870C7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F6E8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7950046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C5E4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DC9A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9317E4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612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B444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4DC3413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AA58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FF54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6151759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1A2D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49BD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 + MERRIAM DISTRICT</w:t>
      </w:r>
    </w:p>
    <w:p w14:paraId="6803CD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521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0603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30B3C0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E5B2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FCBD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7311CB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ABB07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9DDE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105ADA9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80302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C491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680618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E0FA1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E6B2B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46642F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7704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049F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425] ZION LUTHERAN CHURCH - MAIN ST</w:t>
      </w:r>
    </w:p>
    <w:p w14:paraId="4573AC6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A8D97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AB3D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556871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E1C34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0C2D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503CD9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7CB4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2AB44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115299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E5116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DA0B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MARSHALL ST</w:t>
      </w:r>
    </w:p>
    <w:p w14:paraId="2604118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20BE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3D2F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A4E70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4D31C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7B17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374A07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0108B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B7E1A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415935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704F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9A93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318] OXFORD KINGDOM OF J W - OLD WEBSTER RD</w:t>
      </w:r>
    </w:p>
    <w:p w14:paraId="5E1EE50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4601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C4077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55FF0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DDB2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25-3729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EE0C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D689B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3434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C3E18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57AF86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C22A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E90B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697461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DC81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58810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SOUTHBOUND - MAIN ST</w:t>
      </w:r>
    </w:p>
    <w:p w14:paraId="5C59884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CF18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BF89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685] 299 MAIN ST APTS - CHAPTER 11 REALTY TRUST - MAIN ST</w:t>
      </w:r>
    </w:p>
    <w:p w14:paraId="01DC37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58A5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C1D1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 PRIOR TO EXIT 7 - ROUTE 395</w:t>
      </w:r>
    </w:p>
    <w:p w14:paraId="55818A5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25-86-IN</w:t>
      </w:r>
    </w:p>
    <w:p w14:paraId="65A485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95957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94D8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DANA RD + HOLMAN ST</w:t>
      </w:r>
    </w:p>
    <w:p w14:paraId="05450BC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E136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04B1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21E782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F438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32DE2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176] P&amp;D OXFORD HOUSE OF PIZZA - MAIN ST</w:t>
      </w:r>
    </w:p>
    <w:p w14:paraId="2B80FF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DA2F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4A097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[AU] ELM ST</w:t>
      </w:r>
    </w:p>
    <w:p w14:paraId="2A59D4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353EE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BB814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05A8A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73F24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2394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AFB0B0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E3ED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3EA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COMINS RD</w:t>
      </w:r>
    </w:p>
    <w:p w14:paraId="66D54F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D51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43C32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AIKEN ST</w:t>
      </w:r>
    </w:p>
    <w:p w14:paraId="2FA360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CB2EA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CAB2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PLANTATION RD</w:t>
      </w:r>
    </w:p>
    <w:p w14:paraId="652861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1E8C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113BF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4361A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25-77-OF</w:t>
      </w:r>
    </w:p>
    <w:p w14:paraId="4A9E65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A352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AAE2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SOUTHBRIDGE RD</w:t>
      </w:r>
    </w:p>
    <w:p w14:paraId="3BC3E6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74F4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E23B0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TURK HOLLOW RD</w:t>
      </w:r>
    </w:p>
    <w:p w14:paraId="4BFEF0E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6CAF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9D417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BOULDER PARK WAY</w:t>
      </w:r>
    </w:p>
    <w:p w14:paraId="7DE456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DB47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645F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HOLMAN ST</w:t>
      </w:r>
    </w:p>
    <w:p w14:paraId="33A2B9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B154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098F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3DC36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1B1BD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0887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</w:t>
      </w:r>
    </w:p>
    <w:p w14:paraId="233516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646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B692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COMINS RD + ASHWORTH DR</w:t>
      </w:r>
    </w:p>
    <w:p w14:paraId="4C0E4A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549B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DF767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HUGUENOT RD + RUSSELL LN</w:t>
      </w:r>
    </w:p>
    <w:p w14:paraId="32D086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CC683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C6714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LOCUST ST + BEECH ST</w:t>
      </w:r>
    </w:p>
    <w:p w14:paraId="47F56B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3236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25-3767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4F8F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- ROUTE 395</w:t>
      </w:r>
    </w:p>
    <w:p w14:paraId="5945A1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5FE36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A45F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4901020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8AF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3C0C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701] 9 LEICESTER ST - LEICESTER ST</w:t>
      </w:r>
    </w:p>
    <w:p w14:paraId="38C603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CAB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ACCF3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A9606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201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472A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WOODCREST DR</w:t>
      </w:r>
    </w:p>
    <w:p w14:paraId="294699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86D6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DE65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5E02A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D1756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90D7D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0B61A0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10F8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163EF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B7979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30FD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8C7E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SIANI RD</w:t>
      </w:r>
    </w:p>
    <w:p w14:paraId="50D5E3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897B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505D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CLARA BARTON RD</w:t>
      </w:r>
    </w:p>
    <w:p w14:paraId="5F24FE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25-36-AC</w:t>
      </w:r>
    </w:p>
    <w:p w14:paraId="294AD8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6A873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D2CCD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E08DE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4D77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F4D5C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SOUTHBRIDGE ST</w:t>
      </w:r>
    </w:p>
    <w:p w14:paraId="56BA1A6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936C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A82D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02/18/2025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4DB81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F69D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1237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0F335C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639E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CF706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MILLBURY RD</w:t>
      </w:r>
    </w:p>
    <w:p w14:paraId="0E1791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25-89-IN</w:t>
      </w:r>
    </w:p>
    <w:p w14:paraId="392F3E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6B5C5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C298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5727B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EDDE1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6F2F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3F8755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F19C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17C1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776855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E582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D75D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C33299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D081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F44D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55C8F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25-39-AR</w:t>
      </w:r>
    </w:p>
    <w:p w14:paraId="7AF519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D3183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555D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2DE888C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D4B4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16D9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62A3CF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801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1917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33A256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DB69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767F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461149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5C9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50DD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950CCE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D0BF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4919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396F22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7E7F8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EFF2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724947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6204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222D7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INDUSTRIAL PARK WEST RD</w:t>
      </w:r>
    </w:p>
    <w:p w14:paraId="51374C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7824C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27738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4988EE3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26C5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25-3799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6C5D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673A0D5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EB21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A34DB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38E916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1BE4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17076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3C840A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93DC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6C678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60CCC3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7C3DB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5926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 CT</w:t>
      </w:r>
    </w:p>
    <w:p w14:paraId="2621D28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601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B9B7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ABEDAF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E408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2917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489132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B1AB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035A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JOHNSON LN</w:t>
      </w:r>
    </w:p>
    <w:p w14:paraId="4BA3114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DA6E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DB01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CARRON LN</w:t>
      </w:r>
    </w:p>
    <w:p w14:paraId="7BDE0B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651E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6172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3F7815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D92A9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43C27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261] OXFORD FIRE DEPARTMENT - MAIN ST</w:t>
      </w:r>
    </w:p>
    <w:p w14:paraId="6C8820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4EF8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951A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083381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EF51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1181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RIDGE DR</w:t>
      </w:r>
    </w:p>
    <w:p w14:paraId="5CB247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7A44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A728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6EC9C5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9DB0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79B9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9C1C41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8DAB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030A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0EC1D5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1557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C08A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 CT</w:t>
      </w:r>
    </w:p>
    <w:p w14:paraId="53983F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BF16A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D4B2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1141] 35 OLD SOUTHBRIDGE RD - OLD SOUTHBRIDGE RD</w:t>
      </w:r>
    </w:p>
    <w:p w14:paraId="45C05F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1FF1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8B5B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151630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07E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072E8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732] CENTER AREA - MAIN ST</w:t>
      </w:r>
    </w:p>
    <w:p w14:paraId="579067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E63D0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BF0B1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C18F5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25-90-IN</w:t>
      </w:r>
    </w:p>
    <w:p w14:paraId="149102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FB8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25-3827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E98BA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3A0A3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B2E07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58E6F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6A0F64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5FC1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7575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CUDWORTH RD</w:t>
      </w:r>
    </w:p>
    <w:p w14:paraId="2B2E182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6042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E39E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391] HALF BAKED &amp; FULLY ROASTED - MAIN ST</w:t>
      </w:r>
    </w:p>
    <w:p w14:paraId="7442E1A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D83D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CCA1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349C9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D1A14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2464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FOREST ST</w:t>
      </w:r>
    </w:p>
    <w:p w14:paraId="003DCD0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F014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546B6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I90</w:t>
      </w:r>
    </w:p>
    <w:p w14:paraId="67AA6E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666A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0418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C25985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5235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D3697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0681F7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09CAA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B03C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[FIT] DANIEL HTS</w:t>
      </w:r>
    </w:p>
    <w:p w14:paraId="291F90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F623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AAE9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2ABEA7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2DA8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9D9B8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4A63C3D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5CBB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F4CD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1EB48DF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B7AB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4A8E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0B5B6F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D520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4F28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SOUTHBOUND EXIT 7B - ROUTE 395</w:t>
      </w:r>
    </w:p>
    <w:p w14:paraId="6BC9F2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70D0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F551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7D3BE90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68BD3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30B07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4DEDAC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FDA9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6E62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04B3F6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0055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E5ED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39CF90A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D33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D5181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120AEA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E5358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42C1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7F0151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91020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0787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NB 7.3 - ROUTE 395</w:t>
      </w:r>
    </w:p>
    <w:p w14:paraId="69DACC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EFB8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83134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5B8750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25-79-OF</w:t>
      </w:r>
    </w:p>
    <w:p w14:paraId="71386E8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560D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905D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96322A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352E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40B3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74074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C82F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CB170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lastRenderedPageBreak/>
        <w:t>For Date: 02/19/2025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A40408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7C5E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70AA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E4AD4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D7B1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B35D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335] JACK &amp; JILL PRESCHOOL - MAIN ST</w:t>
      </w:r>
    </w:p>
    <w:p w14:paraId="7409D8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CCCB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AC10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1B0B002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1265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D992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31C384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AD2C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8885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7A8678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C27D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4D4CD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PIONEER DR</w:t>
      </w:r>
    </w:p>
    <w:p w14:paraId="5B89761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856E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FDA1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590] THE SARVA DEV MANDIR - MAIN ST</w:t>
      </w:r>
    </w:p>
    <w:p w14:paraId="4D234A4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E4ED7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75E0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6F36DB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F294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4695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6DEF24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25-80-OF</w:t>
      </w:r>
    </w:p>
    <w:p w14:paraId="52006CE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5F74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FB7E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FAIRLAWN AVE</w:t>
      </w:r>
    </w:p>
    <w:p w14:paraId="70408B6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3007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8FCB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SHERWOOD DR</w:t>
      </w:r>
    </w:p>
    <w:p w14:paraId="0F6E524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570E0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C166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2A984F2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2145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81053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7BB142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6170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1D99D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5A336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79453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6014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25046E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15FA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424C4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E76260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9D9E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CDEB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28CD82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03E5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8FD2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F98D2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C9D84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79F32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177117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A6F8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8FBC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6D3496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8EA8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ED103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4D92E8F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010C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54D4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006D511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CCD9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B7CD7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348] LEICESTER ST + COMINS RD</w:t>
      </w:r>
    </w:p>
    <w:p w14:paraId="7B52F3D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62AC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7E63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261] OXFORD FIRE DEPARTMENT - MAIN ST</w:t>
      </w:r>
    </w:p>
    <w:p w14:paraId="57C5FB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4362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33C7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944] SOLAR ON ROOF - DANA RD</w:t>
      </w:r>
    </w:p>
    <w:p w14:paraId="6A7CE4D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64D9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FD22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90EE6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A69C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D743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A3B79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BC132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3862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61BB8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74C5D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D7F9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A7AE1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1CAF8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8662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86C53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C4B5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6916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97F384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9FC4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425D3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8FF8E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0ABE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31CA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3264F9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C8C1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BAF7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46C5C5C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0D0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882E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7C7377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B1670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CB31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12282C2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33CA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149D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187] HYDROGRASS TECHNOLOGIES - SOUTHBRIDGE RD</w:t>
      </w:r>
    </w:p>
    <w:p w14:paraId="20DB91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7282B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0E2A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NEWTON AVE</w:t>
      </w:r>
    </w:p>
    <w:p w14:paraId="2091D4F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25-81-OF</w:t>
      </w:r>
    </w:p>
    <w:p w14:paraId="15A4B04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0C2A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25-3899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D6AA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NELSON ST</w:t>
      </w:r>
    </w:p>
    <w:p w14:paraId="196512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9250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14F3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63DE03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3AB3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0244D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 + CHARLTON ST</w:t>
      </w:r>
    </w:p>
    <w:p w14:paraId="2C171F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25-37-AC</w:t>
      </w:r>
    </w:p>
    <w:p w14:paraId="0E2165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4C09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1DCF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54A5C5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89A5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8F2C1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503] OXFORD POLICE DEPARTMENT - MAIN ST</w:t>
      </w:r>
    </w:p>
    <w:p w14:paraId="249C16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1413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4D79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B30E2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7194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6DC1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562] CHASE COATING &amp; LAMINATING - DANA RD</w:t>
      </w:r>
    </w:p>
    <w:p w14:paraId="62B15E3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7773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A5AF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1D4A61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25-82-OF</w:t>
      </w:r>
    </w:p>
    <w:p w14:paraId="49882E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6301B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50F8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4972D1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25-38-AC</w:t>
      </w:r>
    </w:p>
    <w:p w14:paraId="54DBA1D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DDAC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299E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BARTON ST</w:t>
      </w:r>
    </w:p>
    <w:p w14:paraId="46C4FC6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25-83-OF</w:t>
      </w:r>
    </w:p>
    <w:p w14:paraId="0E146A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4CD4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8B81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28FAAA3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607D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B5FE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3BF32F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78F27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FB7B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02/20/2025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FC951F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598F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0B86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13F8F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6494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B2314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061A0B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322D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179ED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5360A4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25-79-OF</w:t>
      </w:r>
    </w:p>
    <w:p w14:paraId="353534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25-80-OF</w:t>
      </w:r>
    </w:p>
    <w:p w14:paraId="551938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965F3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CF0A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73DE74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2923E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532C1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ACE1EC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80992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7F6E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03AF3F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2F4D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CF33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51FC90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336B9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B3022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4A676A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6943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491F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294088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AF742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07961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0F15EA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DA39B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E4BCA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E27369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659D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5E4A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6642A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B265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F1EE3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D4D73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5C76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1D92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2865A8D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0AB5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D4F8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 - SUNSET AVE</w:t>
      </w:r>
    </w:p>
    <w:p w14:paraId="5D4F3E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2E6C9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0953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34E72CE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B1A1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F76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64F8EF8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0A64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C0C39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81BC1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D6A46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6E72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3C207DA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802E3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795A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7A049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2AAC7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27B9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20A4D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3CCD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B554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DAD'S - WORCESTER RD</w:t>
      </w:r>
    </w:p>
    <w:p w14:paraId="3283AD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AA47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85ACD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HARWOOD ST</w:t>
      </w:r>
    </w:p>
    <w:p w14:paraId="664404C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7726E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1B884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3475C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A976B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3BD7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0DCAB3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640B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0F31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[SOB] </w:t>
      </w:r>
    </w:p>
    <w:p w14:paraId="4AED79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662C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D175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6BA72E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B9EB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81B14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282] CENTER POST OFFICE - MAIN ST</w:t>
      </w:r>
    </w:p>
    <w:p w14:paraId="447A43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6C847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2312D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B977A4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3A04E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D9E9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CONLIN RD + BUFFUM DAM RD</w:t>
      </w:r>
    </w:p>
    <w:p w14:paraId="33E1C0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25-39-AC</w:t>
      </w:r>
    </w:p>
    <w:p w14:paraId="76AE7EF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49CB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16C4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1D83CF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C5EDD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430D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F67F0A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875A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A237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5A2FF0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3381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F0EC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DUDLEY RD</w:t>
      </w:r>
    </w:p>
    <w:p w14:paraId="5BB95BC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038D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568E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0392A7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39BC4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F9AA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2E001A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F4B7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305B4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BUFFUM DAM RD</w:t>
      </w:r>
    </w:p>
    <w:p w14:paraId="192997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A49B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F527D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6C0573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287D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62630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ORCHARD HILL DR</w:t>
      </w:r>
    </w:p>
    <w:p w14:paraId="3D7CBA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1A5F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50EB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7BA27C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8AD01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5E9C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BAAEFB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BB91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C421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DR</w:t>
      </w:r>
    </w:p>
    <w:p w14:paraId="4C3D9D1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C0AF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07B5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73D54E1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2278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7817D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140] BONNETTE'S AUTOMOTIVE SERVICE CENTER - MAIN ST</w:t>
      </w:r>
    </w:p>
    <w:p w14:paraId="0C37395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9ECA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2C2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371909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C5F9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EF768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4A2217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EA63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EDFDE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5132E3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25-93-IN</w:t>
      </w:r>
    </w:p>
    <w:p w14:paraId="284622F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B72C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36DA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66930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661F2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C5AAF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LARNED RD</w:t>
      </w:r>
    </w:p>
    <w:p w14:paraId="1E3D1F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E1B9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950C4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1805F2C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3F08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2DFC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[STR] </w:t>
      </w:r>
    </w:p>
    <w:p w14:paraId="6749848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6EAA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8D00F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66A2C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3D6D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924C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C97A08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F5D3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BEBB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1135] J'S AUTO - MAIN ST</w:t>
      </w:r>
    </w:p>
    <w:p w14:paraId="543E12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51F6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68CD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315] DR. PARVIS - MAIN ST</w:t>
      </w:r>
    </w:p>
    <w:p w14:paraId="129ECB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E4AC9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BD649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FC898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92F1B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4F9B9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E1022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223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E7BF3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135] NEW ENGLAND PIZZA - MAIN ST</w:t>
      </w:r>
    </w:p>
    <w:p w14:paraId="5BA038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D34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031B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[CH] </w:t>
      </w:r>
    </w:p>
    <w:p w14:paraId="603902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21AE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Response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29D7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LADYSLIPPER LN</w:t>
      </w:r>
    </w:p>
    <w:p w14:paraId="4148ED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C759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25-3999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B4593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0CEFB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25-40-AC</w:t>
      </w:r>
    </w:p>
    <w:p w14:paraId="1F94499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D77C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E12E8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0C22A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E816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B149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6156434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5EC92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572A3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AFB6C6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7A7EE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62B1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D45BE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BCC4A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D125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WESTBOUND - SOUTHBRIDGE RD + LEICESTER ST</w:t>
      </w:r>
    </w:p>
    <w:p w14:paraId="3590740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BF28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7AC9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A8F1D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72E2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7286B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1261] 47 JOE JENNY RD - JOE JENNY RD</w:t>
      </w:r>
    </w:p>
    <w:p w14:paraId="75A805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E548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0A9EC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02/21/2025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E7AE4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8FA9A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6D0ED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6FDF22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378A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BBF7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2D24E45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5807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3650F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STAFFORD ST</w:t>
      </w:r>
    </w:p>
    <w:p w14:paraId="6DCD03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0A26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61868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6D72B4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83429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25-4015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9EFF7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60BB32D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99A42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3ACA9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F7B41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88BC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B52B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4F59AB9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18C9F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08400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4F8E053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6B0E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1E30A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353D468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C80E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D1B97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03C5B3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7772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7A32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29FBB0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AB0F4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76B3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3CC098E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B7785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907CF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721613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F6E95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62B8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60547BC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E39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A2B86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B895B6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844E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BC5E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028F8F5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79B9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D970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0B9C6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0AC1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BA31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MAIN ST</w:t>
      </w:r>
    </w:p>
    <w:p w14:paraId="3F0581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3B54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3408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232A17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D7B7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B013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HARWOOD ST</w:t>
      </w:r>
    </w:p>
    <w:p w14:paraId="13D84B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D026F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73DF6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358] TURNPIKE PLUMBING &amp; HEATING SUPPLY - WALCOTT ST</w:t>
      </w:r>
    </w:p>
    <w:p w14:paraId="174EF84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9828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5EDBA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MILE MARKER 87.2 - 90</w:t>
      </w:r>
    </w:p>
    <w:p w14:paraId="7D1D9A7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BAB5C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D17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[LEI] STAFFORD ST</w:t>
      </w:r>
    </w:p>
    <w:p w14:paraId="28D65D4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C4FE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5223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5C35CC0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E098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3EF2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WAITE ST</w:t>
      </w:r>
    </w:p>
    <w:p w14:paraId="26E610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19386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956C3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4650E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DF091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6D22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RAWSON AVE</w:t>
      </w:r>
    </w:p>
    <w:p w14:paraId="1BCAE25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59AD5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5BFA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B9F884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3B56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61C16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644CC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636D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5F5F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AD29A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82300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7989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690A79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7A2B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EAE5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96286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25-76-OF</w:t>
      </w:r>
    </w:p>
    <w:p w14:paraId="63D8823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0750B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B152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58BDA5E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91FD0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A4261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157386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C53D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C81E7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248] IPG PHOTONICS CORPORATION - OLD WEBSTER RD</w:t>
      </w:r>
    </w:p>
    <w:p w14:paraId="5745952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77851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394B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WATCH ST</w:t>
      </w:r>
    </w:p>
    <w:p w14:paraId="2021852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FE17C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E2719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02BF72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B5A2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395A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WESTBOUND @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MERRIAM DIST OVERPASS - ROUTE 90</w:t>
      </w:r>
    </w:p>
    <w:p w14:paraId="53497D1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5165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BB40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248] IPG PHOTONICS CORPORATION - OLD WEBSTER RD</w:t>
      </w:r>
    </w:p>
    <w:p w14:paraId="5093AB6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2443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3E43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3DA66E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F4862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CC944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OXFORD POLICE DEPT - LOCUST ST</w:t>
      </w:r>
    </w:p>
    <w:p w14:paraId="7A60AA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741AA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2E8D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3066A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26EDD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7F541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BARTON ST</w:t>
      </w:r>
    </w:p>
    <w:p w14:paraId="27C9709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F104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5421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489B99E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CCA8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A358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1189883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3C9CF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5FC0C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8723E9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92E6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D7158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D62385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1806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C2756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528] CORNERSTONE BANK - LEICESTER ST</w:t>
      </w:r>
    </w:p>
    <w:p w14:paraId="6F1EA51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B057D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27CAD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BLUEBERRY LN</w:t>
      </w:r>
    </w:p>
    <w:p w14:paraId="669EA41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096F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EMS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0D321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0D4736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FD1C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28D94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MAPLE RD</w:t>
      </w:r>
    </w:p>
    <w:p w14:paraId="3624AD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30050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3CD6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A0CFFB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BBA26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51C10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02/22/2025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766F63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FFAF1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EDA1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16A22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C2BEF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24E6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SOUTHBRIDGE RD</w:t>
      </w:r>
    </w:p>
    <w:p w14:paraId="2BAE249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BF700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25-4081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38AF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AAFCDD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7926C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D22A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0B8AB7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96A81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BAFB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1559F7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88477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296A7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09E5CB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AA415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9A15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1F47A9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2DE3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6CE09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DF1AD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A9E3C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3B66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70C9BC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580D3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FFE53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4608B6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590E2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8156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97] CAHILL TIRE - SUTTON AVE</w:t>
      </w:r>
    </w:p>
    <w:p w14:paraId="12E3F0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8636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E0E58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172] DAIRY EXPRESS - SUTTON AVE</w:t>
      </w:r>
    </w:p>
    <w:p w14:paraId="3ED15D8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FDF1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3296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4BFA4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0C827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F5668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26A5A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21137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F57F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4530AE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B5621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81122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FOX RUN DR</w:t>
      </w:r>
    </w:p>
    <w:p w14:paraId="66A3321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C4C1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47856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72D4D18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76E21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CD43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DAA5F8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2068E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6661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2CC8B24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6BD8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6682B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5B12E8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51A8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25-4099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C126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8F4AFC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0860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7293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08187B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4121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BC40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0E0515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28C6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53FC8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00CCE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6246D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4D7E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257] MOSCOFFIANS - OLD WEBSTER RD</w:t>
      </w:r>
    </w:p>
    <w:p w14:paraId="431BE0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A47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E6996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GRANITE ST</w:t>
      </w:r>
    </w:p>
    <w:p w14:paraId="2796CC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2EF43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5B5C3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CLARK ST</w:t>
      </w:r>
    </w:p>
    <w:p w14:paraId="76ED5DF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3B424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6A340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45B882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83FBB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5B8AE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2EB511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93F0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795A2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0839A3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25-41-AR</w:t>
      </w:r>
    </w:p>
    <w:p w14:paraId="73C06EA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62A0E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30D9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CHARLTON RD</w:t>
      </w:r>
    </w:p>
    <w:p w14:paraId="67ED2DA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FC2F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C30C7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6C2EDA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23FC2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8C5D6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DE6E8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63A2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Town </w:t>
      </w:r>
      <w:proofErr w:type="gram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By</w:t>
      </w:r>
      <w:proofErr w:type="gram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Law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53C1B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1127] CARBUNCLE BEACH HOUSE / SPLASH PAD - CARBUNCLE DR</w:t>
      </w:r>
    </w:p>
    <w:p w14:paraId="0B3C90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704B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07676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RAILROAD AVE</w:t>
      </w:r>
    </w:p>
    <w:p w14:paraId="5F15CA1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F74DC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7032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64947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3F02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4E937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RAILROAD AVE</w:t>
      </w:r>
    </w:p>
    <w:p w14:paraId="317CA00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13742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5AAB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F7A7F3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705FB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Vehicle, Car, Truck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14C2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40 LEICESTER ST, N OXFORD - LEICESTER ST</w:t>
      </w:r>
    </w:p>
    <w:p w14:paraId="4273AC5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25-95-IN</w:t>
      </w:r>
    </w:p>
    <w:p w14:paraId="6AA81A5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0667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BF42B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711] POLICE DEPARTMENT - MAIN ST</w:t>
      </w:r>
    </w:p>
    <w:p w14:paraId="526E828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92430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22DA3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1127] CARBUNCLE BEACH HOUSE / SPLASH PAD - CARBUNCLE DR</w:t>
      </w:r>
    </w:p>
    <w:p w14:paraId="1619FB9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D5D5F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7EB6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0B3BA91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D2A3C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E213F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5258CB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93AD4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6B7F8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MM 8.0 - ROUTE 395</w:t>
      </w:r>
    </w:p>
    <w:p w14:paraId="1F08CFE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1D04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3D8B7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LARNED RD</w:t>
      </w:r>
    </w:p>
    <w:p w14:paraId="281C8E6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90D3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1DF26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4E916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190D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37ED5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D996EA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362D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8F4DC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BA6AE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E641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A3AF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244] GOOD SHEPHERD EPISCOPAL CHURCH - MAIN ST</w:t>
      </w:r>
    </w:p>
    <w:p w14:paraId="03A23AC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B57F9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EBBC0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0988CD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60FFF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4835A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701] 9 LEICESTER ST - LEICESTER ST</w:t>
      </w:r>
    </w:p>
    <w:p w14:paraId="603EB40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25-85-OF</w:t>
      </w:r>
    </w:p>
    <w:p w14:paraId="608DA6D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4683B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36BAE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7ACD9B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299C3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5A0C05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492] HOME DEPOT - SUTTON AVE</w:t>
      </w:r>
    </w:p>
    <w:p w14:paraId="498BFE5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A970C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5850F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6427094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9C5BE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7FC9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0E72445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B597A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86A7E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5E4D7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2E661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0F2B5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2FF72AB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EC27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D73FD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64B958E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944D1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5D530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115] OXFORD AUTO SALES INC - SOUTHBRIDGE RD</w:t>
      </w:r>
    </w:p>
    <w:p w14:paraId="384702D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43EC8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D5163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0C2E1ED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620AA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4076E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71F210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25-76-OF</w:t>
      </w:r>
    </w:p>
    <w:p w14:paraId="70434649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EC4D90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686E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C6987E8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8FB29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C20BA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545576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383AC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32DA7F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51F538E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954FB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20BA4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70966372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71F4B7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C5E454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6CD527C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64FA01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D7CF0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462F2BFE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B79C4C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25-4154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F3CE1A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743681A6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18C513" w14:textId="77777777" w:rsidR="00A05D9B" w:rsidRDefault="00A05D9B" w:rsidP="00A05D9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49D56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sectPr w:rsidR="008C0248" w:rsidSect="008C02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086FB8"/>
    <w:rsid w:val="000D2FB4"/>
    <w:rsid w:val="00123096"/>
    <w:rsid w:val="001703B0"/>
    <w:rsid w:val="0034232A"/>
    <w:rsid w:val="003861BA"/>
    <w:rsid w:val="004B513B"/>
    <w:rsid w:val="00527028"/>
    <w:rsid w:val="008C0248"/>
    <w:rsid w:val="009A5C39"/>
    <w:rsid w:val="009F65BA"/>
    <w:rsid w:val="00A05D9B"/>
    <w:rsid w:val="00B310E6"/>
    <w:rsid w:val="00B4434A"/>
    <w:rsid w:val="00C30BDD"/>
    <w:rsid w:val="00D85F55"/>
    <w:rsid w:val="00DE67BE"/>
    <w:rsid w:val="00E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B02BF"/>
  <w15:chartTrackingRefBased/>
  <w15:docId w15:val="{892D5309-9171-4AE2-821B-2878539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8"/>
  </w:style>
  <w:style w:type="paragraph" w:styleId="Heading1">
    <w:name w:val="heading 1"/>
    <w:basedOn w:val="Normal"/>
    <w:next w:val="Normal"/>
    <w:link w:val="Heading1Char"/>
    <w:uiPriority w:val="9"/>
    <w:qFormat/>
    <w:rsid w:val="008C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8C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8C0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12862</Words>
  <Characters>81289</Characters>
  <Application>Microsoft Office Word</Application>
  <DocSecurity>0</DocSecurity>
  <Lines>2903</Lines>
  <Paragraphs>2139</Paragraphs>
  <ScaleCrop>false</ScaleCrop>
  <Company/>
  <LinksUpToDate>false</LinksUpToDate>
  <CharactersWithSpaces>92012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2</cp:revision>
  <dcterms:created xsi:type="dcterms:W3CDTF">2025-02-23T16:52:00Z</dcterms:created>
  <dcterms:modified xsi:type="dcterms:W3CDTF">2025-02-23T16:52:00Z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225fe3c0-c8f3-446e-a89a-e585ca106d8a</vt:lpwstr>
  </property>
</Properties>
</file>