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1B2C" w14:textId="2BDC2440" w:rsidR="00CB1015" w:rsidRDefault="00B02BE3" w:rsidP="002A2C0A">
      <w:pPr>
        <w:rPr>
          <w:rFonts w:ascii="Lucida Calligraphy" w:hAnsi="Lucida Calligraphy"/>
          <w:sz w:val="10"/>
          <w:szCs w:val="10"/>
          <w:u w:val="single"/>
        </w:rPr>
      </w:pPr>
      <w:r>
        <w:rPr>
          <w:noProof/>
          <w:color w:val="276022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7BA342A9" wp14:editId="08A69050">
                <wp:simplePos x="0" y="0"/>
                <wp:positionH relativeFrom="column">
                  <wp:posOffset>-647700</wp:posOffset>
                </wp:positionH>
                <wp:positionV relativeFrom="paragraph">
                  <wp:posOffset>95250</wp:posOffset>
                </wp:positionV>
                <wp:extent cx="7194550" cy="1209675"/>
                <wp:effectExtent l="0" t="0" r="25400" b="28575"/>
                <wp:wrapNone/>
                <wp:docPr id="201378288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0" cy="1209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22C3C" id="Rectangle: Rounded Corners 2" o:spid="_x0000_s1026" style="position:absolute;margin-left:-51pt;margin-top:7.5pt;width:566.5pt;height:9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" filled="f" strokecolor="#09101d [484]" strokeweight="1pt">
                <v:stroke joinstyle="miter"/>
              </v:roundrect>
            </w:pict>
          </mc:Fallback>
        </mc:AlternateContent>
      </w:r>
      <w:r w:rsidRPr="00341C53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67" behindDoc="0" locked="0" layoutInCell="1" allowOverlap="1" wp14:anchorId="738CEDF8" wp14:editId="73475798">
                <wp:simplePos x="0" y="0"/>
                <wp:positionH relativeFrom="column">
                  <wp:posOffset>-600075</wp:posOffset>
                </wp:positionH>
                <wp:positionV relativeFrom="paragraph">
                  <wp:posOffset>161925</wp:posOffset>
                </wp:positionV>
                <wp:extent cx="7096125" cy="561975"/>
                <wp:effectExtent l="0" t="0" r="9525" b="9525"/>
                <wp:wrapNone/>
                <wp:docPr id="421124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AA922" w14:textId="344C9968" w:rsidR="00341C53" w:rsidRPr="007A30A8" w:rsidRDefault="00341C53" w:rsidP="00CB10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A30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STATE LAW REQUIRES ALL DOG OWNERS TO LICENSE THEIR DOGS</w:t>
                            </w:r>
                            <w:r w:rsidRPr="007A30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In accordance with </w:t>
                            </w:r>
                            <w:r w:rsidR="00B02BE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MGL Chapter 140, Section 137</w:t>
                            </w:r>
                            <w:r w:rsidR="00FA662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and the town’s General By-Laws, Chapter 52,</w:t>
                            </w:r>
                            <w:r w:rsidR="00B02BE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662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</w:t>
                            </w:r>
                            <w:r w:rsidR="00B02BE3" w:rsidRPr="00B02BE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he owner or keeper of a dog over the age of 6 months shall obtain a license for the dog. The registering, numbering, </w:t>
                            </w:r>
                            <w:r w:rsidR="00EC3768" w:rsidRPr="00B02BE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describing,</w:t>
                            </w:r>
                            <w:r w:rsidR="00B02BE3" w:rsidRPr="00B02BE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and licensing of a dog shall be conducted in the office of the licensing authority in the city or town in which the dog is kept</w:t>
                            </w:r>
                            <w:r w:rsidR="00B02BE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CED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25pt;margin-top:12.75pt;width:558.75pt;height:44.25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" stroked="f">
                <v:textbox>
                  <w:txbxContent>
                    <w:p w14:paraId="497AA922" w14:textId="344C9968" w:rsidR="00341C53" w:rsidRPr="007A30A8" w:rsidRDefault="00341C53" w:rsidP="00CB101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A30A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STATE LAW REQUIRES ALL DOG OWNERS TO LICENSE THEIR DOGS</w:t>
                      </w:r>
                      <w:r w:rsidRPr="007A30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In accordance with </w:t>
                      </w:r>
                      <w:r w:rsidR="00B02BE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MGL Chapter 140, Section 137</w:t>
                      </w:r>
                      <w:r w:rsidR="00FA662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and the town’s General By-Laws, Chapter 52,</w:t>
                      </w:r>
                      <w:r w:rsidR="00B02BE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FA662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</w:t>
                      </w:r>
                      <w:r w:rsidR="00B02BE3" w:rsidRPr="00B02BE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he owner or keeper of a dog over the age of 6 months shall obtain a license for the dog. The registering, numbering, </w:t>
                      </w:r>
                      <w:r w:rsidR="00EC3768" w:rsidRPr="00B02BE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describing,</w:t>
                      </w:r>
                      <w:r w:rsidR="00B02BE3" w:rsidRPr="00B02BE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and licensing of a dog shall be conducted in the office of the licensing authority in the city or town in which the dog is kept</w:t>
                      </w:r>
                      <w:r w:rsidR="00B02BE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B1015" w:rsidRPr="009C2940">
        <w:rPr>
          <w:noProof/>
          <w:color w:val="276022"/>
        </w:rPr>
        <w:drawing>
          <wp:anchor distT="0" distB="0" distL="0" distR="0" simplePos="0" relativeHeight="251658270" behindDoc="1" locked="0" layoutInCell="1" allowOverlap="1" wp14:anchorId="1D7E341D" wp14:editId="7E8F955A">
            <wp:simplePos x="0" y="0"/>
            <wp:positionH relativeFrom="page">
              <wp:posOffset>6819900</wp:posOffset>
            </wp:positionH>
            <wp:positionV relativeFrom="paragraph">
              <wp:posOffset>-719455</wp:posOffset>
            </wp:positionV>
            <wp:extent cx="781050" cy="781050"/>
            <wp:effectExtent l="0" t="0" r="0" b="0"/>
            <wp:wrapNone/>
            <wp:docPr id="1466066339" name="Picture 1466066339" descr="A yellow circle with black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yellow circle with black text and numbers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015" w:rsidRPr="009C2940">
        <w:rPr>
          <w:noProof/>
          <w:color w:val="276022"/>
        </w:rPr>
        <w:drawing>
          <wp:anchor distT="0" distB="0" distL="0" distR="0" simplePos="0" relativeHeight="251658266" behindDoc="1" locked="0" layoutInCell="1" allowOverlap="1" wp14:anchorId="75B55AC6" wp14:editId="168BF8A9">
            <wp:simplePos x="0" y="0"/>
            <wp:positionH relativeFrom="page">
              <wp:posOffset>247015</wp:posOffset>
            </wp:positionH>
            <wp:positionV relativeFrom="paragraph">
              <wp:posOffset>-719455</wp:posOffset>
            </wp:positionV>
            <wp:extent cx="781050" cy="781050"/>
            <wp:effectExtent l="0" t="0" r="0" b="0"/>
            <wp:wrapNone/>
            <wp:docPr id="1" name="image1.jpeg" descr="A yellow circle with black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yellow circle with black text and numbers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D3878" w14:textId="01520F27" w:rsidR="00B939F2" w:rsidRPr="00B939F2" w:rsidRDefault="00B939F2" w:rsidP="002A2C0A">
      <w:pPr>
        <w:rPr>
          <w:rFonts w:ascii="Lucida Calligraphy" w:hAnsi="Lucida Calligraphy"/>
          <w:sz w:val="10"/>
          <w:szCs w:val="10"/>
          <w:u w:val="single"/>
        </w:rPr>
      </w:pPr>
    </w:p>
    <w:p w14:paraId="5ECA5CCC" w14:textId="587A040A" w:rsidR="002A2C0A" w:rsidRDefault="00CB1015" w:rsidP="006867C0">
      <w:pPr>
        <w:jc w:val="center"/>
        <w:rPr>
          <w:rFonts w:ascii="Lucida Calligraphy" w:hAnsi="Lucida Calligraphy"/>
          <w:sz w:val="40"/>
          <w:szCs w:val="40"/>
          <w:u w:val="single"/>
        </w:rPr>
      </w:pPr>
      <w:r w:rsidRPr="00341C53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012DAD62" wp14:editId="33E5EE14">
                <wp:simplePos x="0" y="0"/>
                <wp:positionH relativeFrom="column">
                  <wp:posOffset>-600075</wp:posOffset>
                </wp:positionH>
                <wp:positionV relativeFrom="paragraph">
                  <wp:posOffset>257810</wp:posOffset>
                </wp:positionV>
                <wp:extent cx="6924675" cy="723900"/>
                <wp:effectExtent l="0" t="0" r="9525" b="0"/>
                <wp:wrapNone/>
                <wp:docPr id="533928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33558" w14:textId="365E1613" w:rsidR="007A30A8" w:rsidRPr="008C4BEC" w:rsidRDefault="004076DF" w:rsidP="00CB10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8C4B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 xml:space="preserve">PLEASE NOTE:  </w:t>
                            </w:r>
                            <w:r w:rsidR="00712868" w:rsidRPr="008C4B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 xml:space="preserve">At the Special Town Meeting held on October 8, 2025, the voters in the Town </w:t>
                            </w:r>
                            <w:r w:rsidR="00AA7F1C" w:rsidRPr="008C4B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 xml:space="preserve">voted to repeal </w:t>
                            </w:r>
                            <w:r w:rsidR="009455FC" w:rsidRPr="008C4B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from the Town Bylaws, Chapter</w:t>
                            </w:r>
                            <w:r w:rsidR="00695FC9" w:rsidRPr="008C4B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 xml:space="preserve"> 62, Regulations pertaining to cats.  Residents are NO LONGER</w:t>
                            </w:r>
                            <w:r w:rsidR="001239C2" w:rsidRPr="008C4B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 xml:space="preserve"> required to register their cat(s) in the Town of Oxford.</w:t>
                            </w:r>
                            <w:r w:rsidR="00695FC9" w:rsidRPr="008C4B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DAD62" id="_x0000_s1027" type="#_x0000_t202" style="position:absolute;left:0;text-align:left;margin-left:-47.25pt;margin-top:20.3pt;width:545.25pt;height:57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" stroked="f">
                <v:textbox>
                  <w:txbxContent>
                    <w:p w14:paraId="10233558" w14:textId="365E1613" w:rsidR="007A30A8" w:rsidRPr="008C4BEC" w:rsidRDefault="004076DF" w:rsidP="00CB10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6"/>
                          <w:szCs w:val="26"/>
                        </w:rPr>
                      </w:pPr>
                      <w:r w:rsidRPr="008C4BEC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6"/>
                          <w:szCs w:val="26"/>
                        </w:rPr>
                        <w:t xml:space="preserve">PLEASE NOTE:  </w:t>
                      </w:r>
                      <w:r w:rsidR="00712868" w:rsidRPr="008C4BEC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6"/>
                          <w:szCs w:val="26"/>
                        </w:rPr>
                        <w:t xml:space="preserve">At the Special Town Meeting held on October 8, 2025, the voters in the Town </w:t>
                      </w:r>
                      <w:r w:rsidR="00AA7F1C" w:rsidRPr="008C4BEC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6"/>
                          <w:szCs w:val="26"/>
                        </w:rPr>
                        <w:t xml:space="preserve">voted to repeal </w:t>
                      </w:r>
                      <w:r w:rsidR="009455FC" w:rsidRPr="008C4BEC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6"/>
                          <w:szCs w:val="26"/>
                        </w:rPr>
                        <w:t>from the Town Bylaws, Chapter</w:t>
                      </w:r>
                      <w:r w:rsidR="00695FC9" w:rsidRPr="008C4BEC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6"/>
                          <w:szCs w:val="26"/>
                        </w:rPr>
                        <w:t xml:space="preserve"> 62, Regulations pertaining to cats.  Residents are NO LONGER</w:t>
                      </w:r>
                      <w:r w:rsidR="001239C2" w:rsidRPr="008C4BEC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6"/>
                          <w:szCs w:val="26"/>
                        </w:rPr>
                        <w:t xml:space="preserve"> required to register their cat(s) in the Town of Oxford.</w:t>
                      </w:r>
                      <w:r w:rsidR="00695FC9" w:rsidRPr="008C4BEC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C777F15" w14:textId="4F6D3521" w:rsidR="006867C0" w:rsidRDefault="003D4416" w:rsidP="006867C0">
      <w:pPr>
        <w:jc w:val="center"/>
        <w:rPr>
          <w:rFonts w:ascii="Lucida Calligraphy" w:hAnsi="Lucida Calligraphy"/>
          <w:sz w:val="40"/>
          <w:szCs w:val="40"/>
          <w:u w:val="single"/>
        </w:rPr>
      </w:pPr>
      <w:r w:rsidRPr="006867C0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53" behindDoc="1" locked="0" layoutInCell="1" allowOverlap="1" wp14:anchorId="4EE0950F" wp14:editId="3771D7F3">
                <wp:simplePos x="0" y="0"/>
                <wp:positionH relativeFrom="column">
                  <wp:posOffset>114300</wp:posOffset>
                </wp:positionH>
                <wp:positionV relativeFrom="paragraph">
                  <wp:posOffset>2164080</wp:posOffset>
                </wp:positionV>
                <wp:extent cx="5829300" cy="695325"/>
                <wp:effectExtent l="0" t="0" r="0" b="9525"/>
                <wp:wrapNone/>
                <wp:docPr id="1237543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8B4BE" w14:textId="7613AA98" w:rsidR="006867C0" w:rsidRPr="00AA4E00" w:rsidRDefault="006867C0" w:rsidP="006867C0">
                            <w:pPr>
                              <w:jc w:val="center"/>
                              <w:rPr>
                                <w:rFonts w:ascii="Lucida Calligraphy" w:hAnsi="Lucida Calligraphy" w:cs="Times New Roman"/>
                                <w:sz w:val="26"/>
                                <w:szCs w:val="26"/>
                              </w:rPr>
                            </w:pPr>
                            <w:r w:rsidRPr="00AA4E00">
                              <w:rPr>
                                <w:rFonts w:ascii="Lucida Calligraphy" w:hAnsi="Lucida Calligraphy" w:cs="Times New Roman"/>
                                <w:sz w:val="26"/>
                                <w:szCs w:val="26"/>
                              </w:rPr>
                              <w:t>If you NO LONGER own a</w:t>
                            </w:r>
                            <w:r w:rsidR="001239C2">
                              <w:rPr>
                                <w:rFonts w:ascii="Lucida Calligraphy" w:hAnsi="Lucida Calligraphy" w:cs="Times New Roman"/>
                                <w:sz w:val="26"/>
                                <w:szCs w:val="26"/>
                              </w:rPr>
                              <w:t xml:space="preserve"> dog</w:t>
                            </w:r>
                            <w:r w:rsidR="00AA4E00">
                              <w:rPr>
                                <w:rFonts w:ascii="Lucida Calligraphy" w:hAnsi="Lucida Calligraphy" w:cs="Times New Roman"/>
                                <w:sz w:val="26"/>
                                <w:szCs w:val="26"/>
                              </w:rPr>
                              <w:t xml:space="preserve"> or have moved</w:t>
                            </w:r>
                            <w:r w:rsidRPr="00AA4E00">
                              <w:rPr>
                                <w:rFonts w:ascii="Lucida Calligraphy" w:hAnsi="Lucida Calligraphy" w:cs="Times New Roman"/>
                                <w:sz w:val="26"/>
                                <w:szCs w:val="26"/>
                              </w:rPr>
                              <w:t>, please let us</w:t>
                            </w:r>
                            <w:r w:rsidR="00AA4E00" w:rsidRPr="00AA4E00">
                              <w:rPr>
                                <w:rFonts w:ascii="Lucida Calligraphy" w:hAnsi="Lucida Calligraphy" w:cs="Times New Roman"/>
                                <w:sz w:val="26"/>
                                <w:szCs w:val="26"/>
                              </w:rPr>
                              <w:t xml:space="preserve"> AND your current veterinarian </w:t>
                            </w:r>
                            <w:r w:rsidRPr="00AA4E00">
                              <w:rPr>
                                <w:rFonts w:ascii="Lucida Calligraphy" w:hAnsi="Lucida Calligraphy" w:cs="Times New Roman"/>
                                <w:sz w:val="26"/>
                                <w:szCs w:val="26"/>
                              </w:rPr>
                              <w:t>know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0950F" id="_x0000_s1028" type="#_x0000_t202" style="position:absolute;left:0;text-align:left;margin-left:9pt;margin-top:170.4pt;width:459pt;height:54.75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" stroked="f">
                <v:textbox>
                  <w:txbxContent>
                    <w:p w14:paraId="3CA8B4BE" w14:textId="7613AA98" w:rsidR="006867C0" w:rsidRPr="00AA4E00" w:rsidRDefault="006867C0" w:rsidP="006867C0">
                      <w:pPr>
                        <w:jc w:val="center"/>
                        <w:rPr>
                          <w:rFonts w:ascii="Lucida Calligraphy" w:hAnsi="Lucida Calligraphy" w:cs="Times New Roman"/>
                          <w:sz w:val="26"/>
                          <w:szCs w:val="26"/>
                        </w:rPr>
                      </w:pPr>
                      <w:r w:rsidRPr="00AA4E00">
                        <w:rPr>
                          <w:rFonts w:ascii="Lucida Calligraphy" w:hAnsi="Lucida Calligraphy" w:cs="Times New Roman"/>
                          <w:sz w:val="26"/>
                          <w:szCs w:val="26"/>
                        </w:rPr>
                        <w:t>If you NO LONGER own a</w:t>
                      </w:r>
                      <w:r w:rsidR="001239C2">
                        <w:rPr>
                          <w:rFonts w:ascii="Lucida Calligraphy" w:hAnsi="Lucida Calligraphy" w:cs="Times New Roman"/>
                          <w:sz w:val="26"/>
                          <w:szCs w:val="26"/>
                        </w:rPr>
                        <w:t xml:space="preserve"> dog</w:t>
                      </w:r>
                      <w:r w:rsidR="00AA4E00">
                        <w:rPr>
                          <w:rFonts w:ascii="Lucida Calligraphy" w:hAnsi="Lucida Calligraphy" w:cs="Times New Roman"/>
                          <w:sz w:val="26"/>
                          <w:szCs w:val="26"/>
                        </w:rPr>
                        <w:t xml:space="preserve"> or have moved</w:t>
                      </w:r>
                      <w:r w:rsidRPr="00AA4E00">
                        <w:rPr>
                          <w:rFonts w:ascii="Lucida Calligraphy" w:hAnsi="Lucida Calligraphy" w:cs="Times New Roman"/>
                          <w:sz w:val="26"/>
                          <w:szCs w:val="26"/>
                        </w:rPr>
                        <w:t>, please let us</w:t>
                      </w:r>
                      <w:r w:rsidR="00AA4E00" w:rsidRPr="00AA4E00">
                        <w:rPr>
                          <w:rFonts w:ascii="Lucida Calligraphy" w:hAnsi="Lucida Calligraphy" w:cs="Times New Roman"/>
                          <w:sz w:val="26"/>
                          <w:szCs w:val="26"/>
                        </w:rPr>
                        <w:t xml:space="preserve"> AND your current veterinarian </w:t>
                      </w:r>
                      <w:r w:rsidRPr="00AA4E00">
                        <w:rPr>
                          <w:rFonts w:ascii="Lucida Calligraphy" w:hAnsi="Lucida Calligraphy" w:cs="Times New Roman"/>
                          <w:sz w:val="26"/>
                          <w:szCs w:val="26"/>
                        </w:rPr>
                        <w:t>know</w:t>
                      </w:r>
                    </w:p>
                  </w:txbxContent>
                </v:textbox>
              </v:shape>
            </w:pict>
          </mc:Fallback>
        </mc:AlternateContent>
      </w:r>
      <w:r w:rsidR="002A6809" w:rsidRPr="00A97EE0">
        <w:rPr>
          <w:rFonts w:ascii="Lucida Calligraphy" w:hAnsi="Lucida Calligraphy"/>
          <w:noProof/>
          <w:sz w:val="38"/>
          <w:szCs w:val="38"/>
          <w:u w:val="single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62A0D91C" wp14:editId="3B731423">
                <wp:simplePos x="0" y="0"/>
                <wp:positionH relativeFrom="column">
                  <wp:posOffset>3209925</wp:posOffset>
                </wp:positionH>
                <wp:positionV relativeFrom="paragraph">
                  <wp:posOffset>1574165</wp:posOffset>
                </wp:positionV>
                <wp:extent cx="3286125" cy="676275"/>
                <wp:effectExtent l="0" t="0" r="28575" b="28575"/>
                <wp:wrapNone/>
                <wp:docPr id="87916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94525" w14:textId="29722C06" w:rsidR="006867C0" w:rsidRDefault="006867C0" w:rsidP="009934BF">
                            <w:pPr>
                              <w:spacing w:line="240" w:lineRule="auto"/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96D4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Online Licensing:</w:t>
                            </w:r>
                            <w:r w:rsidRPr="009934BF">
                              <w:rPr>
                                <w:rFonts w:ascii="Lucida Calligraphy" w:hAnsi="Lucida Calligraphy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="009934BF" w:rsidRPr="009934BF">
                                <w:rPr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unipaygold.unibank.com/default.aspx</w:t>
                              </w:r>
                            </w:hyperlink>
                            <w:r w:rsidR="0098661A">
                              <w:rPr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03BAD92D" w14:textId="37CD1B12" w:rsidR="0098661A" w:rsidRPr="0098661A" w:rsidRDefault="0098661A" w:rsidP="009866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66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If this is a new </w:t>
                            </w:r>
                            <w:r w:rsidR="002A68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dog</w:t>
                            </w:r>
                            <w:r w:rsidRPr="009866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you may </w:t>
                            </w:r>
                            <w:r w:rsidR="002A68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ONLY</w:t>
                            </w:r>
                            <w:r w:rsidRPr="009866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register online</w:t>
                            </w:r>
                            <w:r w:rsidR="002A68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if you </w:t>
                            </w:r>
                            <w:r w:rsidR="009E41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upload</w:t>
                            </w:r>
                            <w:r w:rsidR="002A68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the rabies information</w:t>
                            </w:r>
                            <w:r w:rsidR="00FC1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4A56FF" w14:textId="1AA9EB76" w:rsidR="0098661A" w:rsidRPr="00C96D46" w:rsidRDefault="0098661A" w:rsidP="009934BF">
                            <w:pPr>
                              <w:spacing w:line="240" w:lineRule="auto"/>
                              <w:rPr>
                                <w:rFonts w:ascii="Lucida Calligraphy" w:hAnsi="Lucida Calligraphy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0D91C" id="_x0000_s1029" type="#_x0000_t202" style="position:absolute;left:0;text-align:left;margin-left:252.75pt;margin-top:123.95pt;width:258.75pt;height:53.2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">
                <v:textbox>
                  <w:txbxContent>
                    <w:p w14:paraId="65494525" w14:textId="29722C06" w:rsidR="006867C0" w:rsidRDefault="006867C0" w:rsidP="009934BF">
                      <w:pPr>
                        <w:spacing w:line="240" w:lineRule="auto"/>
                        <w:rPr>
                          <w:color w:val="0000FF"/>
                          <w:sz w:val="20"/>
                          <w:szCs w:val="20"/>
                          <w:u w:val="single"/>
                        </w:rPr>
                      </w:pPr>
                      <w:r w:rsidRPr="00C96D46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Online Licensing:</w:t>
                      </w:r>
                      <w:r w:rsidRPr="009934BF">
                        <w:rPr>
                          <w:rFonts w:ascii="Lucida Calligraphy" w:hAnsi="Lucida Calligraphy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9934BF" w:rsidRPr="009934BF">
                          <w:rPr>
                            <w:color w:val="0000FF"/>
                            <w:sz w:val="20"/>
                            <w:szCs w:val="20"/>
                            <w:u w:val="single"/>
                          </w:rPr>
                          <w:t>unipaygold.unibank.com/default.aspx</w:t>
                        </w:r>
                      </w:hyperlink>
                      <w:r w:rsidR="0098661A">
                        <w:rPr>
                          <w:color w:val="0000FF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03BAD92D" w14:textId="37CD1B12" w:rsidR="0098661A" w:rsidRPr="0098661A" w:rsidRDefault="0098661A" w:rsidP="0098661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866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If this is a new </w:t>
                      </w:r>
                      <w:r w:rsidR="002A68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dog</w:t>
                      </w:r>
                      <w:r w:rsidRPr="009866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you may </w:t>
                      </w:r>
                      <w:r w:rsidR="002A68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ONLY</w:t>
                      </w:r>
                      <w:r w:rsidRPr="0098661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register online</w:t>
                      </w:r>
                      <w:r w:rsidR="002A68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if you </w:t>
                      </w:r>
                      <w:r w:rsidR="009E41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upload</w:t>
                      </w:r>
                      <w:r w:rsidR="002A68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the rabies information</w:t>
                      </w:r>
                      <w:r w:rsidR="00FC1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0F4A56FF" w14:textId="1AA9EB76" w:rsidR="0098661A" w:rsidRPr="00C96D46" w:rsidRDefault="0098661A" w:rsidP="009934BF">
                      <w:pPr>
                        <w:spacing w:line="240" w:lineRule="auto"/>
                        <w:rPr>
                          <w:rFonts w:ascii="Lucida Calligraphy" w:hAnsi="Lucida Calligraphy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64EA">
        <w:rPr>
          <w:noProof/>
        </w:rPr>
        <w:drawing>
          <wp:anchor distT="0" distB="0" distL="114300" distR="114300" simplePos="0" relativeHeight="251659300" behindDoc="1" locked="0" layoutInCell="1" allowOverlap="1" wp14:anchorId="0C46784B" wp14:editId="751DC012">
            <wp:simplePos x="0" y="0"/>
            <wp:positionH relativeFrom="column">
              <wp:posOffset>5610225</wp:posOffset>
            </wp:positionH>
            <wp:positionV relativeFrom="paragraph">
              <wp:posOffset>1031240</wp:posOffset>
            </wp:positionV>
            <wp:extent cx="618490" cy="550545"/>
            <wp:effectExtent l="0" t="0" r="0" b="1905"/>
            <wp:wrapTight wrapText="bothSides">
              <wp:wrapPolygon edited="0">
                <wp:start x="0" y="0"/>
                <wp:lineTo x="0" y="20927"/>
                <wp:lineTo x="20624" y="20927"/>
                <wp:lineTo x="20624" y="0"/>
                <wp:lineTo x="0" y="0"/>
              </wp:wrapPolygon>
            </wp:wrapTight>
            <wp:docPr id="1510045288" name="Picture 1510045288" descr="May be an image of soccer and foo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soccer and football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7" t="12506" r="21436" b="15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610" w:rsidRPr="00A97EE0">
        <w:rPr>
          <w:rFonts w:ascii="Lucida Calligraphy" w:hAnsi="Lucida Calligraphy"/>
          <w:noProof/>
          <w:sz w:val="38"/>
          <w:szCs w:val="38"/>
          <w:u w:val="single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1FDC796C" wp14:editId="2A0982DF">
                <wp:simplePos x="0" y="0"/>
                <wp:positionH relativeFrom="column">
                  <wp:posOffset>3209925</wp:posOffset>
                </wp:positionH>
                <wp:positionV relativeFrom="paragraph">
                  <wp:posOffset>516890</wp:posOffset>
                </wp:positionV>
                <wp:extent cx="3286125" cy="16002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3" y="21600"/>
                    <wp:lineTo x="21663" y="0"/>
                    <wp:lineTo x="0" y="0"/>
                  </wp:wrapPolygon>
                </wp:wrapTight>
                <wp:docPr id="403972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B9B3E" w14:textId="77777777" w:rsidR="006867C0" w:rsidRPr="006867C0" w:rsidRDefault="006867C0" w:rsidP="006867C0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889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0"/>
                                <w14:ligatures w14:val="none"/>
                              </w:rPr>
                            </w:pPr>
                            <w:r w:rsidRPr="006867C0">
                              <w:rPr>
                                <w:rFonts w:ascii="Times New Roman" w:eastAsia="Times New Roman" w:hAnsi="Times New Roman" w:cs="Times New Roman"/>
                                <w:b/>
                                <w:color w:val="2D2D2D"/>
                                <w:w w:val="105"/>
                                <w:kern w:val="0"/>
                                <w:sz w:val="20"/>
                                <w14:ligatures w14:val="none"/>
                              </w:rPr>
                              <w:t>Please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b/>
                                <w:color w:val="2D2D2D"/>
                                <w:spacing w:val="-2"/>
                                <w:w w:val="105"/>
                                <w:kern w:val="0"/>
                                <w:sz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b/>
                                <w:color w:val="2D2D2D"/>
                                <w:w w:val="105"/>
                                <w:kern w:val="0"/>
                                <w:sz w:val="20"/>
                                <w14:ligatures w14:val="none"/>
                              </w:rPr>
                              <w:t>note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b/>
                                <w:color w:val="2D2D2D"/>
                                <w:spacing w:val="5"/>
                                <w:w w:val="105"/>
                                <w:kern w:val="0"/>
                                <w:sz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b/>
                                <w:color w:val="2D2D2D"/>
                                <w:w w:val="105"/>
                                <w:kern w:val="0"/>
                                <w:sz w:val="20"/>
                                <w14:ligatures w14:val="none"/>
                              </w:rPr>
                              <w:t>the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b/>
                                <w:color w:val="2D2D2D"/>
                                <w:spacing w:val="-5"/>
                                <w:w w:val="105"/>
                                <w:kern w:val="0"/>
                                <w:sz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b/>
                                <w:color w:val="2D2D2D"/>
                                <w:w w:val="105"/>
                                <w:kern w:val="0"/>
                                <w:sz w:val="20"/>
                                <w14:ligatures w14:val="none"/>
                              </w:rPr>
                              <w:t>following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b/>
                                <w:color w:val="2D2D2D"/>
                                <w:spacing w:val="2"/>
                                <w:w w:val="105"/>
                                <w:kern w:val="0"/>
                                <w:sz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b/>
                                <w:color w:val="2D2D2D"/>
                                <w:w w:val="105"/>
                                <w:kern w:val="0"/>
                                <w:sz w:val="20"/>
                                <w14:ligatures w14:val="none"/>
                              </w:rPr>
                              <w:t>deadlines:</w:t>
                            </w:r>
                          </w:p>
                          <w:p w14:paraId="10CF2145" w14:textId="5A3BF730" w:rsidR="006867C0" w:rsidRPr="006867C0" w:rsidRDefault="006867C0" w:rsidP="006867C0">
                            <w:pPr>
                              <w:widowControl w:val="0"/>
                              <w:tabs>
                                <w:tab w:val="left" w:pos="2241"/>
                              </w:tabs>
                              <w:autoSpaceDE w:val="0"/>
                              <w:autoSpaceDN w:val="0"/>
                              <w:spacing w:before="20"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March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1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31st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-8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-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3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Expiration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11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of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1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prior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3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years’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6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license.</w:t>
                            </w:r>
                          </w:p>
                          <w:p w14:paraId="753C2044" w14:textId="64BE842B" w:rsidR="006867C0" w:rsidRPr="006867C0" w:rsidRDefault="006867C0" w:rsidP="000A64EA">
                            <w:pPr>
                              <w:widowControl w:val="0"/>
                              <w:autoSpaceDE w:val="0"/>
                              <w:autoSpaceDN w:val="0"/>
                              <w:spacing w:before="25"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April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2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30th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5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-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4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All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12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licenses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8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renewed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10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after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5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this date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-3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are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-4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subject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8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to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-8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a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spacing w:val="-5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$10.00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D2D2D"/>
                                <w:spacing w:val="10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late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D2D2D"/>
                                <w:spacing w:val="-3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fee</w:t>
                            </w:r>
                            <w:r w:rsidRPr="006867C0">
                              <w:rPr>
                                <w:rFonts w:ascii="Times New Roman" w:eastAsia="Times New Roman" w:hAnsi="Times New Roman" w:cs="Times New Roman"/>
                                <w:color w:val="2D2D2D"/>
                                <w:w w:val="105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.</w:t>
                            </w:r>
                            <w:r w:rsidR="00ED5C42" w:rsidRPr="00ED5C42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322D72C" w14:textId="03AFCD9F" w:rsidR="006867C0" w:rsidRDefault="00EA2F52" w:rsidP="006867C0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796C" id="_x0000_s1030" type="#_x0000_t202" style="position:absolute;left:0;text-align:left;margin-left:252.75pt;margin-top:40.7pt;width:258.75pt;height:126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">
                <v:textbox>
                  <w:txbxContent>
                    <w:p w14:paraId="1F7B9B3E" w14:textId="77777777" w:rsidR="006867C0" w:rsidRPr="006867C0" w:rsidRDefault="006867C0" w:rsidP="006867C0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889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0"/>
                          <w14:ligatures w14:val="none"/>
                        </w:rPr>
                      </w:pPr>
                      <w:r w:rsidRPr="006867C0">
                        <w:rPr>
                          <w:rFonts w:ascii="Times New Roman" w:eastAsia="Times New Roman" w:hAnsi="Times New Roman" w:cs="Times New Roman"/>
                          <w:b/>
                          <w:color w:val="2D2D2D"/>
                          <w:w w:val="105"/>
                          <w:kern w:val="0"/>
                          <w:sz w:val="20"/>
                          <w14:ligatures w14:val="none"/>
                        </w:rPr>
                        <w:t>Please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b/>
                          <w:color w:val="2D2D2D"/>
                          <w:spacing w:val="-2"/>
                          <w:w w:val="105"/>
                          <w:kern w:val="0"/>
                          <w:sz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b/>
                          <w:color w:val="2D2D2D"/>
                          <w:w w:val="105"/>
                          <w:kern w:val="0"/>
                          <w:sz w:val="20"/>
                          <w14:ligatures w14:val="none"/>
                        </w:rPr>
                        <w:t>note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b/>
                          <w:color w:val="2D2D2D"/>
                          <w:spacing w:val="5"/>
                          <w:w w:val="105"/>
                          <w:kern w:val="0"/>
                          <w:sz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b/>
                          <w:color w:val="2D2D2D"/>
                          <w:w w:val="105"/>
                          <w:kern w:val="0"/>
                          <w:sz w:val="20"/>
                          <w14:ligatures w14:val="none"/>
                        </w:rPr>
                        <w:t>the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b/>
                          <w:color w:val="2D2D2D"/>
                          <w:spacing w:val="-5"/>
                          <w:w w:val="105"/>
                          <w:kern w:val="0"/>
                          <w:sz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b/>
                          <w:color w:val="2D2D2D"/>
                          <w:w w:val="105"/>
                          <w:kern w:val="0"/>
                          <w:sz w:val="20"/>
                          <w14:ligatures w14:val="none"/>
                        </w:rPr>
                        <w:t>following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b/>
                          <w:color w:val="2D2D2D"/>
                          <w:spacing w:val="2"/>
                          <w:w w:val="105"/>
                          <w:kern w:val="0"/>
                          <w:sz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b/>
                          <w:color w:val="2D2D2D"/>
                          <w:w w:val="105"/>
                          <w:kern w:val="0"/>
                          <w:sz w:val="20"/>
                          <w14:ligatures w14:val="none"/>
                        </w:rPr>
                        <w:t>deadlines:</w:t>
                      </w:r>
                    </w:p>
                    <w:p w14:paraId="10CF2145" w14:textId="5A3BF730" w:rsidR="006867C0" w:rsidRPr="006867C0" w:rsidRDefault="006867C0" w:rsidP="006867C0">
                      <w:pPr>
                        <w:widowControl w:val="0"/>
                        <w:tabs>
                          <w:tab w:val="left" w:pos="2241"/>
                        </w:tabs>
                        <w:autoSpaceDE w:val="0"/>
                        <w:autoSpaceDN w:val="0"/>
                        <w:spacing w:before="20"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March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1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31st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-8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-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3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Expiration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11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of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1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prior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3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years’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6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license.</w:t>
                      </w:r>
                    </w:p>
                    <w:p w14:paraId="753C2044" w14:textId="64BE842B" w:rsidR="006867C0" w:rsidRPr="006867C0" w:rsidRDefault="006867C0" w:rsidP="000A64EA">
                      <w:pPr>
                        <w:widowControl w:val="0"/>
                        <w:autoSpaceDE w:val="0"/>
                        <w:autoSpaceDN w:val="0"/>
                        <w:spacing w:before="25"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April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2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30th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5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-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4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All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12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licenses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8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renewed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10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after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5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this date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-3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are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-4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subject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8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to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-8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a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spacing w:val="-5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$10.00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D2D2D"/>
                          <w:spacing w:val="10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late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D2D2D"/>
                          <w:spacing w:val="-3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fee</w:t>
                      </w:r>
                      <w:r w:rsidRPr="006867C0">
                        <w:rPr>
                          <w:rFonts w:ascii="Times New Roman" w:eastAsia="Times New Roman" w:hAnsi="Times New Roman" w:cs="Times New Roman"/>
                          <w:color w:val="2D2D2D"/>
                          <w:w w:val="105"/>
                          <w:kern w:val="0"/>
                          <w:sz w:val="20"/>
                          <w:szCs w:val="20"/>
                          <w14:ligatures w14:val="none"/>
                        </w:rPr>
                        <w:t>.</w:t>
                      </w:r>
                      <w:r w:rsidR="00ED5C42" w:rsidRPr="00ED5C42">
                        <w:rPr>
                          <w:noProof/>
                        </w:rPr>
                        <w:t xml:space="preserve"> </w:t>
                      </w:r>
                    </w:p>
                    <w:p w14:paraId="2322D72C" w14:textId="03AFCD9F" w:rsidR="006867C0" w:rsidRDefault="00EA2F52" w:rsidP="006867C0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77610" w:rsidRPr="00A97EE0">
        <w:rPr>
          <w:rFonts w:ascii="Lucida Calligraphy" w:hAnsi="Lucida Calligraphy"/>
          <w:noProof/>
          <w:sz w:val="38"/>
          <w:szCs w:val="38"/>
          <w:u w:val="single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F05A494" wp14:editId="67C37BC4">
                <wp:simplePos x="0" y="0"/>
                <wp:positionH relativeFrom="column">
                  <wp:posOffset>-666750</wp:posOffset>
                </wp:positionH>
                <wp:positionV relativeFrom="paragraph">
                  <wp:posOffset>516890</wp:posOffset>
                </wp:positionV>
                <wp:extent cx="3400425" cy="1600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4AFC2" w14:textId="1FC0C891" w:rsidR="006867C0" w:rsidRPr="006867C0" w:rsidRDefault="006867C0" w:rsidP="006867C0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67C0">
                              <w:rPr>
                                <w:b/>
                                <w:bCs/>
                                <w:color w:val="2D2D2D"/>
                                <w:w w:val="105"/>
                              </w:rPr>
                              <w:t>You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w w:val="105"/>
                              </w:rPr>
                              <w:t>may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w w:val="105"/>
                              </w:rPr>
                              <w:t>license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w w:val="105"/>
                              </w:rPr>
                              <w:t>your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 w:rsidR="009E2578">
                              <w:rPr>
                                <w:b/>
                                <w:bCs/>
                                <w:color w:val="2D2D2D"/>
                                <w:w w:val="105"/>
                              </w:rPr>
                              <w:t>dog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w w:val="105"/>
                              </w:rPr>
                              <w:t>(s)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w w:val="105"/>
                              </w:rPr>
                              <w:t>by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w w:val="105"/>
                              </w:rPr>
                              <w:t>mail</w:t>
                            </w:r>
                            <w:r w:rsidR="0025427B">
                              <w:rPr>
                                <w:b/>
                                <w:bCs/>
                                <w:color w:val="2D2D2D"/>
                                <w:w w:val="105"/>
                              </w:rPr>
                              <w:t xml:space="preserve">, online, 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w w:val="105"/>
                              </w:rPr>
                              <w:t>and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spacing w:val="12"/>
                                <w:w w:val="105"/>
                              </w:rPr>
                              <w:t xml:space="preserve"> 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w w:val="105"/>
                              </w:rPr>
                              <w:t>by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w w:val="105"/>
                              </w:rPr>
                              <w:t>submitting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w w:val="105"/>
                              </w:rPr>
                              <w:t>the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6867C0">
                              <w:rPr>
                                <w:b/>
                                <w:bCs/>
                                <w:color w:val="2D2D2D"/>
                                <w:w w:val="105"/>
                              </w:rPr>
                              <w:t>following:</w:t>
                            </w:r>
                          </w:p>
                          <w:p w14:paraId="11E7AED3" w14:textId="511AED3F" w:rsidR="006867C0" w:rsidRPr="006867C0" w:rsidRDefault="006867C0" w:rsidP="005776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26"/>
                                <w:tab w:val="left" w:pos="1527"/>
                              </w:tabs>
                              <w:spacing w:before="0"/>
                              <w:rPr>
                                <w:sz w:val="20"/>
                              </w:rPr>
                            </w:pP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Current</w:t>
                            </w:r>
                            <w:r w:rsidRPr="006867C0">
                              <w:rPr>
                                <w:color w:val="2D2D2D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rabies</w:t>
                            </w:r>
                            <w:r w:rsidRPr="006867C0">
                              <w:rPr>
                                <w:color w:val="2D2D2D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certificate</w:t>
                            </w:r>
                            <w:r w:rsidRPr="006867C0">
                              <w:rPr>
                                <w:color w:val="2D2D2D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3263E5">
                              <w:rPr>
                                <w:color w:val="2D2D2D"/>
                                <w:w w:val="105"/>
                                <w:sz w:val="20"/>
                              </w:rPr>
                              <w:t>is required</w:t>
                            </w:r>
                            <w:r w:rsidRPr="006867C0">
                              <w:rPr>
                                <w:color w:val="2D2D2D"/>
                                <w:spacing w:val="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if</w:t>
                            </w:r>
                            <w:r w:rsidRPr="006867C0">
                              <w:rPr>
                                <w:color w:val="2D2D2D"/>
                                <w:spacing w:val="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a</w:t>
                            </w:r>
                            <w:r w:rsidRPr="006867C0">
                              <w:rPr>
                                <w:color w:val="2D2D2D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new rabies</w:t>
                            </w:r>
                            <w:r w:rsidRPr="006867C0">
                              <w:rPr>
                                <w:color w:val="2D2D2D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vaccine</w:t>
                            </w:r>
                            <w:r w:rsidRPr="006867C0">
                              <w:rPr>
                                <w:color w:val="2D2D2D"/>
                                <w:spacing w:val="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was</w:t>
                            </w:r>
                            <w:r w:rsidRPr="006867C0">
                              <w:rPr>
                                <w:color w:val="2D2D2D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recently</w:t>
                            </w:r>
                            <w:r w:rsidRPr="006867C0">
                              <w:rPr>
                                <w:color w:val="2D2D2D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2C4D13"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administered</w:t>
                            </w:r>
                            <w:r w:rsidR="003263E5">
                              <w:rPr>
                                <w:color w:val="2D2D2D"/>
                                <w:w w:val="105"/>
                                <w:sz w:val="20"/>
                              </w:rPr>
                              <w:t xml:space="preserve"> or if a new pet</w:t>
                            </w:r>
                          </w:p>
                          <w:p w14:paraId="002A862F" w14:textId="77777777" w:rsidR="006867C0" w:rsidRPr="006867C0" w:rsidRDefault="006867C0" w:rsidP="005776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21"/>
                                <w:tab w:val="left" w:pos="1522"/>
                              </w:tabs>
                              <w:spacing w:before="0"/>
                              <w:rPr>
                                <w:sz w:val="20"/>
                              </w:rPr>
                            </w:pP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Spay/Neuter</w:t>
                            </w:r>
                            <w:r w:rsidRPr="006867C0">
                              <w:rPr>
                                <w:color w:val="2D2D2D"/>
                                <w:spacing w:val="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Certificate</w:t>
                            </w:r>
                            <w:r w:rsidRPr="006867C0">
                              <w:rPr>
                                <w:color w:val="2D2D2D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(if</w:t>
                            </w:r>
                            <w:r w:rsidRPr="006867C0">
                              <w:rPr>
                                <w:color w:val="2D2D2D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applicable)</w:t>
                            </w:r>
                          </w:p>
                          <w:p w14:paraId="7A6A6F05" w14:textId="77777777" w:rsidR="006867C0" w:rsidRPr="006867C0" w:rsidRDefault="006867C0" w:rsidP="005776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27"/>
                                <w:tab w:val="left" w:pos="1528"/>
                              </w:tabs>
                              <w:spacing w:before="0"/>
                              <w:rPr>
                                <w:sz w:val="20"/>
                              </w:rPr>
                            </w:pP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This</w:t>
                            </w:r>
                            <w:r w:rsidRPr="006867C0">
                              <w:rPr>
                                <w:color w:val="2D2D2D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completed</w:t>
                            </w:r>
                            <w:r w:rsidRPr="006867C0">
                              <w:rPr>
                                <w:color w:val="2D2D2D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application</w:t>
                            </w:r>
                          </w:p>
                          <w:p w14:paraId="60320AA0" w14:textId="77777777" w:rsidR="006867C0" w:rsidRPr="00577610" w:rsidRDefault="006867C0" w:rsidP="005776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26"/>
                                <w:tab w:val="left" w:pos="1527"/>
                              </w:tabs>
                              <w:spacing w:before="0"/>
                              <w:rPr>
                                <w:sz w:val="20"/>
                              </w:rPr>
                            </w:pP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Check</w:t>
                            </w:r>
                            <w:r w:rsidRPr="006867C0">
                              <w:rPr>
                                <w:color w:val="2D2D2D"/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made</w:t>
                            </w:r>
                            <w:r w:rsidRPr="006867C0">
                              <w:rPr>
                                <w:color w:val="2D2D2D"/>
                                <w:spacing w:val="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payable</w:t>
                            </w:r>
                            <w:r w:rsidRPr="006867C0">
                              <w:rPr>
                                <w:color w:val="2D2D2D"/>
                                <w:spacing w:val="10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to</w:t>
                            </w:r>
                            <w:r w:rsidRPr="006867C0">
                              <w:rPr>
                                <w:color w:val="2D2D2D"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"Town</w:t>
                            </w:r>
                            <w:r w:rsidRPr="006867C0">
                              <w:rPr>
                                <w:color w:val="2D2D2D"/>
                                <w:spacing w:val="5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of</w:t>
                            </w:r>
                            <w:r w:rsidRPr="006867C0">
                              <w:rPr>
                                <w:color w:val="2D2D2D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Oxford"</w:t>
                            </w:r>
                          </w:p>
                          <w:p w14:paraId="316696A4" w14:textId="0C5689CE" w:rsidR="00577610" w:rsidRPr="006867C0" w:rsidRDefault="00577610" w:rsidP="005776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26"/>
                                <w:tab w:val="left" w:pos="1527"/>
                              </w:tabs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SASE (Self-addressed stamped envelope)</w:t>
                            </w:r>
                          </w:p>
                          <w:p w14:paraId="7ACE956E" w14:textId="638BA076" w:rsidR="006867C0" w:rsidRPr="006867C0" w:rsidRDefault="006867C0" w:rsidP="005776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25"/>
                                <w:tab w:val="left" w:pos="1526"/>
                              </w:tabs>
                              <w:spacing w:before="0"/>
                              <w:rPr>
                                <w:sz w:val="20"/>
                                <w:u w:val="single"/>
                              </w:rPr>
                            </w:pP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  <w:u w:val="single"/>
                              </w:rPr>
                              <w:t>Mail</w:t>
                            </w:r>
                            <w:r w:rsidRPr="006867C0">
                              <w:rPr>
                                <w:color w:val="2D2D2D"/>
                                <w:spacing w:val="6"/>
                                <w:w w:val="10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  <w:u w:val="single"/>
                              </w:rPr>
                              <w:t>to: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 xml:space="preserve"> The</w:t>
                            </w:r>
                            <w:r w:rsidRPr="006867C0">
                              <w:rPr>
                                <w:color w:val="2D2D2D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Town Clerk's</w:t>
                            </w:r>
                            <w:r w:rsidRPr="006867C0">
                              <w:rPr>
                                <w:color w:val="2D2D2D"/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Office,</w:t>
                            </w:r>
                            <w:r w:rsidRPr="006867C0">
                              <w:rPr>
                                <w:color w:val="2D2D2D"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325</w:t>
                            </w:r>
                            <w:r w:rsidRPr="006867C0">
                              <w:rPr>
                                <w:color w:val="2D2D2D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Main</w:t>
                            </w:r>
                            <w:r w:rsidRPr="006867C0">
                              <w:rPr>
                                <w:color w:val="2D2D2D"/>
                                <w:spacing w:val="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St.,</w:t>
                            </w:r>
                            <w:r w:rsidRPr="006867C0">
                              <w:rPr>
                                <w:color w:val="2D2D2D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Oxford,</w:t>
                            </w:r>
                            <w:r w:rsidRPr="006867C0">
                              <w:rPr>
                                <w:color w:val="2D2D2D"/>
                                <w:spacing w:val="1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MA</w:t>
                            </w:r>
                            <w:r w:rsidRPr="006867C0">
                              <w:rPr>
                                <w:color w:val="2D2D2D"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867C0">
                              <w:rPr>
                                <w:color w:val="2D2D2D"/>
                                <w:w w:val="105"/>
                                <w:sz w:val="20"/>
                              </w:rPr>
                              <w:t>01540</w:t>
                            </w:r>
                          </w:p>
                          <w:p w14:paraId="5D6437B9" w14:textId="34A79CB5" w:rsidR="006867C0" w:rsidRDefault="006867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5A494" id="_x0000_s1031" type="#_x0000_t202" style="position:absolute;left:0;text-align:left;margin-left:-52.5pt;margin-top:40.7pt;width:267.75pt;height:126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">
                <v:textbox>
                  <w:txbxContent>
                    <w:p w14:paraId="7E54AFC2" w14:textId="1FC0C891" w:rsidR="006867C0" w:rsidRPr="006867C0" w:rsidRDefault="006867C0" w:rsidP="006867C0">
                      <w:pPr>
                        <w:pStyle w:val="BodyText"/>
                        <w:jc w:val="center"/>
                        <w:rPr>
                          <w:b/>
                          <w:bCs/>
                        </w:rPr>
                      </w:pPr>
                      <w:r w:rsidRPr="006867C0">
                        <w:rPr>
                          <w:b/>
                          <w:bCs/>
                          <w:color w:val="2D2D2D"/>
                          <w:w w:val="105"/>
                        </w:rPr>
                        <w:t>You</w:t>
                      </w:r>
                      <w:r w:rsidRPr="006867C0">
                        <w:rPr>
                          <w:b/>
                          <w:bCs/>
                          <w:color w:val="2D2D2D"/>
                          <w:spacing w:val="7"/>
                          <w:w w:val="105"/>
                        </w:rPr>
                        <w:t xml:space="preserve"> </w:t>
                      </w:r>
                      <w:r w:rsidRPr="006867C0">
                        <w:rPr>
                          <w:b/>
                          <w:bCs/>
                          <w:color w:val="2D2D2D"/>
                          <w:w w:val="105"/>
                        </w:rPr>
                        <w:t>may</w:t>
                      </w:r>
                      <w:r w:rsidRPr="006867C0">
                        <w:rPr>
                          <w:b/>
                          <w:bCs/>
                          <w:color w:val="2D2D2D"/>
                          <w:spacing w:val="4"/>
                          <w:w w:val="105"/>
                        </w:rPr>
                        <w:t xml:space="preserve"> </w:t>
                      </w:r>
                      <w:r w:rsidRPr="006867C0">
                        <w:rPr>
                          <w:b/>
                          <w:bCs/>
                          <w:color w:val="2D2D2D"/>
                          <w:w w:val="105"/>
                        </w:rPr>
                        <w:t>license</w:t>
                      </w:r>
                      <w:r w:rsidRPr="006867C0">
                        <w:rPr>
                          <w:b/>
                          <w:bCs/>
                          <w:color w:val="2D2D2D"/>
                          <w:spacing w:val="4"/>
                          <w:w w:val="105"/>
                        </w:rPr>
                        <w:t xml:space="preserve"> </w:t>
                      </w:r>
                      <w:r w:rsidRPr="006867C0">
                        <w:rPr>
                          <w:b/>
                          <w:bCs/>
                          <w:color w:val="2D2D2D"/>
                          <w:w w:val="105"/>
                        </w:rPr>
                        <w:t>your</w:t>
                      </w:r>
                      <w:r w:rsidRPr="006867C0">
                        <w:rPr>
                          <w:b/>
                          <w:bCs/>
                          <w:color w:val="2D2D2D"/>
                          <w:spacing w:val="-1"/>
                          <w:w w:val="105"/>
                        </w:rPr>
                        <w:t xml:space="preserve"> </w:t>
                      </w:r>
                      <w:r w:rsidR="009E2578">
                        <w:rPr>
                          <w:b/>
                          <w:bCs/>
                          <w:color w:val="2D2D2D"/>
                          <w:w w:val="105"/>
                        </w:rPr>
                        <w:t>dog</w:t>
                      </w:r>
                      <w:r w:rsidRPr="006867C0">
                        <w:rPr>
                          <w:b/>
                          <w:bCs/>
                          <w:color w:val="2D2D2D"/>
                          <w:w w:val="105"/>
                        </w:rPr>
                        <w:t>(s)</w:t>
                      </w:r>
                      <w:r w:rsidRPr="006867C0">
                        <w:rPr>
                          <w:b/>
                          <w:bCs/>
                          <w:color w:val="2D2D2D"/>
                          <w:spacing w:val="5"/>
                          <w:w w:val="105"/>
                        </w:rPr>
                        <w:t xml:space="preserve"> </w:t>
                      </w:r>
                      <w:r w:rsidRPr="006867C0">
                        <w:rPr>
                          <w:b/>
                          <w:bCs/>
                          <w:color w:val="2D2D2D"/>
                          <w:w w:val="105"/>
                        </w:rPr>
                        <w:t>by</w:t>
                      </w:r>
                      <w:r w:rsidRPr="006867C0">
                        <w:rPr>
                          <w:b/>
                          <w:bCs/>
                          <w:color w:val="2D2D2D"/>
                          <w:spacing w:val="-4"/>
                          <w:w w:val="105"/>
                        </w:rPr>
                        <w:t xml:space="preserve"> </w:t>
                      </w:r>
                      <w:r w:rsidRPr="006867C0">
                        <w:rPr>
                          <w:b/>
                          <w:bCs/>
                          <w:color w:val="2D2D2D"/>
                          <w:w w:val="105"/>
                        </w:rPr>
                        <w:t>mail</w:t>
                      </w:r>
                      <w:r w:rsidR="0025427B">
                        <w:rPr>
                          <w:b/>
                          <w:bCs/>
                          <w:color w:val="2D2D2D"/>
                          <w:w w:val="105"/>
                        </w:rPr>
                        <w:t xml:space="preserve">, online, </w:t>
                      </w:r>
                      <w:r w:rsidRPr="006867C0">
                        <w:rPr>
                          <w:b/>
                          <w:bCs/>
                          <w:color w:val="2D2D2D"/>
                          <w:w w:val="105"/>
                        </w:rPr>
                        <w:t>and</w:t>
                      </w:r>
                      <w:r w:rsidRPr="006867C0">
                        <w:rPr>
                          <w:b/>
                          <w:bCs/>
                          <w:color w:val="2D2D2D"/>
                          <w:spacing w:val="12"/>
                          <w:w w:val="105"/>
                        </w:rPr>
                        <w:t xml:space="preserve"> </w:t>
                      </w:r>
                      <w:r w:rsidRPr="006867C0">
                        <w:rPr>
                          <w:b/>
                          <w:bCs/>
                          <w:color w:val="2D2D2D"/>
                          <w:w w:val="105"/>
                        </w:rPr>
                        <w:t>by</w:t>
                      </w:r>
                      <w:r w:rsidRPr="006867C0">
                        <w:rPr>
                          <w:b/>
                          <w:bCs/>
                          <w:color w:val="2D2D2D"/>
                          <w:spacing w:val="-1"/>
                          <w:w w:val="105"/>
                        </w:rPr>
                        <w:t xml:space="preserve"> </w:t>
                      </w:r>
                      <w:r w:rsidRPr="006867C0">
                        <w:rPr>
                          <w:b/>
                          <w:bCs/>
                          <w:color w:val="2D2D2D"/>
                          <w:w w:val="105"/>
                        </w:rPr>
                        <w:t>submitting</w:t>
                      </w:r>
                      <w:r w:rsidRPr="006867C0">
                        <w:rPr>
                          <w:b/>
                          <w:bCs/>
                          <w:color w:val="2D2D2D"/>
                          <w:spacing w:val="4"/>
                          <w:w w:val="105"/>
                        </w:rPr>
                        <w:t xml:space="preserve"> </w:t>
                      </w:r>
                      <w:r w:rsidRPr="006867C0">
                        <w:rPr>
                          <w:b/>
                          <w:bCs/>
                          <w:color w:val="2D2D2D"/>
                          <w:w w:val="105"/>
                        </w:rPr>
                        <w:t>the</w:t>
                      </w:r>
                      <w:r w:rsidRPr="006867C0">
                        <w:rPr>
                          <w:b/>
                          <w:bCs/>
                          <w:color w:val="2D2D2D"/>
                          <w:spacing w:val="-9"/>
                          <w:w w:val="105"/>
                        </w:rPr>
                        <w:t xml:space="preserve"> </w:t>
                      </w:r>
                      <w:r w:rsidRPr="006867C0">
                        <w:rPr>
                          <w:b/>
                          <w:bCs/>
                          <w:color w:val="2D2D2D"/>
                          <w:w w:val="105"/>
                        </w:rPr>
                        <w:t>following:</w:t>
                      </w:r>
                    </w:p>
                    <w:p w14:paraId="11E7AED3" w14:textId="511AED3F" w:rsidR="006867C0" w:rsidRPr="006867C0" w:rsidRDefault="006867C0" w:rsidP="005776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526"/>
                          <w:tab w:val="left" w:pos="1527"/>
                        </w:tabs>
                        <w:spacing w:before="0"/>
                        <w:rPr>
                          <w:sz w:val="20"/>
                        </w:rPr>
                      </w:pP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Current</w:t>
                      </w:r>
                      <w:r w:rsidRPr="006867C0">
                        <w:rPr>
                          <w:color w:val="2D2D2D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rabies</w:t>
                      </w:r>
                      <w:r w:rsidRPr="006867C0">
                        <w:rPr>
                          <w:color w:val="2D2D2D"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certificate</w:t>
                      </w:r>
                      <w:r w:rsidRPr="006867C0">
                        <w:rPr>
                          <w:color w:val="2D2D2D"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 w:rsidR="003263E5">
                        <w:rPr>
                          <w:color w:val="2D2D2D"/>
                          <w:w w:val="105"/>
                          <w:sz w:val="20"/>
                        </w:rPr>
                        <w:t>is required</w:t>
                      </w:r>
                      <w:r w:rsidRPr="006867C0">
                        <w:rPr>
                          <w:color w:val="2D2D2D"/>
                          <w:spacing w:val="6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if</w:t>
                      </w:r>
                      <w:r w:rsidRPr="006867C0">
                        <w:rPr>
                          <w:color w:val="2D2D2D"/>
                          <w:spacing w:val="2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a</w:t>
                      </w:r>
                      <w:r w:rsidRPr="006867C0">
                        <w:rPr>
                          <w:color w:val="2D2D2D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new rabies</w:t>
                      </w:r>
                      <w:r w:rsidRPr="006867C0">
                        <w:rPr>
                          <w:color w:val="2D2D2D"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vaccine</w:t>
                      </w:r>
                      <w:r w:rsidRPr="006867C0">
                        <w:rPr>
                          <w:color w:val="2D2D2D"/>
                          <w:spacing w:val="8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was</w:t>
                      </w:r>
                      <w:r w:rsidRPr="006867C0">
                        <w:rPr>
                          <w:color w:val="2D2D2D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recently</w:t>
                      </w:r>
                      <w:r w:rsidRPr="006867C0">
                        <w:rPr>
                          <w:color w:val="2D2D2D"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 w:rsidR="002C4D13" w:rsidRPr="006867C0">
                        <w:rPr>
                          <w:color w:val="2D2D2D"/>
                          <w:w w:val="105"/>
                          <w:sz w:val="20"/>
                        </w:rPr>
                        <w:t>administered</w:t>
                      </w:r>
                      <w:r w:rsidR="003263E5">
                        <w:rPr>
                          <w:color w:val="2D2D2D"/>
                          <w:w w:val="105"/>
                          <w:sz w:val="20"/>
                        </w:rPr>
                        <w:t xml:space="preserve"> or if a new pet</w:t>
                      </w:r>
                    </w:p>
                    <w:p w14:paraId="002A862F" w14:textId="77777777" w:rsidR="006867C0" w:rsidRPr="006867C0" w:rsidRDefault="006867C0" w:rsidP="005776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521"/>
                          <w:tab w:val="left" w:pos="1522"/>
                        </w:tabs>
                        <w:spacing w:before="0"/>
                        <w:rPr>
                          <w:sz w:val="20"/>
                        </w:rPr>
                      </w:pP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Spay/Neuter</w:t>
                      </w:r>
                      <w:r w:rsidRPr="006867C0">
                        <w:rPr>
                          <w:color w:val="2D2D2D"/>
                          <w:spacing w:val="3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Certificate</w:t>
                      </w:r>
                      <w:r w:rsidRPr="006867C0">
                        <w:rPr>
                          <w:color w:val="2D2D2D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(if</w:t>
                      </w:r>
                      <w:r w:rsidRPr="006867C0">
                        <w:rPr>
                          <w:color w:val="2D2D2D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applicable)</w:t>
                      </w:r>
                    </w:p>
                    <w:p w14:paraId="7A6A6F05" w14:textId="77777777" w:rsidR="006867C0" w:rsidRPr="006867C0" w:rsidRDefault="006867C0" w:rsidP="005776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527"/>
                          <w:tab w:val="left" w:pos="1528"/>
                        </w:tabs>
                        <w:spacing w:before="0"/>
                        <w:rPr>
                          <w:sz w:val="20"/>
                        </w:rPr>
                      </w:pP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This</w:t>
                      </w:r>
                      <w:r w:rsidRPr="006867C0">
                        <w:rPr>
                          <w:color w:val="2D2D2D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completed</w:t>
                      </w:r>
                      <w:r w:rsidRPr="006867C0">
                        <w:rPr>
                          <w:color w:val="2D2D2D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application</w:t>
                      </w:r>
                    </w:p>
                    <w:p w14:paraId="60320AA0" w14:textId="77777777" w:rsidR="006867C0" w:rsidRPr="00577610" w:rsidRDefault="006867C0" w:rsidP="005776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526"/>
                          <w:tab w:val="left" w:pos="1527"/>
                        </w:tabs>
                        <w:spacing w:before="0"/>
                        <w:rPr>
                          <w:sz w:val="20"/>
                        </w:rPr>
                      </w:pP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Check</w:t>
                      </w:r>
                      <w:r w:rsidRPr="006867C0">
                        <w:rPr>
                          <w:color w:val="2D2D2D"/>
                          <w:spacing w:val="7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made</w:t>
                      </w:r>
                      <w:r w:rsidRPr="006867C0">
                        <w:rPr>
                          <w:color w:val="2D2D2D"/>
                          <w:spacing w:val="13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payable</w:t>
                      </w:r>
                      <w:r w:rsidRPr="006867C0">
                        <w:rPr>
                          <w:color w:val="2D2D2D"/>
                          <w:spacing w:val="10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to</w:t>
                      </w:r>
                      <w:r w:rsidRPr="006867C0">
                        <w:rPr>
                          <w:color w:val="2D2D2D"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"Town</w:t>
                      </w:r>
                      <w:r w:rsidRPr="006867C0">
                        <w:rPr>
                          <w:color w:val="2D2D2D"/>
                          <w:spacing w:val="5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of</w:t>
                      </w:r>
                      <w:r w:rsidRPr="006867C0">
                        <w:rPr>
                          <w:color w:val="2D2D2D"/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Oxford"</w:t>
                      </w:r>
                    </w:p>
                    <w:p w14:paraId="316696A4" w14:textId="0C5689CE" w:rsidR="00577610" w:rsidRPr="006867C0" w:rsidRDefault="00577610" w:rsidP="005776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526"/>
                          <w:tab w:val="left" w:pos="1527"/>
                        </w:tabs>
                        <w:spacing w:befor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SASE (Self-addressed stamped envelope)</w:t>
                      </w:r>
                    </w:p>
                    <w:p w14:paraId="7ACE956E" w14:textId="638BA076" w:rsidR="006867C0" w:rsidRPr="006867C0" w:rsidRDefault="006867C0" w:rsidP="005776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525"/>
                          <w:tab w:val="left" w:pos="1526"/>
                        </w:tabs>
                        <w:spacing w:before="0"/>
                        <w:rPr>
                          <w:sz w:val="20"/>
                          <w:u w:val="single"/>
                        </w:rPr>
                      </w:pPr>
                      <w:r w:rsidRPr="006867C0">
                        <w:rPr>
                          <w:color w:val="2D2D2D"/>
                          <w:w w:val="105"/>
                          <w:sz w:val="20"/>
                          <w:u w:val="single"/>
                        </w:rPr>
                        <w:t>Mail</w:t>
                      </w:r>
                      <w:r w:rsidRPr="006867C0">
                        <w:rPr>
                          <w:color w:val="2D2D2D"/>
                          <w:spacing w:val="6"/>
                          <w:w w:val="105"/>
                          <w:sz w:val="20"/>
                          <w:u w:val="single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  <w:u w:val="single"/>
                        </w:rPr>
                        <w:t>to: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 xml:space="preserve"> The</w:t>
                      </w:r>
                      <w:r w:rsidRPr="006867C0">
                        <w:rPr>
                          <w:color w:val="2D2D2D"/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Town Clerk's</w:t>
                      </w:r>
                      <w:r w:rsidRPr="006867C0">
                        <w:rPr>
                          <w:color w:val="2D2D2D"/>
                          <w:spacing w:val="7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Office,</w:t>
                      </w:r>
                      <w:r w:rsidRPr="006867C0">
                        <w:rPr>
                          <w:color w:val="2D2D2D"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325</w:t>
                      </w:r>
                      <w:r w:rsidRPr="006867C0">
                        <w:rPr>
                          <w:color w:val="2D2D2D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Main</w:t>
                      </w:r>
                      <w:r w:rsidRPr="006867C0">
                        <w:rPr>
                          <w:color w:val="2D2D2D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St.,</w:t>
                      </w:r>
                      <w:r w:rsidRPr="006867C0">
                        <w:rPr>
                          <w:color w:val="2D2D2D"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Oxford,</w:t>
                      </w:r>
                      <w:r w:rsidRPr="006867C0">
                        <w:rPr>
                          <w:color w:val="2D2D2D"/>
                          <w:spacing w:val="11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MA</w:t>
                      </w:r>
                      <w:r w:rsidRPr="006867C0">
                        <w:rPr>
                          <w:color w:val="2D2D2D"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 w:rsidRPr="006867C0">
                        <w:rPr>
                          <w:color w:val="2D2D2D"/>
                          <w:w w:val="105"/>
                          <w:sz w:val="20"/>
                        </w:rPr>
                        <w:t>01540</w:t>
                      </w:r>
                    </w:p>
                    <w:p w14:paraId="5D6437B9" w14:textId="34A79CB5" w:rsidR="006867C0" w:rsidRDefault="006867C0"/>
                  </w:txbxContent>
                </v:textbox>
                <w10:wrap type="square"/>
              </v:shape>
            </w:pict>
          </mc:Fallback>
        </mc:AlternateContent>
      </w:r>
    </w:p>
    <w:p w14:paraId="6D0477FE" w14:textId="1476D2CF" w:rsidR="00341C53" w:rsidRDefault="00117F8D" w:rsidP="00341C53">
      <w:pPr>
        <w:rPr>
          <w:rFonts w:ascii="Lucida Calligraphy" w:hAnsi="Lucida Calligraphy"/>
          <w:sz w:val="16"/>
          <w:szCs w:val="16"/>
          <w:u w:val="single"/>
        </w:rPr>
      </w:pPr>
      <w:r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9A38AB" wp14:editId="48FD027C">
                <wp:simplePos x="0" y="0"/>
                <wp:positionH relativeFrom="column">
                  <wp:posOffset>-5080</wp:posOffset>
                </wp:positionH>
                <wp:positionV relativeFrom="paragraph">
                  <wp:posOffset>1837690</wp:posOffset>
                </wp:positionV>
                <wp:extent cx="209550" cy="228600"/>
                <wp:effectExtent l="19050" t="38100" r="38100" b="38100"/>
                <wp:wrapNone/>
                <wp:docPr id="2953266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DD07A" id="Star: 5 Points 2" o:spid="_x0000_s1026" style="position:absolute;margin-left:-.4pt;margin-top:144.7pt;width:16.5pt;height:1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" path="m,87317r80041,1l104775,r24734,87318l209550,87317r-64755,53965l169529,228599,104775,174634,40021,228599,64755,141282,,87317xe" fillcolor="#ffd966 [1943]" strokecolor="#261c00 [487]" strokeweight="1pt">
                <v:stroke joinstyle="miter"/>
                <v:path arrowok="t" o:connecttype="custom" o:connectlocs="0,87317;80041,87318;104775,0;129509,87318;209550,87317;144795,141282;169529,228599;104775,174634;40021,228599;64755,141282;0,87317" o:connectangles="0,0,0,0,0,0,0,0,0,0,0"/>
              </v:shape>
            </w:pict>
          </mc:Fallback>
        </mc:AlternateContent>
      </w:r>
      <w:r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6794BB0A" wp14:editId="529D0423">
                <wp:simplePos x="0" y="0"/>
                <wp:positionH relativeFrom="column">
                  <wp:posOffset>5993130</wp:posOffset>
                </wp:positionH>
                <wp:positionV relativeFrom="paragraph">
                  <wp:posOffset>1840865</wp:posOffset>
                </wp:positionV>
                <wp:extent cx="209550" cy="228600"/>
                <wp:effectExtent l="19050" t="38100" r="38100" b="38100"/>
                <wp:wrapNone/>
                <wp:docPr id="1231231953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E164" id="Star: 5 Points 2" o:spid="_x0000_s1026" style="position:absolute;margin-left:471.9pt;margin-top:144.95pt;width:16.5pt;height:18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" path="m,87317r80041,1l104775,r24734,87318l209550,87317r-64755,53965l169529,228599,104775,174634,40021,228599,64755,141282,,87317xe" fillcolor="#ffd966 [1943]" strokecolor="#261c00 [487]" strokeweight="1pt">
                <v:stroke joinstyle="miter"/>
                <v:path arrowok="t" o:connecttype="custom" o:connectlocs="0,87317;80041,87318;104775,0;129509,87318;209550,87317;144795,141282;169529,228599;104775,174634;40021,228599;64755,141282;0,87317" o:connectangles="0,0,0,0,0,0,0,0,0,0,0"/>
              </v:shape>
            </w:pict>
          </mc:Fallback>
        </mc:AlternateContent>
      </w:r>
      <w:r w:rsidR="005A5A41">
        <w:rPr>
          <w:rFonts w:ascii="Lucida Calligraphy" w:hAnsi="Lucida Calligraphy"/>
          <w:noProof/>
          <w:sz w:val="40"/>
          <w:szCs w:val="40"/>
          <w:u w:val="single"/>
        </w:rPr>
        <w:drawing>
          <wp:anchor distT="0" distB="0" distL="114300" distR="114300" simplePos="0" relativeHeight="251658242" behindDoc="1" locked="0" layoutInCell="1" allowOverlap="1" wp14:anchorId="14C4B6FC" wp14:editId="08356DF9">
            <wp:simplePos x="0" y="0"/>
            <wp:positionH relativeFrom="column">
              <wp:posOffset>-1022350</wp:posOffset>
            </wp:positionH>
            <wp:positionV relativeFrom="paragraph">
              <wp:posOffset>5219700</wp:posOffset>
            </wp:positionV>
            <wp:extent cx="1485900" cy="1033780"/>
            <wp:effectExtent l="0" t="2540" r="0" b="0"/>
            <wp:wrapNone/>
            <wp:docPr id="1793362798" name="Picture 1793362798" descr="A group of paw pri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72120" name="Picture 3" descr="A group of paw print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148590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82A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993183B" wp14:editId="1393104E">
                <wp:simplePos x="0" y="0"/>
                <wp:positionH relativeFrom="column">
                  <wp:posOffset>4324350</wp:posOffset>
                </wp:positionH>
                <wp:positionV relativeFrom="paragraph">
                  <wp:posOffset>2717165</wp:posOffset>
                </wp:positionV>
                <wp:extent cx="304800" cy="285750"/>
                <wp:effectExtent l="38100" t="38100" r="38100" b="38100"/>
                <wp:wrapNone/>
                <wp:docPr id="2094512011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star5">
                          <a:avLst>
                            <a:gd name="adj" fmla="val 19098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DBF78" id="Star: 5 Points 2" o:spid="_x0000_s1026" style="position:absolute;margin-left:340.5pt;margin-top:213.95pt;width:24pt;height:22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" path="m,109147r116424,l152400,r35976,109147l304800,109147r-94189,67455l246588,285749,152400,218292,58212,285749,94189,176602,,109147xe" fillcolor="#ffd966 [1943]" strokecolor="#261c00 [487]" strokeweight="1pt">
                <v:stroke joinstyle="miter"/>
                <v:path arrowok="t" o:connecttype="custom" o:connectlocs="0,109147;116424,109147;152400,0;188376,109147;304800,109147;210611,176602;246588,285749;152400,218292;58212,285749;94189,176602;0,109147" o:connectangles="0,0,0,0,0,0,0,0,0,0,0"/>
              </v:shape>
            </w:pict>
          </mc:Fallback>
        </mc:AlternateContent>
      </w:r>
      <w:r w:rsidR="00341C53">
        <w:rPr>
          <w:rFonts w:ascii="Lucida Calligraphy" w:hAnsi="Lucida Calligraphy"/>
          <w:sz w:val="16"/>
          <w:szCs w:val="16"/>
          <w:u w:val="single"/>
        </w:rPr>
        <w:t xml:space="preserve">   </w:t>
      </w:r>
    </w:p>
    <w:p w14:paraId="5E99C999" w14:textId="1ACB53A9" w:rsidR="00AA4E00" w:rsidRDefault="00E847E4" w:rsidP="00341C53">
      <w:pPr>
        <w:rPr>
          <w:rFonts w:ascii="Lucida Calligraphy" w:hAnsi="Lucida Calligraphy"/>
          <w:sz w:val="16"/>
          <w:szCs w:val="16"/>
          <w:u w:val="single"/>
        </w:rPr>
      </w:pPr>
      <w:r w:rsidRPr="006867C0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DAA5CFA" wp14:editId="38CA62BB">
                <wp:simplePos x="0" y="0"/>
                <wp:positionH relativeFrom="column">
                  <wp:posOffset>-547370</wp:posOffset>
                </wp:positionH>
                <wp:positionV relativeFrom="paragraph">
                  <wp:posOffset>202371</wp:posOffset>
                </wp:positionV>
                <wp:extent cx="7143750" cy="1352550"/>
                <wp:effectExtent l="0" t="0" r="19050" b="19050"/>
                <wp:wrapNone/>
                <wp:docPr id="982997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1F942" w14:textId="1E85CDF5" w:rsidR="00B0467B" w:rsidRPr="002C4D13" w:rsidRDefault="00B0467B" w:rsidP="007142C9">
                            <w:pPr>
                              <w:pStyle w:val="BodyText"/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Owners Name</w:t>
                            </w:r>
                            <w:r w:rsidRPr="002C4D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023E04" w:rsidRPr="002C4D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3E04"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</w:t>
                            </w:r>
                            <w:proofErr w:type="gramStart"/>
                            <w:r w:rsidR="00023E04"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="00023E04" w:rsidRPr="002C4D1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  <w:p w14:paraId="21E41E23" w14:textId="1B2892C9" w:rsidR="00B0467B" w:rsidRPr="002C4D13" w:rsidRDefault="00B0467B" w:rsidP="007142C9">
                            <w:pPr>
                              <w:pStyle w:val="BodyText"/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Address</w:t>
                            </w:r>
                            <w:r w:rsidRPr="002C4D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023E04" w:rsidRPr="002C4D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3E04"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</w:t>
                            </w:r>
                            <w:proofErr w:type="gramStart"/>
                            <w:r w:rsidR="00023E04"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="00023E04" w:rsidRPr="002C4D1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  <w:r w:rsidR="00023E04" w:rsidRPr="002C4D1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7E66DADA" w14:textId="297DE541" w:rsidR="00023E04" w:rsidRPr="002C4D13" w:rsidRDefault="00B0467B" w:rsidP="007142C9">
                            <w:pPr>
                              <w:pStyle w:val="BodyText"/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Mailing Address </w:t>
                            </w:r>
                            <w:r w:rsidRPr="002C4D13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(if different)</w:t>
                            </w:r>
                            <w:r w:rsidRPr="0019380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2C4D13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3E04"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</w:t>
                            </w:r>
                            <w:r w:rsidR="007142C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023E04"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</w:t>
                            </w:r>
                            <w:proofErr w:type="gramStart"/>
                            <w:r w:rsidR="00023E04"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="00023E04" w:rsidRPr="002C4D1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  <w:r w:rsidR="00023E04" w:rsidRPr="002C4D13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6899627" w14:textId="7537BBAA" w:rsidR="00B0467B" w:rsidRPr="002C4D13" w:rsidRDefault="00B0467B" w:rsidP="007142C9">
                            <w:pPr>
                              <w:pStyle w:val="BodyText"/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Telephone Number</w:t>
                            </w:r>
                            <w:r w:rsidRPr="002C4D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023E04"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proofErr w:type="gramStart"/>
                            <w:r w:rsidR="00023E04"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="00023E04" w:rsidRPr="002C4D1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  <w:p w14:paraId="070143B9" w14:textId="62E2E480" w:rsidR="0034336A" w:rsidRPr="00B204DB" w:rsidRDefault="00B0467B" w:rsidP="007142C9">
                            <w:pPr>
                              <w:pStyle w:val="BodyText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Email Address</w:t>
                            </w:r>
                            <w:r w:rsidRPr="002C4D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34336A" w:rsidRPr="002C4D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336A"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</w:t>
                            </w:r>
                            <w:proofErr w:type="gramStart"/>
                            <w:r w:rsidR="0034336A" w:rsidRPr="002C4D1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="0034336A" w:rsidRPr="00023E04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  <w:p w14:paraId="44093164" w14:textId="568FC9FA" w:rsidR="0034336A" w:rsidRPr="00023E04" w:rsidRDefault="0034336A" w:rsidP="0034336A">
                            <w:pPr>
                              <w:pStyle w:val="BodyText"/>
                              <w:spacing w:line="360" w:lineRule="auto"/>
                              <w:jc w:val="righ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D66CAB8" w14:textId="2FB8A02C" w:rsidR="00B0467B" w:rsidRDefault="00B0467B" w:rsidP="00B046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A5CFA" id="_x0000_s1032" type="#_x0000_t202" style="position:absolute;margin-left:-43.1pt;margin-top:15.95pt;width:562.5pt;height:106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" strokeweight="1.5pt">
                <v:textbox>
                  <w:txbxContent>
                    <w:p w14:paraId="35A1F942" w14:textId="1E85CDF5" w:rsidR="00B0467B" w:rsidRPr="002C4D13" w:rsidRDefault="00B0467B" w:rsidP="007142C9">
                      <w:pPr>
                        <w:pStyle w:val="BodyText"/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C4D13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Owners Name</w:t>
                      </w:r>
                      <w:r w:rsidRPr="002C4D13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023E04" w:rsidRPr="002C4D1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23E04" w:rsidRPr="002C4D1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</w:t>
                      </w:r>
                      <w:proofErr w:type="gramStart"/>
                      <w:r w:rsidR="00023E04" w:rsidRPr="002C4D1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="00023E04" w:rsidRPr="002C4D1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</w:p>
                    <w:p w14:paraId="21E41E23" w14:textId="1B2892C9" w:rsidR="00B0467B" w:rsidRPr="002C4D13" w:rsidRDefault="00B0467B" w:rsidP="007142C9">
                      <w:pPr>
                        <w:pStyle w:val="BodyText"/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4D13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Address</w:t>
                      </w:r>
                      <w:r w:rsidRPr="002C4D13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023E04" w:rsidRPr="002C4D1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23E04" w:rsidRPr="002C4D1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    </w:t>
                      </w:r>
                      <w:proofErr w:type="gramStart"/>
                      <w:r w:rsidR="00023E04" w:rsidRPr="002C4D1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="00023E04" w:rsidRPr="002C4D1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  <w:r w:rsidR="00023E04" w:rsidRPr="002C4D1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7E66DADA" w14:textId="297DE541" w:rsidR="00023E04" w:rsidRPr="002C4D13" w:rsidRDefault="00B0467B" w:rsidP="007142C9">
                      <w:pPr>
                        <w:pStyle w:val="BodyText"/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4D13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Mailing Address </w:t>
                      </w:r>
                      <w:r w:rsidRPr="002C4D13">
                        <w:rPr>
                          <w:sz w:val="24"/>
                          <w:szCs w:val="24"/>
                          <w:highlight w:val="yellow"/>
                        </w:rPr>
                        <w:t>(if different)</w:t>
                      </w:r>
                      <w:r w:rsidRPr="00193806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2C4D13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023E04" w:rsidRPr="002C4D1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        </w:t>
                      </w:r>
                      <w:r w:rsidR="007142C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023E04" w:rsidRPr="002C4D1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</w:t>
                      </w:r>
                      <w:proofErr w:type="gramStart"/>
                      <w:r w:rsidR="00023E04" w:rsidRPr="002C4D1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="00023E04" w:rsidRPr="002C4D1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  <w:r w:rsidR="00023E04" w:rsidRPr="002C4D13"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06899627" w14:textId="7537BBAA" w:rsidR="00B0467B" w:rsidRPr="002C4D13" w:rsidRDefault="00B0467B" w:rsidP="007142C9">
                      <w:pPr>
                        <w:pStyle w:val="BodyText"/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4D13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Telephone Number</w:t>
                      </w:r>
                      <w:r w:rsidRPr="002C4D13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023E04" w:rsidRPr="002C4D1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</w:t>
                      </w:r>
                      <w:proofErr w:type="gramStart"/>
                      <w:r w:rsidR="00023E04" w:rsidRPr="002C4D1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="00023E04" w:rsidRPr="002C4D13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</w:p>
                    <w:p w14:paraId="070143B9" w14:textId="62E2E480" w:rsidR="0034336A" w:rsidRPr="00B204DB" w:rsidRDefault="00B0467B" w:rsidP="007142C9">
                      <w:pPr>
                        <w:pStyle w:val="BodyText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2C4D13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Email Address</w:t>
                      </w:r>
                      <w:r w:rsidRPr="002C4D13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34336A" w:rsidRPr="002C4D1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4336A" w:rsidRPr="002C4D1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</w:t>
                      </w:r>
                      <w:proofErr w:type="gramStart"/>
                      <w:r w:rsidR="0034336A" w:rsidRPr="002C4D1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="0034336A" w:rsidRPr="00023E04"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</w:p>
                    <w:p w14:paraId="44093164" w14:textId="568FC9FA" w:rsidR="0034336A" w:rsidRPr="00023E04" w:rsidRDefault="0034336A" w:rsidP="0034336A">
                      <w:pPr>
                        <w:pStyle w:val="BodyText"/>
                        <w:spacing w:line="360" w:lineRule="auto"/>
                        <w:jc w:val="righ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7D66CAB8" w14:textId="2FB8A02C" w:rsidR="00B0467B" w:rsidRDefault="00B0467B" w:rsidP="00B0467B"/>
                  </w:txbxContent>
                </v:textbox>
              </v:shape>
            </w:pict>
          </mc:Fallback>
        </mc:AlternateContent>
      </w:r>
      <w:r w:rsidR="00B02BE3" w:rsidRPr="006867C0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61BE774B" wp14:editId="06DBF7DB">
                <wp:simplePos x="0" y="0"/>
                <wp:positionH relativeFrom="column">
                  <wp:posOffset>3359150</wp:posOffset>
                </wp:positionH>
                <wp:positionV relativeFrom="paragraph">
                  <wp:posOffset>240665</wp:posOffset>
                </wp:positionV>
                <wp:extent cx="3175000" cy="904875"/>
                <wp:effectExtent l="0" t="0" r="6350" b="9525"/>
                <wp:wrapSquare wrapText="bothSides"/>
                <wp:docPr id="1998880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FF78A" w14:textId="4222CD05" w:rsidR="006867C0" w:rsidRPr="006867C0" w:rsidRDefault="006867C0" w:rsidP="0034336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6867C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thick"/>
                              </w:rPr>
                              <w:t>FEES:</w:t>
                            </w:r>
                          </w:p>
                          <w:p w14:paraId="07A62F9E" w14:textId="0B70CCE2" w:rsidR="006867C0" w:rsidRPr="00F763E0" w:rsidRDefault="006867C0" w:rsidP="003433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63E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MALE/FEMALE (not altered): </w:t>
                            </w:r>
                            <w:r w:rsidRPr="00F763E0">
                              <w:rPr>
                                <w:rFonts w:ascii="Times New Roman" w:hAnsi="Times New Roman" w:cs="Times New Roman"/>
                              </w:rPr>
                              <w:t>$15.00 per animal</w:t>
                            </w:r>
                          </w:p>
                          <w:p w14:paraId="5D9AF072" w14:textId="12402420" w:rsidR="006867C0" w:rsidRPr="00F763E0" w:rsidRDefault="006867C0" w:rsidP="003433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763E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NEUTERED/SPAYED: </w:t>
                            </w:r>
                            <w:r w:rsidRPr="00F763E0">
                              <w:rPr>
                                <w:rFonts w:ascii="Times New Roman" w:hAnsi="Times New Roman" w:cs="Times New Roman"/>
                              </w:rPr>
                              <w:t>$10.00 per animal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E774B" id="_x0000_s1033" type="#_x0000_t202" style="position:absolute;margin-left:264.5pt;margin-top:18.95pt;width:250pt;height:71.2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" stroked="f">
                <v:textbox>
                  <w:txbxContent>
                    <w:p w14:paraId="64EFF78A" w14:textId="4222CD05" w:rsidR="006867C0" w:rsidRPr="006867C0" w:rsidRDefault="006867C0" w:rsidP="0034336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thick"/>
                        </w:rPr>
                      </w:pPr>
                      <w:r w:rsidRPr="006867C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thick"/>
                        </w:rPr>
                        <w:t>FEES:</w:t>
                      </w:r>
                    </w:p>
                    <w:p w14:paraId="07A62F9E" w14:textId="0B70CCE2" w:rsidR="006867C0" w:rsidRPr="00F763E0" w:rsidRDefault="006867C0" w:rsidP="0034336A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F763E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MALE/FEMALE (not altered): </w:t>
                      </w:r>
                      <w:r w:rsidRPr="00F763E0">
                        <w:rPr>
                          <w:rFonts w:ascii="Times New Roman" w:hAnsi="Times New Roman" w:cs="Times New Roman"/>
                        </w:rPr>
                        <w:t>$15.00 per animal</w:t>
                      </w:r>
                    </w:p>
                    <w:p w14:paraId="5D9AF072" w14:textId="12402420" w:rsidR="006867C0" w:rsidRPr="00F763E0" w:rsidRDefault="006867C0" w:rsidP="003433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763E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NEUTERED/SPAYED: </w:t>
                      </w:r>
                      <w:r w:rsidRPr="00F763E0">
                        <w:rPr>
                          <w:rFonts w:ascii="Times New Roman" w:hAnsi="Times New Roman" w:cs="Times New Roman"/>
                        </w:rPr>
                        <w:t>$10.00 per animal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92FCD6" w14:textId="549CD249" w:rsidR="00AA4E00" w:rsidRDefault="00AA4E00" w:rsidP="00341C53">
      <w:pPr>
        <w:rPr>
          <w:rFonts w:ascii="Lucida Calligraphy" w:hAnsi="Lucida Calligraphy"/>
          <w:sz w:val="16"/>
          <w:szCs w:val="16"/>
          <w:u w:val="single"/>
        </w:rPr>
      </w:pPr>
    </w:p>
    <w:p w14:paraId="2D0A4BFF" w14:textId="5713ACFF" w:rsidR="00AA4E00" w:rsidRDefault="00AA4E00" w:rsidP="00341C53">
      <w:pPr>
        <w:rPr>
          <w:rFonts w:ascii="Lucida Calligraphy" w:hAnsi="Lucida Calligraphy"/>
          <w:sz w:val="16"/>
          <w:szCs w:val="16"/>
          <w:u w:val="single"/>
        </w:rPr>
      </w:pPr>
    </w:p>
    <w:p w14:paraId="7BBC55C8" w14:textId="0C3A4D72" w:rsidR="00AA4E00" w:rsidRDefault="00AA4E00" w:rsidP="00341C53">
      <w:pPr>
        <w:rPr>
          <w:rFonts w:ascii="Lucida Calligraphy" w:hAnsi="Lucida Calligraphy"/>
          <w:sz w:val="16"/>
          <w:szCs w:val="16"/>
          <w:u w:val="single"/>
        </w:rPr>
      </w:pPr>
    </w:p>
    <w:p w14:paraId="78EE8B02" w14:textId="3CB8ED24" w:rsidR="00AA4E00" w:rsidRDefault="00EC3768" w:rsidP="00341C53">
      <w:pPr>
        <w:rPr>
          <w:rFonts w:ascii="Lucida Calligraphy" w:hAnsi="Lucida Calligraphy"/>
          <w:sz w:val="16"/>
          <w:szCs w:val="16"/>
          <w:u w:val="single"/>
        </w:rPr>
      </w:pPr>
      <w:r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C7B5D7D" wp14:editId="488189B7">
                <wp:simplePos x="0" y="0"/>
                <wp:positionH relativeFrom="column">
                  <wp:posOffset>3514090</wp:posOffset>
                </wp:positionH>
                <wp:positionV relativeFrom="paragraph">
                  <wp:posOffset>205105</wp:posOffset>
                </wp:positionV>
                <wp:extent cx="133350" cy="133350"/>
                <wp:effectExtent l="0" t="0" r="19050" b="19050"/>
                <wp:wrapNone/>
                <wp:docPr id="1067218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3C4FE" id="Rectangle 4" o:spid="_x0000_s1026" style="position:absolute;margin-left:276.7pt;margin-top:16.15pt;width:10.5pt;height:10.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" filled="f" strokecolor="#09101d [484]" strokeweight="1pt"/>
            </w:pict>
          </mc:Fallback>
        </mc:AlternateContent>
      </w:r>
      <w:r w:rsidR="00AA4E00" w:rsidRPr="006867C0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6564A63F" wp14:editId="6F6C59B2">
                <wp:simplePos x="0" y="0"/>
                <wp:positionH relativeFrom="column">
                  <wp:posOffset>3644265</wp:posOffset>
                </wp:positionH>
                <wp:positionV relativeFrom="paragraph">
                  <wp:posOffset>142240</wp:posOffset>
                </wp:positionV>
                <wp:extent cx="2847975" cy="323850"/>
                <wp:effectExtent l="0" t="0" r="9525" b="0"/>
                <wp:wrapSquare wrapText="bothSides"/>
                <wp:docPr id="496697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51974" w14:textId="027B5A0E" w:rsidR="0034336A" w:rsidRPr="00023E04" w:rsidRDefault="0034336A" w:rsidP="0034336A">
                            <w:pPr>
                              <w:pStyle w:val="BodyText"/>
                              <w:spacing w:line="36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204DB">
                              <w:rPr>
                                <w:sz w:val="24"/>
                                <w:szCs w:val="24"/>
                              </w:rPr>
                              <w:t>I am 70 Years or Older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6306">
                              <w:rPr>
                                <w:sz w:val="24"/>
                                <w:szCs w:val="24"/>
                              </w:rPr>
                              <w:t>(Exempt from fees)</w:t>
                            </w:r>
                          </w:p>
                          <w:p w14:paraId="7378D7C7" w14:textId="77777777" w:rsidR="006867C0" w:rsidRDefault="006867C0" w:rsidP="006867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4A63F" id="_x0000_s1034" type="#_x0000_t202" style="position:absolute;margin-left:286.95pt;margin-top:11.2pt;width:224.25pt;height:25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" stroked="f">
                <v:textbox>
                  <w:txbxContent>
                    <w:p w14:paraId="51F51974" w14:textId="027B5A0E" w:rsidR="0034336A" w:rsidRPr="00023E04" w:rsidRDefault="0034336A" w:rsidP="0034336A">
                      <w:pPr>
                        <w:pStyle w:val="BodyText"/>
                        <w:spacing w:line="36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B204DB">
                        <w:rPr>
                          <w:sz w:val="24"/>
                          <w:szCs w:val="24"/>
                        </w:rPr>
                        <w:t>I am 70 Years or Older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56306">
                        <w:rPr>
                          <w:sz w:val="24"/>
                          <w:szCs w:val="24"/>
                        </w:rPr>
                        <w:t>(Exempt from fees)</w:t>
                      </w:r>
                    </w:p>
                    <w:p w14:paraId="7378D7C7" w14:textId="77777777" w:rsidR="006867C0" w:rsidRDefault="006867C0" w:rsidP="006867C0"/>
                  </w:txbxContent>
                </v:textbox>
                <w10:wrap type="square"/>
              </v:shape>
            </w:pict>
          </mc:Fallback>
        </mc:AlternateContent>
      </w:r>
    </w:p>
    <w:p w14:paraId="2C4E7CB0" w14:textId="22C94639" w:rsidR="00AA4E00" w:rsidRDefault="00AA4E00" w:rsidP="00341C53">
      <w:pPr>
        <w:rPr>
          <w:rFonts w:ascii="Lucida Calligraphy" w:hAnsi="Lucida Calligraphy"/>
          <w:sz w:val="16"/>
          <w:szCs w:val="16"/>
          <w:u w:val="single"/>
        </w:rPr>
      </w:pPr>
    </w:p>
    <w:p w14:paraId="3C60108D" w14:textId="6474F4E3" w:rsidR="00341C53" w:rsidRDefault="00887449" w:rsidP="00341C53">
      <w:pPr>
        <w:rPr>
          <w:rFonts w:ascii="Lucida Calligraphy" w:hAnsi="Lucida Calligraphy"/>
          <w:sz w:val="16"/>
          <w:szCs w:val="16"/>
          <w:u w:val="single"/>
        </w:rPr>
      </w:pPr>
      <w:r w:rsidRPr="006867C0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59" behindDoc="1" locked="0" layoutInCell="1" allowOverlap="1" wp14:anchorId="69236216" wp14:editId="6D53EC00">
                <wp:simplePos x="0" y="0"/>
                <wp:positionH relativeFrom="column">
                  <wp:posOffset>171450</wp:posOffset>
                </wp:positionH>
                <wp:positionV relativeFrom="paragraph">
                  <wp:posOffset>55245</wp:posOffset>
                </wp:positionV>
                <wp:extent cx="6334125" cy="1009650"/>
                <wp:effectExtent l="0" t="0" r="28575" b="19050"/>
                <wp:wrapNone/>
                <wp:docPr id="1843612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6A08E" w14:textId="77777777" w:rsidR="00A97EE0" w:rsidRPr="00956306" w:rsidRDefault="00A97EE0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56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9563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  <w:p w14:paraId="4EDA3177" w14:textId="77777777" w:rsidR="00A97EE0" w:rsidRDefault="00A97EE0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Breed: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9563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  <w:p w14:paraId="23A87FD1" w14:textId="181AF6A5" w:rsidR="00A97EE0" w:rsidRDefault="00296958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DOB</w:t>
                            </w:r>
                            <w:r w:rsidR="00A97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97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</w:t>
                            </w:r>
                            <w:proofErr w:type="gramStart"/>
                            <w:r w:rsidR="00A97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A97EE0" w:rsidRPr="00AC2F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7EE0" w:rsidRPr="00AC2F8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752FB7" w:rsidRPr="00752FB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23C49BF" w14:textId="522B9BD6" w:rsidR="00A97EE0" w:rsidRDefault="00A97EE0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Color: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9563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  <w:p w14:paraId="0A3FDD52" w14:textId="77777777" w:rsidR="00BD6DE1" w:rsidRPr="00956306" w:rsidRDefault="00BD6DE1" w:rsidP="00BD6D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Vet:</w:t>
                            </w:r>
                          </w:p>
                          <w:p w14:paraId="3CB46B39" w14:textId="77777777" w:rsidR="00BD6DE1" w:rsidRDefault="00BD6DE1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9D4ED53" w14:textId="77777777" w:rsidR="00BD6DE1" w:rsidRDefault="00BD6DE1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BB197DF" w14:textId="50D25093" w:rsidR="00887449" w:rsidRPr="00956306" w:rsidRDefault="00887449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Vet: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36216" id="_x0000_s1035" type="#_x0000_t202" style="position:absolute;margin-left:13.5pt;margin-top:4.35pt;width:498.75pt;height:79.5pt;z-index:-2516582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" strokecolor="black [3213]" strokeweight="1.5pt">
                <v:textbox>
                  <w:txbxContent>
                    <w:p w14:paraId="12D6A08E" w14:textId="77777777" w:rsidR="00A97EE0" w:rsidRPr="00956306" w:rsidRDefault="00A97EE0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956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95630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</w:p>
                    <w:p w14:paraId="4EDA3177" w14:textId="77777777" w:rsidR="00A97EE0" w:rsidRDefault="00A97EE0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Breed: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95630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</w:p>
                    <w:p w14:paraId="23A87FD1" w14:textId="181AF6A5" w:rsidR="00A97EE0" w:rsidRDefault="00296958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DOB</w:t>
                      </w:r>
                      <w:r w:rsidR="00A97E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A97EE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</w:t>
                      </w:r>
                      <w:proofErr w:type="gramStart"/>
                      <w:r w:rsidR="00A97EE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A97EE0" w:rsidRPr="00AC2F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97EE0" w:rsidRPr="00AC2F8B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752FB7" w:rsidRPr="00752FB7">
                        <w:rPr>
                          <w:noProof/>
                        </w:rPr>
                        <w:t xml:space="preserve"> </w:t>
                      </w:r>
                    </w:p>
                    <w:p w14:paraId="123C49BF" w14:textId="522B9BD6" w:rsidR="00A97EE0" w:rsidRDefault="00A97EE0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Color: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95630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</w:p>
                    <w:p w14:paraId="0A3FDD52" w14:textId="77777777" w:rsidR="00BD6DE1" w:rsidRPr="00956306" w:rsidRDefault="00BD6DE1" w:rsidP="00BD6D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Vet:</w:t>
                      </w:r>
                    </w:p>
                    <w:p w14:paraId="3CB46B39" w14:textId="77777777" w:rsidR="00BD6DE1" w:rsidRDefault="00BD6DE1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</w:p>
                    <w:p w14:paraId="19D4ED53" w14:textId="77777777" w:rsidR="00BD6DE1" w:rsidRDefault="00BD6DE1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</w:p>
                    <w:p w14:paraId="6BB197DF" w14:textId="50D25093" w:rsidR="00887449" w:rsidRPr="00956306" w:rsidRDefault="00887449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Vet:</w:t>
                      </w:r>
                    </w:p>
                  </w:txbxContent>
                </v:textbox>
              </v:shape>
            </w:pict>
          </mc:Fallback>
        </mc:AlternateContent>
      </w:r>
      <w:r w:rsidR="009859EB">
        <w:rPr>
          <w:noProof/>
        </w:rPr>
        <w:drawing>
          <wp:anchor distT="0" distB="0" distL="114300" distR="114300" simplePos="0" relativeHeight="251658273" behindDoc="0" locked="0" layoutInCell="1" allowOverlap="1" wp14:anchorId="1C8C1931" wp14:editId="039D7D9E">
            <wp:simplePos x="0" y="0"/>
            <wp:positionH relativeFrom="column">
              <wp:posOffset>5008880</wp:posOffset>
            </wp:positionH>
            <wp:positionV relativeFrom="paragraph">
              <wp:posOffset>63977</wp:posOffset>
            </wp:positionV>
            <wp:extent cx="294198" cy="807332"/>
            <wp:effectExtent l="0" t="0" r="0" b="0"/>
            <wp:wrapNone/>
            <wp:docPr id="2125763032" name="Picture 1" descr="A blue square with white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63032" name="Picture 1" descr="A blue square with white squares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98" cy="807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9EB" w:rsidRPr="006867C0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360F69F3" wp14:editId="7012CF64">
                <wp:simplePos x="0" y="0"/>
                <wp:positionH relativeFrom="column">
                  <wp:posOffset>4752975</wp:posOffset>
                </wp:positionH>
                <wp:positionV relativeFrom="paragraph">
                  <wp:posOffset>61595</wp:posOffset>
                </wp:positionV>
                <wp:extent cx="1704975" cy="809625"/>
                <wp:effectExtent l="0" t="0" r="9525" b="9525"/>
                <wp:wrapNone/>
                <wp:docPr id="93604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F141D" w14:textId="77777777" w:rsidR="00A97EE0" w:rsidRPr="00956306" w:rsidRDefault="00A97EE0" w:rsidP="004A6377">
                            <w:pPr>
                              <w:pStyle w:val="TableParagraph"/>
                              <w:ind w:left="720" w:right="202"/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Male</w:t>
                            </w:r>
                            <w:r w:rsidRPr="00956306"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5D36D03" w14:textId="77777777" w:rsidR="00A97EE0" w:rsidRPr="00956306" w:rsidRDefault="00A97EE0" w:rsidP="004A6377">
                            <w:pPr>
                              <w:pStyle w:val="TableParagraph"/>
                              <w:ind w:left="720" w:right="202"/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Female</w:t>
                            </w:r>
                            <w:r w:rsidRPr="00956306"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09C2B7" w14:textId="77777777" w:rsidR="00A97EE0" w:rsidRPr="00956306" w:rsidRDefault="00A97EE0" w:rsidP="004A6377">
                            <w:pPr>
                              <w:pStyle w:val="TableParagraph"/>
                              <w:ind w:left="720" w:right="202"/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Neutered</w:t>
                            </w:r>
                          </w:p>
                          <w:p w14:paraId="607FA9EA" w14:textId="77777777" w:rsidR="00A97EE0" w:rsidRPr="00956306" w:rsidRDefault="00A97EE0" w:rsidP="004A6377">
                            <w:pPr>
                              <w:pStyle w:val="TableParagraph"/>
                              <w:ind w:left="720" w:right="202"/>
                              <w:rPr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Spayed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F69F3" id="_x0000_s1036" type="#_x0000_t202" style="position:absolute;margin-left:374.25pt;margin-top:4.85pt;width:134.25pt;height:63.7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" stroked="f">
                <v:textbox>
                  <w:txbxContent>
                    <w:p w14:paraId="249F141D" w14:textId="77777777" w:rsidR="00A97EE0" w:rsidRPr="00956306" w:rsidRDefault="00A97EE0" w:rsidP="004A6377">
                      <w:pPr>
                        <w:pStyle w:val="TableParagraph"/>
                        <w:ind w:left="720" w:right="202"/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Male</w:t>
                      </w:r>
                      <w:r w:rsidRPr="00956306"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5D36D03" w14:textId="77777777" w:rsidR="00A97EE0" w:rsidRPr="00956306" w:rsidRDefault="00A97EE0" w:rsidP="004A6377">
                      <w:pPr>
                        <w:pStyle w:val="TableParagraph"/>
                        <w:ind w:left="720" w:right="202"/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Female</w:t>
                      </w:r>
                      <w:r w:rsidRPr="00956306"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09C2B7" w14:textId="77777777" w:rsidR="00A97EE0" w:rsidRPr="00956306" w:rsidRDefault="00A97EE0" w:rsidP="004A6377">
                      <w:pPr>
                        <w:pStyle w:val="TableParagraph"/>
                        <w:ind w:left="720" w:right="202"/>
                        <w:rPr>
                          <w:color w:val="2D2D2D"/>
                          <w:w w:val="105"/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Neutered</w:t>
                      </w:r>
                    </w:p>
                    <w:p w14:paraId="607FA9EA" w14:textId="77777777" w:rsidR="00A97EE0" w:rsidRPr="00956306" w:rsidRDefault="00A97EE0" w:rsidP="004A6377">
                      <w:pPr>
                        <w:pStyle w:val="TableParagraph"/>
                        <w:ind w:left="720" w:right="202"/>
                        <w:rPr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Spayed</w:t>
                      </w:r>
                    </w:p>
                  </w:txbxContent>
                </v:textbox>
              </v:shape>
            </w:pict>
          </mc:Fallback>
        </mc:AlternateContent>
      </w:r>
      <w:r w:rsidR="00AA4E00">
        <w:rPr>
          <w:rFonts w:ascii="Lucida Calligraphy" w:hAnsi="Lucida Calligraphy"/>
          <w:noProof/>
          <w:sz w:val="40"/>
          <w:szCs w:val="40"/>
          <w:u w:val="single"/>
        </w:rPr>
        <w:drawing>
          <wp:anchor distT="0" distB="0" distL="114300" distR="114300" simplePos="0" relativeHeight="251658243" behindDoc="1" locked="0" layoutInCell="1" allowOverlap="1" wp14:anchorId="7ED6D9C3" wp14:editId="30D23F58">
            <wp:simplePos x="0" y="0"/>
            <wp:positionH relativeFrom="column">
              <wp:posOffset>-1012780</wp:posOffset>
            </wp:positionH>
            <wp:positionV relativeFrom="paragraph">
              <wp:posOffset>200704</wp:posOffset>
            </wp:positionV>
            <wp:extent cx="1446620" cy="1033780"/>
            <wp:effectExtent l="0" t="3175" r="0" b="0"/>
            <wp:wrapNone/>
            <wp:docPr id="701872120" name="Picture 3" descr="A group of paw pri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72120" name="Picture 3" descr="A group of paw prints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1446799" cy="103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E00" w:rsidRPr="00956306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4ACDEFB5" wp14:editId="6C45BCC0">
                <wp:simplePos x="0" y="0"/>
                <wp:positionH relativeFrom="column">
                  <wp:posOffset>-800100</wp:posOffset>
                </wp:positionH>
                <wp:positionV relativeFrom="paragraph">
                  <wp:posOffset>345440</wp:posOffset>
                </wp:positionV>
                <wp:extent cx="1076325" cy="361950"/>
                <wp:effectExtent l="19050" t="19050" r="28575" b="19050"/>
                <wp:wrapNone/>
                <wp:docPr id="1615406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CD85E" w14:textId="1C4DF6F2" w:rsidR="00956306" w:rsidRPr="00956306" w:rsidRDefault="00956306" w:rsidP="00332F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9563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Dog #1</w:t>
                            </w:r>
                          </w:p>
                          <w:p w14:paraId="17C85B42" w14:textId="09F621DD" w:rsidR="00956306" w:rsidRPr="00956306" w:rsidRDefault="009563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EFB5" id="_x0000_s1037" type="#_x0000_t202" style="position:absolute;margin-left:-63pt;margin-top:27.2pt;width:84.75pt;height:28.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" strokecolor="black [3213]" strokeweight="2.25pt">
                <v:textbox>
                  <w:txbxContent>
                    <w:p w14:paraId="797CD85E" w14:textId="1C4DF6F2" w:rsidR="00956306" w:rsidRPr="00956306" w:rsidRDefault="00956306" w:rsidP="00332F4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956306">
                        <w:rPr>
                          <w:rFonts w:ascii="Times New Roman" w:hAnsi="Times New Roman" w:cs="Times New Roman"/>
                          <w:sz w:val="28"/>
                          <w:szCs w:val="28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Dog #1</w:t>
                      </w:r>
                    </w:p>
                    <w:p w14:paraId="17C85B42" w14:textId="09F621DD" w:rsidR="00956306" w:rsidRPr="00956306" w:rsidRDefault="0095630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B82410" w14:textId="0262C1EA" w:rsidR="00341C53" w:rsidRDefault="00341C53" w:rsidP="00341C53">
      <w:pPr>
        <w:rPr>
          <w:rFonts w:ascii="Lucida Calligraphy" w:hAnsi="Lucida Calligraphy"/>
          <w:sz w:val="16"/>
          <w:szCs w:val="16"/>
          <w:u w:val="single"/>
        </w:rPr>
      </w:pPr>
    </w:p>
    <w:p w14:paraId="2EBBCDA0" w14:textId="17E32C5B" w:rsidR="00341C53" w:rsidRDefault="00341C53" w:rsidP="00341C53">
      <w:pPr>
        <w:rPr>
          <w:rFonts w:ascii="Lucida Calligraphy" w:hAnsi="Lucida Calligraphy"/>
          <w:sz w:val="16"/>
          <w:szCs w:val="16"/>
          <w:u w:val="single"/>
        </w:rPr>
      </w:pPr>
    </w:p>
    <w:p w14:paraId="358141A4" w14:textId="70972C05" w:rsidR="00341C53" w:rsidRDefault="00341C53" w:rsidP="00341C53">
      <w:pPr>
        <w:rPr>
          <w:rFonts w:ascii="Lucida Calligraphy" w:hAnsi="Lucida Calligraphy"/>
          <w:sz w:val="16"/>
          <w:szCs w:val="16"/>
          <w:u w:val="single"/>
        </w:rPr>
      </w:pPr>
    </w:p>
    <w:p w14:paraId="74B2B8A9" w14:textId="4F9DFEB9" w:rsidR="00341C53" w:rsidRDefault="00BD6DE1" w:rsidP="00341C53">
      <w:pPr>
        <w:rPr>
          <w:rFonts w:ascii="Lucida Calligraphy" w:hAnsi="Lucida Calligraphy"/>
          <w:sz w:val="16"/>
          <w:szCs w:val="16"/>
          <w:u w:val="single"/>
        </w:rPr>
      </w:pPr>
      <w:r w:rsidRPr="006867C0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257321BF" wp14:editId="3B48BBD1">
                <wp:simplePos x="0" y="0"/>
                <wp:positionH relativeFrom="column">
                  <wp:posOffset>180975</wp:posOffset>
                </wp:positionH>
                <wp:positionV relativeFrom="paragraph">
                  <wp:posOffset>13970</wp:posOffset>
                </wp:positionV>
                <wp:extent cx="6324600" cy="952500"/>
                <wp:effectExtent l="0" t="0" r="19050" b="19050"/>
                <wp:wrapNone/>
                <wp:docPr id="12089228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B9F1A" w14:textId="68D97A87" w:rsidR="00956306" w:rsidRPr="00956306" w:rsidRDefault="00956306" w:rsidP="009563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56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9563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  <w:p w14:paraId="611667D9" w14:textId="3C813964" w:rsidR="00956306" w:rsidRDefault="00956306" w:rsidP="009563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Breed: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9563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  <w:p w14:paraId="33F3C4BE" w14:textId="39AE0642" w:rsidR="00956306" w:rsidRDefault="00296958" w:rsidP="009563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DOB</w:t>
                            </w:r>
                            <w:r w:rsidR="00956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56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</w:t>
                            </w:r>
                            <w:proofErr w:type="gramStart"/>
                            <w:r w:rsidR="00956306" w:rsidRPr="00AC2F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56306" w:rsidRPr="00AC2F8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</w:p>
                          <w:p w14:paraId="69A2824D" w14:textId="2B5BD665" w:rsidR="00956306" w:rsidRDefault="00A97EE0" w:rsidP="009563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Color</w:t>
                            </w:r>
                            <w:r w:rsidR="00956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56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</w:t>
                            </w:r>
                            <w:r w:rsidR="00956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</w:t>
                            </w:r>
                            <w:proofErr w:type="gramStart"/>
                            <w:r w:rsidR="00956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="00956306" w:rsidRPr="009563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  <w:p w14:paraId="71C82FAA" w14:textId="77777777" w:rsidR="00BD6DE1" w:rsidRPr="00956306" w:rsidRDefault="00BD6DE1" w:rsidP="00BD6D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Vet:</w:t>
                            </w:r>
                          </w:p>
                          <w:p w14:paraId="2AA316D7" w14:textId="45751AFF" w:rsidR="00BD6DE1" w:rsidRPr="00956306" w:rsidRDefault="00BD6DE1" w:rsidP="009563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21BF" id="_x0000_s1038" type="#_x0000_t202" style="position:absolute;margin-left:14.25pt;margin-top:1.1pt;width:498pt;height:7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" strokecolor="black [3213]" strokeweight="1.5pt">
                <v:textbox>
                  <w:txbxContent>
                    <w:p w14:paraId="425B9F1A" w14:textId="68D97A87" w:rsidR="00956306" w:rsidRPr="00956306" w:rsidRDefault="00956306" w:rsidP="009563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956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95630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</w:p>
                    <w:p w14:paraId="611667D9" w14:textId="3C813964" w:rsidR="00956306" w:rsidRDefault="00956306" w:rsidP="009563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Breed: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95630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</w:p>
                    <w:p w14:paraId="33F3C4BE" w14:textId="39AE0642" w:rsidR="00956306" w:rsidRDefault="00296958" w:rsidP="009563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DOB</w:t>
                      </w:r>
                      <w:r w:rsidR="00956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95630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</w:t>
                      </w:r>
                      <w:proofErr w:type="gramStart"/>
                      <w:r w:rsidR="00956306" w:rsidRPr="00AC2F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956306" w:rsidRPr="00AC2F8B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,</w:t>
                      </w:r>
                      <w:proofErr w:type="gramEnd"/>
                    </w:p>
                    <w:p w14:paraId="69A2824D" w14:textId="2B5BD665" w:rsidR="00956306" w:rsidRDefault="00A97EE0" w:rsidP="009563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Color</w:t>
                      </w:r>
                      <w:r w:rsidR="00956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95630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</w:t>
                      </w:r>
                      <w:r w:rsidR="0095630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</w:t>
                      </w:r>
                      <w:proofErr w:type="gramStart"/>
                      <w:r w:rsidR="0095630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="00956306" w:rsidRPr="0095630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</w:p>
                    <w:p w14:paraId="71C82FAA" w14:textId="77777777" w:rsidR="00BD6DE1" w:rsidRPr="00956306" w:rsidRDefault="00BD6DE1" w:rsidP="00BD6D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Vet:</w:t>
                      </w:r>
                    </w:p>
                    <w:p w14:paraId="2AA316D7" w14:textId="45751AFF" w:rsidR="00BD6DE1" w:rsidRPr="00956306" w:rsidRDefault="00BD6DE1" w:rsidP="009563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FB7">
        <w:rPr>
          <w:noProof/>
        </w:rPr>
        <w:drawing>
          <wp:anchor distT="0" distB="0" distL="114300" distR="114300" simplePos="0" relativeHeight="251658274" behindDoc="0" locked="0" layoutInCell="1" allowOverlap="1" wp14:anchorId="46E57E75" wp14:editId="31CF67EC">
            <wp:simplePos x="0" y="0"/>
            <wp:positionH relativeFrom="column">
              <wp:posOffset>5002061</wp:posOffset>
            </wp:positionH>
            <wp:positionV relativeFrom="paragraph">
              <wp:posOffset>44125</wp:posOffset>
            </wp:positionV>
            <wp:extent cx="294198" cy="807332"/>
            <wp:effectExtent l="0" t="0" r="0" b="0"/>
            <wp:wrapNone/>
            <wp:docPr id="1143798026" name="Picture 1143798026" descr="A blue square with white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63032" name="Picture 1" descr="A blue square with white squares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98" cy="807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E00" w:rsidRPr="00956306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541DBF" wp14:editId="171476E4">
                <wp:simplePos x="0" y="0"/>
                <wp:positionH relativeFrom="column">
                  <wp:posOffset>-800100</wp:posOffset>
                </wp:positionH>
                <wp:positionV relativeFrom="paragraph">
                  <wp:posOffset>220345</wp:posOffset>
                </wp:positionV>
                <wp:extent cx="1047750" cy="361950"/>
                <wp:effectExtent l="19050" t="19050" r="19050" b="19050"/>
                <wp:wrapNone/>
                <wp:docPr id="1802357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5001F" w14:textId="3DB9FE1D" w:rsidR="00956306" w:rsidRPr="00956306" w:rsidRDefault="00956306" w:rsidP="00332F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9563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Dog #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2</w:t>
                            </w:r>
                          </w:p>
                          <w:p w14:paraId="48726FD1" w14:textId="77777777" w:rsidR="00956306" w:rsidRPr="00956306" w:rsidRDefault="00956306" w:rsidP="009563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41DBF" id="_x0000_s1039" type="#_x0000_t202" style="position:absolute;margin-left:-63pt;margin-top:17.35pt;width:82.5pt;height:2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" strokecolor="black [3213]" strokeweight="2.25pt">
                <v:textbox>
                  <w:txbxContent>
                    <w:p w14:paraId="2AD5001F" w14:textId="3DB9FE1D" w:rsidR="00956306" w:rsidRPr="00956306" w:rsidRDefault="00956306" w:rsidP="00332F4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956306">
                        <w:rPr>
                          <w:rFonts w:ascii="Times New Roman" w:hAnsi="Times New Roman" w:cs="Times New Roman"/>
                          <w:sz w:val="28"/>
                          <w:szCs w:val="28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Dog #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2</w:t>
                      </w:r>
                    </w:p>
                    <w:p w14:paraId="48726FD1" w14:textId="77777777" w:rsidR="00956306" w:rsidRPr="00956306" w:rsidRDefault="00956306" w:rsidP="0095630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4E00" w:rsidRPr="006867C0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27802E79" wp14:editId="6668A42F">
                <wp:simplePos x="0" y="0"/>
                <wp:positionH relativeFrom="column">
                  <wp:posOffset>4757420</wp:posOffset>
                </wp:positionH>
                <wp:positionV relativeFrom="paragraph">
                  <wp:posOffset>60960</wp:posOffset>
                </wp:positionV>
                <wp:extent cx="1704975" cy="819150"/>
                <wp:effectExtent l="0" t="0" r="9525" b="0"/>
                <wp:wrapNone/>
                <wp:docPr id="395688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8E20C" w14:textId="5D0DD321" w:rsidR="00956306" w:rsidRPr="00956306" w:rsidRDefault="00956306" w:rsidP="004A6377">
                            <w:pPr>
                              <w:pStyle w:val="TableParagraph"/>
                              <w:ind w:left="720" w:right="202"/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Male</w:t>
                            </w:r>
                            <w:r w:rsidRPr="00956306"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AC11C38" w14:textId="323D09BF" w:rsidR="00956306" w:rsidRPr="00956306" w:rsidRDefault="00956306" w:rsidP="004A6377">
                            <w:pPr>
                              <w:pStyle w:val="TableParagraph"/>
                              <w:ind w:left="720" w:right="202"/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Female</w:t>
                            </w:r>
                            <w:r w:rsidRPr="00956306"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E081BB" w14:textId="41C224DE" w:rsidR="00956306" w:rsidRPr="00956306" w:rsidRDefault="00956306" w:rsidP="004A6377">
                            <w:pPr>
                              <w:pStyle w:val="TableParagraph"/>
                              <w:ind w:left="720" w:right="202"/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Neutered</w:t>
                            </w:r>
                          </w:p>
                          <w:p w14:paraId="0D74F520" w14:textId="1AE43F3F" w:rsidR="00956306" w:rsidRPr="00956306" w:rsidRDefault="00956306" w:rsidP="004A6377">
                            <w:pPr>
                              <w:pStyle w:val="TableParagraph"/>
                              <w:ind w:left="720" w:right="202"/>
                              <w:rPr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Spayed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02E79" id="_x0000_s1040" type="#_x0000_t202" style="position:absolute;margin-left:374.6pt;margin-top:4.8pt;width:134.25pt;height:64.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" stroked="f">
                <v:textbox>
                  <w:txbxContent>
                    <w:p w14:paraId="04B8E20C" w14:textId="5D0DD321" w:rsidR="00956306" w:rsidRPr="00956306" w:rsidRDefault="00956306" w:rsidP="004A6377">
                      <w:pPr>
                        <w:pStyle w:val="TableParagraph"/>
                        <w:ind w:left="720" w:right="202"/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Male</w:t>
                      </w:r>
                      <w:r w:rsidRPr="00956306"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AC11C38" w14:textId="323D09BF" w:rsidR="00956306" w:rsidRPr="00956306" w:rsidRDefault="00956306" w:rsidP="004A6377">
                      <w:pPr>
                        <w:pStyle w:val="TableParagraph"/>
                        <w:ind w:left="720" w:right="202"/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Female</w:t>
                      </w:r>
                      <w:r w:rsidRPr="00956306"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7E081BB" w14:textId="41C224DE" w:rsidR="00956306" w:rsidRPr="00956306" w:rsidRDefault="00956306" w:rsidP="004A6377">
                      <w:pPr>
                        <w:pStyle w:val="TableParagraph"/>
                        <w:ind w:left="720" w:right="202"/>
                        <w:rPr>
                          <w:color w:val="2D2D2D"/>
                          <w:w w:val="105"/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Neutered</w:t>
                      </w:r>
                    </w:p>
                    <w:p w14:paraId="0D74F520" w14:textId="1AE43F3F" w:rsidR="00956306" w:rsidRPr="00956306" w:rsidRDefault="00956306" w:rsidP="004A6377">
                      <w:pPr>
                        <w:pStyle w:val="TableParagraph"/>
                        <w:ind w:left="720" w:right="202"/>
                        <w:rPr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Spayed</w:t>
                      </w:r>
                    </w:p>
                  </w:txbxContent>
                </v:textbox>
              </v:shape>
            </w:pict>
          </mc:Fallback>
        </mc:AlternateContent>
      </w:r>
    </w:p>
    <w:p w14:paraId="01336DDA" w14:textId="0A0D1077" w:rsidR="00341C53" w:rsidRDefault="00341C53" w:rsidP="00341C53">
      <w:pPr>
        <w:rPr>
          <w:rFonts w:ascii="Lucida Calligraphy" w:hAnsi="Lucida Calligraphy"/>
          <w:sz w:val="16"/>
          <w:szCs w:val="16"/>
          <w:u w:val="single"/>
        </w:rPr>
      </w:pPr>
    </w:p>
    <w:p w14:paraId="72C86F25" w14:textId="7ECFCA50" w:rsidR="00341C53" w:rsidRDefault="00341C53" w:rsidP="00341C53">
      <w:pPr>
        <w:rPr>
          <w:rFonts w:ascii="Lucida Calligraphy" w:hAnsi="Lucida Calligraphy"/>
          <w:sz w:val="16"/>
          <w:szCs w:val="16"/>
          <w:u w:val="single"/>
        </w:rPr>
      </w:pPr>
    </w:p>
    <w:p w14:paraId="1B98646F" w14:textId="1A226630" w:rsidR="00341C53" w:rsidRDefault="00AA4E00" w:rsidP="00341C53">
      <w:pPr>
        <w:rPr>
          <w:rFonts w:ascii="Lucida Calligraphy" w:hAnsi="Lucida Calligraphy"/>
          <w:sz w:val="16"/>
          <w:szCs w:val="16"/>
          <w:u w:val="single"/>
        </w:rPr>
      </w:pPr>
      <w:r w:rsidRPr="006867C0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60" behindDoc="1" locked="0" layoutInCell="1" allowOverlap="1" wp14:anchorId="6BC8612E" wp14:editId="22218421">
                <wp:simplePos x="0" y="0"/>
                <wp:positionH relativeFrom="column">
                  <wp:posOffset>180975</wp:posOffset>
                </wp:positionH>
                <wp:positionV relativeFrom="paragraph">
                  <wp:posOffset>213994</wp:posOffset>
                </wp:positionV>
                <wp:extent cx="6324600" cy="1019175"/>
                <wp:effectExtent l="0" t="0" r="19050" b="28575"/>
                <wp:wrapNone/>
                <wp:docPr id="19761539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1999A" w14:textId="77777777" w:rsidR="00A97EE0" w:rsidRPr="00956306" w:rsidRDefault="00A97EE0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56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9563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  <w:p w14:paraId="7F3E77EB" w14:textId="77777777" w:rsidR="00A97EE0" w:rsidRDefault="00A97EE0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Breed: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9563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  <w:p w14:paraId="1A8B5D72" w14:textId="03585B6C" w:rsidR="00A97EE0" w:rsidRDefault="00296958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DOB</w:t>
                            </w:r>
                            <w:r w:rsidR="00A97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97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</w:t>
                            </w:r>
                            <w:proofErr w:type="gramStart"/>
                            <w:r w:rsidR="00A97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A97EE0" w:rsidRPr="00AC2F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7EE0" w:rsidRPr="00AC2F8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</w:p>
                          <w:p w14:paraId="6F8CA79E" w14:textId="77777777" w:rsidR="00A97EE0" w:rsidRDefault="00A97EE0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Color: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9563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  <w:p w14:paraId="1101D3DE" w14:textId="77777777" w:rsidR="00BD6DE1" w:rsidRPr="00956306" w:rsidRDefault="00BD6DE1" w:rsidP="00BD6D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Vet:</w:t>
                            </w:r>
                          </w:p>
                          <w:p w14:paraId="0AF5C135" w14:textId="77777777" w:rsidR="00BD6DE1" w:rsidRPr="00956306" w:rsidRDefault="00BD6DE1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612E" id="_x0000_s1041" type="#_x0000_t202" style="position:absolute;margin-left:14.25pt;margin-top:16.85pt;width:498pt;height:80.25pt;z-index:-2516582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" strokecolor="black [3213]" strokeweight="1.5pt">
                <v:textbox>
                  <w:txbxContent>
                    <w:p w14:paraId="3511999A" w14:textId="77777777" w:rsidR="00A97EE0" w:rsidRPr="00956306" w:rsidRDefault="00A97EE0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956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95630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</w:p>
                    <w:p w14:paraId="7F3E77EB" w14:textId="77777777" w:rsidR="00A97EE0" w:rsidRDefault="00A97EE0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Breed: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95630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</w:p>
                    <w:p w14:paraId="1A8B5D72" w14:textId="03585B6C" w:rsidR="00A97EE0" w:rsidRDefault="00296958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DOB</w:t>
                      </w:r>
                      <w:r w:rsidR="00A97E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A97EE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</w:t>
                      </w:r>
                      <w:proofErr w:type="gramStart"/>
                      <w:r w:rsidR="00A97EE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A97EE0" w:rsidRPr="00AC2F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97EE0" w:rsidRPr="00AC2F8B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,</w:t>
                      </w:r>
                      <w:proofErr w:type="gramEnd"/>
                    </w:p>
                    <w:p w14:paraId="6F8CA79E" w14:textId="77777777" w:rsidR="00A97EE0" w:rsidRDefault="00A97EE0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Color: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95630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</w:p>
                    <w:p w14:paraId="1101D3DE" w14:textId="77777777" w:rsidR="00BD6DE1" w:rsidRPr="00956306" w:rsidRDefault="00BD6DE1" w:rsidP="00BD6D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Vet:</w:t>
                      </w:r>
                    </w:p>
                    <w:p w14:paraId="0AF5C135" w14:textId="77777777" w:rsidR="00BD6DE1" w:rsidRPr="00956306" w:rsidRDefault="00BD6DE1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27F569" w14:textId="6ED5FFBD" w:rsidR="00341C53" w:rsidRPr="006867C0" w:rsidRDefault="00D10F24" w:rsidP="00341C53">
      <w:pPr>
        <w:rPr>
          <w:rFonts w:ascii="Lucida Calligraphy" w:hAnsi="Lucida Calligraphy"/>
          <w:sz w:val="40"/>
          <w:szCs w:val="40"/>
          <w:u w:val="single"/>
        </w:rPr>
      </w:pPr>
      <w:r w:rsidRPr="006867C0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65" behindDoc="1" locked="0" layoutInCell="1" allowOverlap="1" wp14:anchorId="71BA6444" wp14:editId="22C0F5CA">
                <wp:simplePos x="0" y="0"/>
                <wp:positionH relativeFrom="column">
                  <wp:posOffset>200025</wp:posOffset>
                </wp:positionH>
                <wp:positionV relativeFrom="paragraph">
                  <wp:posOffset>944245</wp:posOffset>
                </wp:positionV>
                <wp:extent cx="6296025" cy="952500"/>
                <wp:effectExtent l="0" t="0" r="28575" b="19050"/>
                <wp:wrapNone/>
                <wp:docPr id="1214087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7A8C1" w14:textId="77777777" w:rsidR="00A97EE0" w:rsidRPr="00956306" w:rsidRDefault="00A97EE0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56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9563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  <w:p w14:paraId="4681A318" w14:textId="77777777" w:rsidR="00A97EE0" w:rsidRDefault="00A97EE0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Breed: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9563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  <w:p w14:paraId="765AA549" w14:textId="4F94B8BA" w:rsidR="00A97EE0" w:rsidRDefault="00296958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DOB</w:t>
                            </w:r>
                            <w:r w:rsidR="00A97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97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</w:t>
                            </w:r>
                            <w:proofErr w:type="gramStart"/>
                            <w:r w:rsidR="00A97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A97EE0" w:rsidRPr="00AC2F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7EE0" w:rsidRPr="00AC2F8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</w:p>
                          <w:p w14:paraId="0E83E300" w14:textId="77777777" w:rsidR="00A97EE0" w:rsidRDefault="00A97EE0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Color: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9563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  <w:p w14:paraId="30C5C7F3" w14:textId="3779F313" w:rsidR="00295423" w:rsidRPr="00956306" w:rsidRDefault="00295423" w:rsidP="00A97E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A6444" id="_x0000_s1042" type="#_x0000_t202" style="position:absolute;margin-left:15.75pt;margin-top:74.35pt;width:495.75pt;height:75pt;z-index:-251658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" strokeweight="1.5pt">
                <v:textbox>
                  <w:txbxContent>
                    <w:p w14:paraId="0227A8C1" w14:textId="77777777" w:rsidR="00A97EE0" w:rsidRPr="00956306" w:rsidRDefault="00A97EE0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956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95630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</w:p>
                    <w:p w14:paraId="4681A318" w14:textId="77777777" w:rsidR="00A97EE0" w:rsidRDefault="00A97EE0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Breed: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95630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</w:p>
                    <w:p w14:paraId="765AA549" w14:textId="4F94B8BA" w:rsidR="00A97EE0" w:rsidRDefault="00296958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DOB</w:t>
                      </w:r>
                      <w:r w:rsidR="00A97E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A97EE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</w:t>
                      </w:r>
                      <w:proofErr w:type="gramStart"/>
                      <w:r w:rsidR="00A97EE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A97EE0" w:rsidRPr="00AC2F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97EE0" w:rsidRPr="00AC2F8B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,</w:t>
                      </w:r>
                      <w:proofErr w:type="gramEnd"/>
                    </w:p>
                    <w:p w14:paraId="0E83E300" w14:textId="77777777" w:rsidR="00A97EE0" w:rsidRDefault="00A97EE0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Color: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95630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,</w:t>
                      </w:r>
                      <w:proofErr w:type="gramEnd"/>
                    </w:p>
                    <w:p w14:paraId="30C5C7F3" w14:textId="3779F313" w:rsidR="00295423" w:rsidRPr="00956306" w:rsidRDefault="00295423" w:rsidP="00A97E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Vet:</w:t>
                      </w:r>
                    </w:p>
                  </w:txbxContent>
                </v:textbox>
              </v:shape>
            </w:pict>
          </mc:Fallback>
        </mc:AlternateContent>
      </w:r>
      <w:r w:rsidRPr="006867C0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2C7B5ABA" wp14:editId="0FA9E59A">
                <wp:simplePos x="0" y="0"/>
                <wp:positionH relativeFrom="column">
                  <wp:posOffset>4752975</wp:posOffset>
                </wp:positionH>
                <wp:positionV relativeFrom="paragraph">
                  <wp:posOffset>29845</wp:posOffset>
                </wp:positionV>
                <wp:extent cx="1419225" cy="819150"/>
                <wp:effectExtent l="0" t="0" r="9525" b="0"/>
                <wp:wrapSquare wrapText="bothSides"/>
                <wp:docPr id="339478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0ECA4" w14:textId="77777777" w:rsidR="00A97EE0" w:rsidRPr="00956306" w:rsidRDefault="00A97EE0" w:rsidP="004A6377">
                            <w:pPr>
                              <w:pStyle w:val="TableParagraph"/>
                              <w:ind w:left="720" w:right="202"/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Male</w:t>
                            </w:r>
                            <w:r w:rsidRPr="00956306"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FC33ACD" w14:textId="77777777" w:rsidR="00A97EE0" w:rsidRPr="00956306" w:rsidRDefault="00A97EE0" w:rsidP="004A6377">
                            <w:pPr>
                              <w:pStyle w:val="TableParagraph"/>
                              <w:ind w:left="720" w:right="202"/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Female</w:t>
                            </w:r>
                            <w:r w:rsidRPr="00956306"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FB3A19D" w14:textId="77777777" w:rsidR="00A97EE0" w:rsidRPr="00956306" w:rsidRDefault="00A97EE0" w:rsidP="004A6377">
                            <w:pPr>
                              <w:pStyle w:val="TableParagraph"/>
                              <w:ind w:left="720" w:right="202"/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Neutered</w:t>
                            </w:r>
                          </w:p>
                          <w:p w14:paraId="694BE763" w14:textId="77777777" w:rsidR="00A97EE0" w:rsidRPr="00956306" w:rsidRDefault="00A97EE0" w:rsidP="004A6377">
                            <w:pPr>
                              <w:pStyle w:val="TableParagraph"/>
                              <w:ind w:left="720" w:right="202"/>
                              <w:rPr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Spayed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B5ABA" id="_x0000_s1043" type="#_x0000_t202" style="position:absolute;margin-left:374.25pt;margin-top:2.35pt;width:111.75pt;height:64.5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" stroked="f">
                <v:textbox>
                  <w:txbxContent>
                    <w:p w14:paraId="7240ECA4" w14:textId="77777777" w:rsidR="00A97EE0" w:rsidRPr="00956306" w:rsidRDefault="00A97EE0" w:rsidP="004A6377">
                      <w:pPr>
                        <w:pStyle w:val="TableParagraph"/>
                        <w:ind w:left="720" w:right="202"/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Male</w:t>
                      </w:r>
                      <w:r w:rsidRPr="00956306"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FC33ACD" w14:textId="77777777" w:rsidR="00A97EE0" w:rsidRPr="00956306" w:rsidRDefault="00A97EE0" w:rsidP="004A6377">
                      <w:pPr>
                        <w:pStyle w:val="TableParagraph"/>
                        <w:ind w:left="720" w:right="202"/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Female</w:t>
                      </w:r>
                      <w:r w:rsidRPr="00956306"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FB3A19D" w14:textId="77777777" w:rsidR="00A97EE0" w:rsidRPr="00956306" w:rsidRDefault="00A97EE0" w:rsidP="004A6377">
                      <w:pPr>
                        <w:pStyle w:val="TableParagraph"/>
                        <w:ind w:left="720" w:right="202"/>
                        <w:rPr>
                          <w:color w:val="2D2D2D"/>
                          <w:w w:val="105"/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Neutered</w:t>
                      </w:r>
                    </w:p>
                    <w:p w14:paraId="694BE763" w14:textId="77777777" w:rsidR="00A97EE0" w:rsidRPr="00956306" w:rsidRDefault="00A97EE0" w:rsidP="004A6377">
                      <w:pPr>
                        <w:pStyle w:val="TableParagraph"/>
                        <w:ind w:left="720" w:right="202"/>
                        <w:rPr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Spayed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59EB" w:rsidRPr="00956306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57" behindDoc="1" locked="0" layoutInCell="1" allowOverlap="1" wp14:anchorId="33360077" wp14:editId="7B2309BD">
                <wp:simplePos x="0" y="0"/>
                <wp:positionH relativeFrom="column">
                  <wp:posOffset>-800100</wp:posOffset>
                </wp:positionH>
                <wp:positionV relativeFrom="paragraph">
                  <wp:posOffset>1216274</wp:posOffset>
                </wp:positionV>
                <wp:extent cx="1047750" cy="361950"/>
                <wp:effectExtent l="19050" t="19050" r="19050" b="19050"/>
                <wp:wrapNone/>
                <wp:docPr id="590294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8B04" w14:textId="485D40A6" w:rsidR="00956306" w:rsidRPr="00956306" w:rsidRDefault="00956306" w:rsidP="008262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9563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Dog #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4</w:t>
                            </w:r>
                          </w:p>
                          <w:p w14:paraId="25E5F572" w14:textId="77777777" w:rsidR="00956306" w:rsidRPr="00956306" w:rsidRDefault="00956306" w:rsidP="009563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60077" id="_x0000_s1044" type="#_x0000_t202" style="position:absolute;margin-left:-63pt;margin-top:95.75pt;width:82.5pt;height:28.5pt;z-index:-2516582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" strokecolor="black [3213]" strokeweight="2.25pt">
                <v:textbox>
                  <w:txbxContent>
                    <w:p w14:paraId="65D48B04" w14:textId="485D40A6" w:rsidR="00956306" w:rsidRPr="00956306" w:rsidRDefault="00956306" w:rsidP="0082624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956306">
                        <w:rPr>
                          <w:rFonts w:ascii="Times New Roman" w:hAnsi="Times New Roman" w:cs="Times New Roman"/>
                          <w:sz w:val="28"/>
                          <w:szCs w:val="28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Dog #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4</w:t>
                      </w:r>
                    </w:p>
                    <w:p w14:paraId="25E5F572" w14:textId="77777777" w:rsidR="00956306" w:rsidRPr="00956306" w:rsidRDefault="00956306" w:rsidP="0095630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FB7">
        <w:rPr>
          <w:noProof/>
        </w:rPr>
        <w:drawing>
          <wp:anchor distT="0" distB="0" distL="114300" distR="114300" simplePos="0" relativeHeight="251658276" behindDoc="0" locked="0" layoutInCell="1" allowOverlap="1" wp14:anchorId="1BE6325D" wp14:editId="24EC58A1">
            <wp:simplePos x="0" y="0"/>
            <wp:positionH relativeFrom="column">
              <wp:posOffset>5010205</wp:posOffset>
            </wp:positionH>
            <wp:positionV relativeFrom="paragraph">
              <wp:posOffset>989965</wp:posOffset>
            </wp:positionV>
            <wp:extent cx="294198" cy="807332"/>
            <wp:effectExtent l="0" t="0" r="0" b="0"/>
            <wp:wrapNone/>
            <wp:docPr id="1110551227" name="Picture 1110551227" descr="A blue square with white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63032" name="Picture 1" descr="A blue square with white squares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98" cy="807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FB7">
        <w:rPr>
          <w:noProof/>
        </w:rPr>
        <w:drawing>
          <wp:anchor distT="0" distB="0" distL="114300" distR="114300" simplePos="0" relativeHeight="251658275" behindDoc="0" locked="0" layoutInCell="1" allowOverlap="1" wp14:anchorId="65C300D4" wp14:editId="769FB69A">
            <wp:simplePos x="0" y="0"/>
            <wp:positionH relativeFrom="column">
              <wp:posOffset>5010150</wp:posOffset>
            </wp:positionH>
            <wp:positionV relativeFrom="paragraph">
              <wp:posOffset>27913</wp:posOffset>
            </wp:positionV>
            <wp:extent cx="294198" cy="807332"/>
            <wp:effectExtent l="0" t="0" r="0" b="0"/>
            <wp:wrapNone/>
            <wp:docPr id="1750044887" name="Picture 1750044887" descr="A blue square with white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63032" name="Picture 1" descr="A blue square with white squares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98" cy="807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E00">
        <w:rPr>
          <w:rFonts w:ascii="Lucida Calligraphy" w:hAnsi="Lucida Calligraphy"/>
          <w:noProof/>
          <w:sz w:val="40"/>
          <w:szCs w:val="40"/>
          <w:u w:val="single"/>
        </w:rPr>
        <w:drawing>
          <wp:anchor distT="0" distB="0" distL="114300" distR="114300" simplePos="0" relativeHeight="251658241" behindDoc="1" locked="0" layoutInCell="1" allowOverlap="1" wp14:anchorId="1C044661" wp14:editId="52FB877D">
            <wp:simplePos x="0" y="0"/>
            <wp:positionH relativeFrom="column">
              <wp:posOffset>-1062446</wp:posOffset>
            </wp:positionH>
            <wp:positionV relativeFrom="paragraph">
              <wp:posOffset>584746</wp:posOffset>
            </wp:positionV>
            <wp:extent cx="1485900" cy="1034097"/>
            <wp:effectExtent l="0" t="2540" r="0" b="0"/>
            <wp:wrapNone/>
            <wp:docPr id="1788482919" name="Picture 1788482919" descr="A group of paw pri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72120" name="Picture 3" descr="A group of paw print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1485900" cy="1034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E00" w:rsidRPr="00956306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56" behindDoc="1" locked="0" layoutInCell="1" allowOverlap="1" wp14:anchorId="4FAB018B" wp14:editId="4FC843E2">
                <wp:simplePos x="0" y="0"/>
                <wp:positionH relativeFrom="column">
                  <wp:posOffset>-800100</wp:posOffset>
                </wp:positionH>
                <wp:positionV relativeFrom="paragraph">
                  <wp:posOffset>188595</wp:posOffset>
                </wp:positionV>
                <wp:extent cx="1047750" cy="361950"/>
                <wp:effectExtent l="19050" t="19050" r="19050" b="19050"/>
                <wp:wrapNone/>
                <wp:docPr id="1118615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E9455" w14:textId="23567F45" w:rsidR="00956306" w:rsidRPr="00956306" w:rsidRDefault="00956306" w:rsidP="008262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9563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Dog #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3</w:t>
                            </w:r>
                          </w:p>
                          <w:p w14:paraId="01BD6417" w14:textId="77777777" w:rsidR="00956306" w:rsidRPr="00956306" w:rsidRDefault="00956306" w:rsidP="009563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B018B" id="_x0000_s1045" type="#_x0000_t202" style="position:absolute;margin-left:-63pt;margin-top:14.85pt;width:82.5pt;height:28.5pt;z-index:-25165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" strokecolor="black [3213]" strokeweight="2.25pt">
                <v:textbox>
                  <w:txbxContent>
                    <w:p w14:paraId="5EEE9455" w14:textId="23567F45" w:rsidR="00956306" w:rsidRPr="00956306" w:rsidRDefault="00956306" w:rsidP="0082624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956306">
                        <w:rPr>
                          <w:rFonts w:ascii="Times New Roman" w:hAnsi="Times New Roman" w:cs="Times New Roman"/>
                          <w:sz w:val="28"/>
                          <w:szCs w:val="28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Dog #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3</w:t>
                      </w:r>
                    </w:p>
                    <w:p w14:paraId="01BD6417" w14:textId="77777777" w:rsidR="00956306" w:rsidRPr="00956306" w:rsidRDefault="00956306" w:rsidP="0095630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4E00" w:rsidRPr="006867C0">
        <w:rPr>
          <w:rFonts w:ascii="Lucida Calligraphy" w:hAnsi="Lucida Calligraphy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3DE7A47F" wp14:editId="1CE7ECBC">
                <wp:simplePos x="0" y="0"/>
                <wp:positionH relativeFrom="column">
                  <wp:posOffset>4768215</wp:posOffset>
                </wp:positionH>
                <wp:positionV relativeFrom="paragraph">
                  <wp:posOffset>975995</wp:posOffset>
                </wp:positionV>
                <wp:extent cx="1552575" cy="824865"/>
                <wp:effectExtent l="0" t="0" r="9525" b="0"/>
                <wp:wrapNone/>
                <wp:docPr id="1367979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71232" w14:textId="77777777" w:rsidR="00A97EE0" w:rsidRPr="00956306" w:rsidRDefault="00A97EE0" w:rsidP="0071123C">
                            <w:pPr>
                              <w:pStyle w:val="TableParagraph"/>
                              <w:ind w:left="720" w:right="202"/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Male</w:t>
                            </w:r>
                            <w:r w:rsidRPr="00956306"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71BD84" w14:textId="77777777" w:rsidR="00A97EE0" w:rsidRPr="00956306" w:rsidRDefault="00A97EE0" w:rsidP="0071123C">
                            <w:pPr>
                              <w:pStyle w:val="TableParagraph"/>
                              <w:ind w:left="720" w:right="202"/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Female</w:t>
                            </w:r>
                            <w:r w:rsidRPr="00956306">
                              <w:rPr>
                                <w:color w:val="2D2D2D"/>
                                <w:spacing w:val="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8803105" w14:textId="77777777" w:rsidR="00A97EE0" w:rsidRPr="00956306" w:rsidRDefault="00A97EE0" w:rsidP="0071123C">
                            <w:pPr>
                              <w:pStyle w:val="TableParagraph"/>
                              <w:ind w:left="720" w:right="202"/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Neutered</w:t>
                            </w:r>
                          </w:p>
                          <w:p w14:paraId="28E54BE8" w14:textId="77777777" w:rsidR="00A97EE0" w:rsidRPr="00956306" w:rsidRDefault="00A97EE0" w:rsidP="0071123C">
                            <w:pPr>
                              <w:pStyle w:val="TableParagraph"/>
                              <w:ind w:left="720" w:right="202"/>
                              <w:rPr>
                                <w:sz w:val="24"/>
                                <w:szCs w:val="24"/>
                              </w:rPr>
                            </w:pPr>
                            <w:r w:rsidRPr="00956306">
                              <w:rPr>
                                <w:color w:val="2D2D2D"/>
                                <w:w w:val="105"/>
                                <w:sz w:val="24"/>
                                <w:szCs w:val="24"/>
                              </w:rPr>
                              <w:t>Spayed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7A47F" id="_x0000_s1046" type="#_x0000_t202" style="position:absolute;margin-left:375.45pt;margin-top:76.85pt;width:122.25pt;height:64.9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" stroked="f">
                <v:textbox>
                  <w:txbxContent>
                    <w:p w14:paraId="0EA71232" w14:textId="77777777" w:rsidR="00A97EE0" w:rsidRPr="00956306" w:rsidRDefault="00A97EE0" w:rsidP="0071123C">
                      <w:pPr>
                        <w:pStyle w:val="TableParagraph"/>
                        <w:ind w:left="720" w:right="202"/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Male</w:t>
                      </w:r>
                      <w:r w:rsidRPr="00956306"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71BD84" w14:textId="77777777" w:rsidR="00A97EE0" w:rsidRPr="00956306" w:rsidRDefault="00A97EE0" w:rsidP="0071123C">
                      <w:pPr>
                        <w:pStyle w:val="TableParagraph"/>
                        <w:ind w:left="720" w:right="202"/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Female</w:t>
                      </w:r>
                      <w:r w:rsidRPr="00956306">
                        <w:rPr>
                          <w:color w:val="2D2D2D"/>
                          <w:spacing w:val="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8803105" w14:textId="77777777" w:rsidR="00A97EE0" w:rsidRPr="00956306" w:rsidRDefault="00A97EE0" w:rsidP="0071123C">
                      <w:pPr>
                        <w:pStyle w:val="TableParagraph"/>
                        <w:ind w:left="720" w:right="202"/>
                        <w:rPr>
                          <w:color w:val="2D2D2D"/>
                          <w:w w:val="105"/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Neutered</w:t>
                      </w:r>
                    </w:p>
                    <w:p w14:paraId="28E54BE8" w14:textId="77777777" w:rsidR="00A97EE0" w:rsidRPr="00956306" w:rsidRDefault="00A97EE0" w:rsidP="0071123C">
                      <w:pPr>
                        <w:pStyle w:val="TableParagraph"/>
                        <w:ind w:left="720" w:right="202"/>
                        <w:rPr>
                          <w:sz w:val="24"/>
                          <w:szCs w:val="24"/>
                        </w:rPr>
                      </w:pPr>
                      <w:r w:rsidRPr="00956306">
                        <w:rPr>
                          <w:color w:val="2D2D2D"/>
                          <w:w w:val="105"/>
                          <w:sz w:val="24"/>
                          <w:szCs w:val="24"/>
                        </w:rPr>
                        <w:t>Spayed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1C53" w:rsidRPr="006867C0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4142" w14:textId="77777777" w:rsidR="00C05CF6" w:rsidRDefault="00C05CF6" w:rsidP="002A2C0A">
      <w:pPr>
        <w:spacing w:after="0" w:line="240" w:lineRule="auto"/>
      </w:pPr>
      <w:r>
        <w:separator/>
      </w:r>
    </w:p>
  </w:endnote>
  <w:endnote w:type="continuationSeparator" w:id="0">
    <w:p w14:paraId="77FD6ADC" w14:textId="77777777" w:rsidR="00C05CF6" w:rsidRDefault="00C05CF6" w:rsidP="002A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68DF" w14:textId="77777777" w:rsidR="00C05CF6" w:rsidRDefault="00C05CF6" w:rsidP="002A2C0A">
      <w:pPr>
        <w:spacing w:after="0" w:line="240" w:lineRule="auto"/>
      </w:pPr>
      <w:r>
        <w:separator/>
      </w:r>
    </w:p>
  </w:footnote>
  <w:footnote w:type="continuationSeparator" w:id="0">
    <w:p w14:paraId="5F361E3E" w14:textId="77777777" w:rsidR="00C05CF6" w:rsidRDefault="00C05CF6" w:rsidP="002A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9FF8" w14:textId="715DA352" w:rsidR="002A2C0A" w:rsidRDefault="002A2C0A" w:rsidP="002A2C0A">
    <w:pPr>
      <w:pStyle w:val="Header"/>
      <w:jc w:val="right"/>
    </w:pPr>
    <w:r w:rsidRPr="00A97EE0">
      <w:rPr>
        <w:rFonts w:ascii="Lucida Calligraphy" w:hAnsi="Lucida Calligraphy"/>
        <w:noProof/>
        <w:sz w:val="40"/>
        <w:szCs w:val="40"/>
        <w:u w:val="single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1A9547C2" wp14:editId="6D65C18C">
              <wp:simplePos x="0" y="0"/>
              <wp:positionH relativeFrom="column">
                <wp:posOffset>66675</wp:posOffset>
              </wp:positionH>
              <wp:positionV relativeFrom="paragraph">
                <wp:posOffset>-19051</wp:posOffset>
              </wp:positionV>
              <wp:extent cx="6162675" cy="466725"/>
              <wp:effectExtent l="0" t="0" r="9525" b="9525"/>
              <wp:wrapNone/>
              <wp:docPr id="6315537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6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3410B2" w14:textId="17C0C5EC" w:rsidR="002A2C0A" w:rsidRDefault="00C613E8" w:rsidP="002A2C0A">
                          <w:r w:rsidRPr="00C613E8">
                            <w:rPr>
                              <w:rFonts w:ascii="Lucida Calligraphy" w:hAnsi="Lucida Calligraphy"/>
                              <w:sz w:val="38"/>
                              <w:szCs w:val="38"/>
                            </w:rPr>
                            <w:t xml:space="preserve"> </w:t>
                          </w:r>
                          <w:r w:rsidR="001305BD">
                            <w:rPr>
                              <w:rFonts w:ascii="Lucida Calligraphy" w:hAnsi="Lucida Calligraphy"/>
                              <w:sz w:val="38"/>
                              <w:szCs w:val="38"/>
                            </w:rPr>
                            <w:t xml:space="preserve">  </w:t>
                          </w:r>
                          <w:r w:rsidR="002A2C0A" w:rsidRPr="00A97EE0">
                            <w:rPr>
                              <w:rFonts w:ascii="Lucida Calligraphy" w:hAnsi="Lucida Calligraphy"/>
                              <w:sz w:val="38"/>
                              <w:szCs w:val="38"/>
                              <w:u w:val="single"/>
                            </w:rPr>
                            <w:t xml:space="preserve">Town of Oxford </w:t>
                          </w:r>
                          <w:r w:rsidR="004C60E1">
                            <w:rPr>
                              <w:rFonts w:ascii="Lucida Calligraphy" w:hAnsi="Lucida Calligraphy"/>
                              <w:sz w:val="38"/>
                              <w:szCs w:val="38"/>
                              <w:u w:val="single"/>
                            </w:rPr>
                            <w:t xml:space="preserve">Dog </w:t>
                          </w:r>
                          <w:r w:rsidR="002A2C0A" w:rsidRPr="00A97EE0">
                            <w:rPr>
                              <w:rFonts w:ascii="Lucida Calligraphy" w:hAnsi="Lucida Calligraphy"/>
                              <w:sz w:val="38"/>
                              <w:szCs w:val="38"/>
                              <w:u w:val="single"/>
                            </w:rPr>
                            <w:t>License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547C2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5.25pt;margin-top:-1.5pt;width:485.25pt;height:36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" stroked="f">
              <v:textbox>
                <w:txbxContent>
                  <w:p w14:paraId="4C3410B2" w14:textId="17C0C5EC" w:rsidR="002A2C0A" w:rsidRDefault="00C613E8" w:rsidP="002A2C0A">
                    <w:r w:rsidRPr="00C613E8">
                      <w:rPr>
                        <w:rFonts w:ascii="Lucida Calligraphy" w:hAnsi="Lucida Calligraphy"/>
                        <w:sz w:val="38"/>
                        <w:szCs w:val="38"/>
                      </w:rPr>
                      <w:t xml:space="preserve"> </w:t>
                    </w:r>
                    <w:r w:rsidR="001305BD">
                      <w:rPr>
                        <w:rFonts w:ascii="Lucida Calligraphy" w:hAnsi="Lucida Calligraphy"/>
                        <w:sz w:val="38"/>
                        <w:szCs w:val="38"/>
                      </w:rPr>
                      <w:t xml:space="preserve">  </w:t>
                    </w:r>
                    <w:r w:rsidR="002A2C0A" w:rsidRPr="00A97EE0">
                      <w:rPr>
                        <w:rFonts w:ascii="Lucida Calligraphy" w:hAnsi="Lucida Calligraphy"/>
                        <w:sz w:val="38"/>
                        <w:szCs w:val="38"/>
                        <w:u w:val="single"/>
                      </w:rPr>
                      <w:t xml:space="preserve">Town of Oxford </w:t>
                    </w:r>
                    <w:r w:rsidR="004C60E1">
                      <w:rPr>
                        <w:rFonts w:ascii="Lucida Calligraphy" w:hAnsi="Lucida Calligraphy"/>
                        <w:sz w:val="38"/>
                        <w:szCs w:val="38"/>
                        <w:u w:val="single"/>
                      </w:rPr>
                      <w:t xml:space="preserve">Dog </w:t>
                    </w:r>
                    <w:r w:rsidR="002A2C0A" w:rsidRPr="00A97EE0">
                      <w:rPr>
                        <w:rFonts w:ascii="Lucida Calligraphy" w:hAnsi="Lucida Calligraphy"/>
                        <w:sz w:val="38"/>
                        <w:szCs w:val="38"/>
                        <w:u w:val="single"/>
                      </w:rPr>
                      <w:t>License Application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A342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w14:anchorId="738CEDF8" id="_x0000_i1026" type="#_x0000_t75" style="width:10.5pt;height:10.5pt;visibility:visible;mso-wrap-style:square" o:bullet="t">
        <v:imagedata r:id="rId2" o:title=""/>
      </v:shape>
    </w:pict>
  </w:numPicBullet>
  <w:numPicBullet w:numPicBulletId="2">
    <w:pict>
      <v:shape w14:anchorId="1D7E341D" id="_x0000_i1027" type="#_x0000_t75" style="width:10.5pt;height:10.5pt;visibility:visible;mso-wrap-style:square" o:bullet="t">
        <v:imagedata r:id="rId3" o:title=""/>
      </v:shape>
    </w:pict>
  </w:numPicBullet>
  <w:numPicBullet w:numPicBulletId="3">
    <w:pict>
      <v:shape w14:anchorId="75B55AC6" id="_x0000_i1028" type="#_x0000_t75" style="width:10.5pt;height:10.5pt;visibility:visible;mso-wrap-style:square" o:bullet="t">
        <v:imagedata r:id="rId4" o:title=""/>
      </v:shape>
    </w:pict>
  </w:numPicBullet>
  <w:numPicBullet w:numPicBulletId="4">
    <w:pict>
      <v:shape id="_x0000_i1029" type="#_x0000_t75" style="width:10.5pt;height:10.5pt;visibility:visible;mso-wrap-style:square" o:bullet="t">
        <v:imagedata r:id="rId5" o:title=""/>
      </v:shape>
    </w:pict>
  </w:numPicBullet>
  <w:abstractNum w:abstractNumId="0" w15:restartNumberingAfterBreak="0">
    <w:nsid w:val="01FB166D"/>
    <w:multiLevelType w:val="hybridMultilevel"/>
    <w:tmpl w:val="0708106C"/>
    <w:lvl w:ilvl="0" w:tplc="859E76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48F5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5417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7EB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0B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867B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869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3273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C226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F1165AF"/>
    <w:multiLevelType w:val="hybridMultilevel"/>
    <w:tmpl w:val="559EFD6A"/>
    <w:lvl w:ilvl="0" w:tplc="84A40D6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ACBE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763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6A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448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F23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7AA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4E7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D88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14A1506"/>
    <w:multiLevelType w:val="hybridMultilevel"/>
    <w:tmpl w:val="6296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26614"/>
    <w:multiLevelType w:val="hybridMultilevel"/>
    <w:tmpl w:val="C23628F2"/>
    <w:lvl w:ilvl="0" w:tplc="5116415C">
      <w:numFmt w:val="bullet"/>
      <w:lvlText w:val="•"/>
      <w:lvlJc w:val="left"/>
      <w:pPr>
        <w:ind w:left="1526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05"/>
        <w:sz w:val="20"/>
        <w:szCs w:val="20"/>
      </w:rPr>
    </w:lvl>
    <w:lvl w:ilvl="1" w:tplc="DCDA3B62">
      <w:numFmt w:val="bullet"/>
      <w:lvlText w:val="•"/>
      <w:lvlJc w:val="left"/>
      <w:pPr>
        <w:ind w:left="2432" w:hanging="345"/>
      </w:pPr>
      <w:rPr>
        <w:rFonts w:hint="default"/>
      </w:rPr>
    </w:lvl>
    <w:lvl w:ilvl="2" w:tplc="9AF88E38">
      <w:numFmt w:val="bullet"/>
      <w:lvlText w:val="•"/>
      <w:lvlJc w:val="left"/>
      <w:pPr>
        <w:ind w:left="3344" w:hanging="345"/>
      </w:pPr>
      <w:rPr>
        <w:rFonts w:hint="default"/>
      </w:rPr>
    </w:lvl>
    <w:lvl w:ilvl="3" w:tplc="764E1862">
      <w:numFmt w:val="bullet"/>
      <w:lvlText w:val="•"/>
      <w:lvlJc w:val="left"/>
      <w:pPr>
        <w:ind w:left="4256" w:hanging="345"/>
      </w:pPr>
      <w:rPr>
        <w:rFonts w:hint="default"/>
      </w:rPr>
    </w:lvl>
    <w:lvl w:ilvl="4" w:tplc="E0C687CA">
      <w:numFmt w:val="bullet"/>
      <w:lvlText w:val="•"/>
      <w:lvlJc w:val="left"/>
      <w:pPr>
        <w:ind w:left="5168" w:hanging="345"/>
      </w:pPr>
      <w:rPr>
        <w:rFonts w:hint="default"/>
      </w:rPr>
    </w:lvl>
    <w:lvl w:ilvl="5" w:tplc="DCB0FF92">
      <w:numFmt w:val="bullet"/>
      <w:lvlText w:val="•"/>
      <w:lvlJc w:val="left"/>
      <w:pPr>
        <w:ind w:left="6080" w:hanging="345"/>
      </w:pPr>
      <w:rPr>
        <w:rFonts w:hint="default"/>
      </w:rPr>
    </w:lvl>
    <w:lvl w:ilvl="6" w:tplc="393AC930">
      <w:numFmt w:val="bullet"/>
      <w:lvlText w:val="•"/>
      <w:lvlJc w:val="left"/>
      <w:pPr>
        <w:ind w:left="6992" w:hanging="345"/>
      </w:pPr>
      <w:rPr>
        <w:rFonts w:hint="default"/>
      </w:rPr>
    </w:lvl>
    <w:lvl w:ilvl="7" w:tplc="AC90B886">
      <w:numFmt w:val="bullet"/>
      <w:lvlText w:val="•"/>
      <w:lvlJc w:val="left"/>
      <w:pPr>
        <w:ind w:left="7904" w:hanging="345"/>
      </w:pPr>
      <w:rPr>
        <w:rFonts w:hint="default"/>
      </w:rPr>
    </w:lvl>
    <w:lvl w:ilvl="8" w:tplc="A0880F74">
      <w:numFmt w:val="bullet"/>
      <w:lvlText w:val="•"/>
      <w:lvlJc w:val="left"/>
      <w:pPr>
        <w:ind w:left="8816" w:hanging="345"/>
      </w:pPr>
      <w:rPr>
        <w:rFonts w:hint="default"/>
      </w:rPr>
    </w:lvl>
  </w:abstractNum>
  <w:abstractNum w:abstractNumId="4" w15:restartNumberingAfterBreak="0">
    <w:nsid w:val="5A176E2C"/>
    <w:multiLevelType w:val="hybridMultilevel"/>
    <w:tmpl w:val="DE8EA6FE"/>
    <w:lvl w:ilvl="0" w:tplc="D2A20C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3E8F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684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9A8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472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C20E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AF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9E2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566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FA37788"/>
    <w:multiLevelType w:val="hybridMultilevel"/>
    <w:tmpl w:val="FA82E46A"/>
    <w:lvl w:ilvl="0" w:tplc="53C64A2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A4FB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E45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760C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5CBA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46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1C7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E96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0AE6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48783572">
    <w:abstractNumId w:val="3"/>
  </w:num>
  <w:num w:numId="2" w16cid:durableId="2125490981">
    <w:abstractNumId w:val="2"/>
  </w:num>
  <w:num w:numId="3" w16cid:durableId="1768382543">
    <w:abstractNumId w:val="0"/>
  </w:num>
  <w:num w:numId="4" w16cid:durableId="1073426686">
    <w:abstractNumId w:val="4"/>
  </w:num>
  <w:num w:numId="5" w16cid:durableId="201140764">
    <w:abstractNumId w:val="1"/>
  </w:num>
  <w:num w:numId="6" w16cid:durableId="2087875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C0"/>
    <w:rsid w:val="00023E04"/>
    <w:rsid w:val="00046942"/>
    <w:rsid w:val="000A64EA"/>
    <w:rsid w:val="000E38E4"/>
    <w:rsid w:val="000E58EA"/>
    <w:rsid w:val="000F5D55"/>
    <w:rsid w:val="00107307"/>
    <w:rsid w:val="00112EE8"/>
    <w:rsid w:val="00117F8D"/>
    <w:rsid w:val="001239C2"/>
    <w:rsid w:val="001305BD"/>
    <w:rsid w:val="0014014F"/>
    <w:rsid w:val="0015146A"/>
    <w:rsid w:val="001555C9"/>
    <w:rsid w:val="00165B62"/>
    <w:rsid w:val="00193806"/>
    <w:rsid w:val="00216CE3"/>
    <w:rsid w:val="002322D1"/>
    <w:rsid w:val="0025427B"/>
    <w:rsid w:val="00295423"/>
    <w:rsid w:val="00296958"/>
    <w:rsid w:val="002A2C0A"/>
    <w:rsid w:val="002A6809"/>
    <w:rsid w:val="002C4D13"/>
    <w:rsid w:val="002C5405"/>
    <w:rsid w:val="003263E5"/>
    <w:rsid w:val="00332F4A"/>
    <w:rsid w:val="00341C53"/>
    <w:rsid w:val="0034336A"/>
    <w:rsid w:val="00353868"/>
    <w:rsid w:val="003D4416"/>
    <w:rsid w:val="003E0E08"/>
    <w:rsid w:val="004029BC"/>
    <w:rsid w:val="004076DF"/>
    <w:rsid w:val="004110A5"/>
    <w:rsid w:val="00422A94"/>
    <w:rsid w:val="0045036F"/>
    <w:rsid w:val="004613EA"/>
    <w:rsid w:val="00470C7B"/>
    <w:rsid w:val="004A6377"/>
    <w:rsid w:val="004C60E1"/>
    <w:rsid w:val="00505F85"/>
    <w:rsid w:val="005621BA"/>
    <w:rsid w:val="005645AA"/>
    <w:rsid w:val="00577610"/>
    <w:rsid w:val="00577689"/>
    <w:rsid w:val="005879E0"/>
    <w:rsid w:val="005A5A41"/>
    <w:rsid w:val="005B42FA"/>
    <w:rsid w:val="005D3E88"/>
    <w:rsid w:val="00651798"/>
    <w:rsid w:val="006867C0"/>
    <w:rsid w:val="0068690B"/>
    <w:rsid w:val="00695FC9"/>
    <w:rsid w:val="0071123C"/>
    <w:rsid w:val="00712868"/>
    <w:rsid w:val="007142C9"/>
    <w:rsid w:val="007211AA"/>
    <w:rsid w:val="00741699"/>
    <w:rsid w:val="00752FB7"/>
    <w:rsid w:val="007A30A8"/>
    <w:rsid w:val="008236BC"/>
    <w:rsid w:val="0082624B"/>
    <w:rsid w:val="00832902"/>
    <w:rsid w:val="0087716A"/>
    <w:rsid w:val="00887449"/>
    <w:rsid w:val="00891A77"/>
    <w:rsid w:val="008A4B4F"/>
    <w:rsid w:val="008C382E"/>
    <w:rsid w:val="008C4BEC"/>
    <w:rsid w:val="008E5111"/>
    <w:rsid w:val="008F4E1A"/>
    <w:rsid w:val="0093465E"/>
    <w:rsid w:val="009455FC"/>
    <w:rsid w:val="00956306"/>
    <w:rsid w:val="009859EB"/>
    <w:rsid w:val="0098661A"/>
    <w:rsid w:val="009934BF"/>
    <w:rsid w:val="009C1549"/>
    <w:rsid w:val="009E2578"/>
    <w:rsid w:val="009E419E"/>
    <w:rsid w:val="009F5D13"/>
    <w:rsid w:val="00A03857"/>
    <w:rsid w:val="00A1137B"/>
    <w:rsid w:val="00A13D26"/>
    <w:rsid w:val="00A960AE"/>
    <w:rsid w:val="00A97EE0"/>
    <w:rsid w:val="00AA4E00"/>
    <w:rsid w:val="00AA7F1C"/>
    <w:rsid w:val="00AC2F8B"/>
    <w:rsid w:val="00B02BE3"/>
    <w:rsid w:val="00B0467B"/>
    <w:rsid w:val="00B11683"/>
    <w:rsid w:val="00B170E4"/>
    <w:rsid w:val="00B20D1E"/>
    <w:rsid w:val="00B24771"/>
    <w:rsid w:val="00B459C9"/>
    <w:rsid w:val="00B939F2"/>
    <w:rsid w:val="00BA7FA3"/>
    <w:rsid w:val="00BB0412"/>
    <w:rsid w:val="00BD4C6B"/>
    <w:rsid w:val="00BD6DE1"/>
    <w:rsid w:val="00BE469B"/>
    <w:rsid w:val="00BE5DAE"/>
    <w:rsid w:val="00C05CF6"/>
    <w:rsid w:val="00C613E8"/>
    <w:rsid w:val="00C72D51"/>
    <w:rsid w:val="00C74D5C"/>
    <w:rsid w:val="00C865B1"/>
    <w:rsid w:val="00C96D46"/>
    <w:rsid w:val="00CB1015"/>
    <w:rsid w:val="00CD5F6D"/>
    <w:rsid w:val="00CE3CA0"/>
    <w:rsid w:val="00CF343B"/>
    <w:rsid w:val="00D03490"/>
    <w:rsid w:val="00D10F24"/>
    <w:rsid w:val="00D42533"/>
    <w:rsid w:val="00DB48FA"/>
    <w:rsid w:val="00E35B5F"/>
    <w:rsid w:val="00E456B8"/>
    <w:rsid w:val="00E512E9"/>
    <w:rsid w:val="00E847E4"/>
    <w:rsid w:val="00E9082A"/>
    <w:rsid w:val="00EA2F52"/>
    <w:rsid w:val="00EC3768"/>
    <w:rsid w:val="00EC4ED4"/>
    <w:rsid w:val="00ED5C42"/>
    <w:rsid w:val="00F03772"/>
    <w:rsid w:val="00F75E7D"/>
    <w:rsid w:val="00F763E0"/>
    <w:rsid w:val="00FA1AFD"/>
    <w:rsid w:val="00FA6627"/>
    <w:rsid w:val="00FC1F43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4E46E15"/>
  <w15:chartTrackingRefBased/>
  <w15:docId w15:val="{C118F9C2-D409-4E04-9C71-A2ED9151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867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867C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6867C0"/>
    <w:pPr>
      <w:widowControl w:val="0"/>
      <w:autoSpaceDE w:val="0"/>
      <w:autoSpaceDN w:val="0"/>
      <w:spacing w:before="30" w:after="0" w:line="240" w:lineRule="auto"/>
      <w:ind w:left="1526" w:hanging="346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867C0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563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771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C0A"/>
  </w:style>
  <w:style w:type="paragraph" w:styleId="Footer">
    <w:name w:val="footer"/>
    <w:basedOn w:val="Normal"/>
    <w:link w:val="FooterChar"/>
    <w:uiPriority w:val="99"/>
    <w:unhideWhenUsed/>
    <w:rsid w:val="002A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C0A"/>
  </w:style>
  <w:style w:type="character" w:styleId="UnresolvedMention">
    <w:name w:val="Unresolved Mention"/>
    <w:basedOn w:val="DefaultParagraphFont"/>
    <w:uiPriority w:val="99"/>
    <w:semiHidden/>
    <w:unhideWhenUsed/>
    <w:rsid w:val="002A2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paygold.unibank.com/default.aspx" TargetMode="External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paygold.unibank.com/default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ublicdomainpictures.net/en/view-image.php?image=170050&amp;picture=dog-footprint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53203D747DA4EBF247DC13898C90A" ma:contentTypeVersion="14" ma:contentTypeDescription="Create a new document." ma:contentTypeScope="" ma:versionID="76debc1dd94bc3f0537e9c41451a9c56">
  <xsd:schema xmlns:xsd="http://www.w3.org/2001/XMLSchema" xmlns:xs="http://www.w3.org/2001/XMLSchema" xmlns:p="http://schemas.microsoft.com/office/2006/metadata/properties" xmlns:ns2="eae823c6-7471-4ab7-a574-b2e7c7b7da6b" xmlns:ns3="ec4bf923-4ce1-4d10-8f6a-d98e2eb843cb" targetNamespace="http://schemas.microsoft.com/office/2006/metadata/properties" ma:root="true" ma:fieldsID="edce00d99ccbee8d6430a404a3d0d952" ns2:_="" ns3:_="">
    <xsd:import namespace="eae823c6-7471-4ab7-a574-b2e7c7b7da6b"/>
    <xsd:import namespace="ec4bf923-4ce1-4d10-8f6a-d98e2eb84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823c6-7471-4ab7-a574-b2e7c7b7d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d4fbee-809d-494f-af31-0f6118241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bf923-4ce1-4d10-8f6a-d98e2eb843c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f297a-4946-4b63-96c8-58e378355dfe}" ma:internalName="TaxCatchAll" ma:showField="CatchAllData" ma:web="ec4bf923-4ce1-4d10-8f6a-d98e2eb84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e823c6-7471-4ab7-a574-b2e7c7b7da6b">
      <Terms xmlns="http://schemas.microsoft.com/office/infopath/2007/PartnerControls"/>
    </lcf76f155ced4ddcb4097134ff3c332f>
    <TaxCatchAll xmlns="ec4bf923-4ce1-4d10-8f6a-d98e2eb843cb" xsi:nil="true"/>
  </documentManagement>
</p:properties>
</file>

<file path=customXml/itemProps1.xml><?xml version="1.0" encoding="utf-8"?>
<ds:datastoreItem xmlns:ds="http://schemas.openxmlformats.org/officeDocument/2006/customXml" ds:itemID="{9A6B289D-F4B5-435A-90CB-3B1B4415D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0F0BC-F02B-4F99-822F-C2E2F39DA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823c6-7471-4ab7-a574-b2e7c7b7da6b"/>
    <ds:schemaRef ds:uri="ec4bf923-4ce1-4d10-8f6a-d98e2eb84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BC8564-5E99-4127-AC61-2EED4EDD8DC5}">
  <ds:schemaRefs>
    <ds:schemaRef ds:uri="http://schemas.microsoft.com/office/2006/metadata/properties"/>
    <ds:schemaRef ds:uri="http://schemas.microsoft.com/office/infopath/2007/PartnerControls"/>
    <ds:schemaRef ds:uri="eae823c6-7471-4ab7-a574-b2e7c7b7da6b"/>
    <ds:schemaRef ds:uri="ec4bf923-4ce1-4d10-8f6a-d98e2eb843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Lupis</dc:creator>
  <cp:keywords/>
  <dc:description/>
  <cp:lastModifiedBy>Michelle Jenkins</cp:lastModifiedBy>
  <cp:revision>3</cp:revision>
  <cp:lastPrinted>2025-12-02T14:04:00Z</cp:lastPrinted>
  <dcterms:created xsi:type="dcterms:W3CDTF">2025-12-17T19:34:00Z</dcterms:created>
  <dcterms:modified xsi:type="dcterms:W3CDTF">2025-12-17T19:35:00Z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0x010100AC753203D747DA4EBF247DC13898C90A</vt:lpwstr>
  </property>
  <property fmtid="{D5CDD505-2E9C-101B-9397-08002B2CF9AE}" pid="3" name="MediaServiceImageTags">
    <vt:lpwstr/>
  </property>
</Properties>
</file>